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108" w:type="dxa"/>
        <w:tblLayout w:type="fixed"/>
        <w:tblLook w:val="04A0"/>
      </w:tblPr>
      <w:tblGrid>
        <w:gridCol w:w="7209"/>
        <w:gridCol w:w="8384"/>
      </w:tblGrid>
      <w:tr w:rsidR="003248BA" w:rsidRPr="00CE20CC" w:rsidTr="00BF49B6">
        <w:trPr>
          <w:trHeight w:val="955"/>
        </w:trPr>
        <w:tc>
          <w:tcPr>
            <w:tcW w:w="7209" w:type="dxa"/>
            <w:hideMark/>
          </w:tcPr>
          <w:tbl>
            <w:tblPr>
              <w:tblW w:w="7236" w:type="dxa"/>
              <w:tblInd w:w="209" w:type="dxa"/>
              <w:tblLayout w:type="fixed"/>
              <w:tblLook w:val="04A0"/>
            </w:tblPr>
            <w:tblGrid>
              <w:gridCol w:w="7236"/>
            </w:tblGrid>
            <w:tr w:rsidR="003248BA" w:rsidRPr="00BF49B6" w:rsidTr="00BF49B6">
              <w:trPr>
                <w:trHeight w:val="536"/>
              </w:trPr>
              <w:tc>
                <w:tcPr>
                  <w:tcW w:w="7236" w:type="dxa"/>
                </w:tcPr>
                <w:p w:rsidR="003248BA" w:rsidRPr="00BF49B6" w:rsidRDefault="002035DF" w:rsidP="00055BF9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672472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614287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9B58C7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A967B3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        </w:t>
                  </w:r>
                  <w:r w:rsidR="002C4937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                                            </w:t>
                  </w:r>
                  <w:r w:rsidR="005E5A77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402AE9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C70C14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4C4AFC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6875AB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D75A54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CA2170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29080F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795057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9C53EE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C60388" w:rsidRPr="00432E40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A8207D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3248BA"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Согласовано</w:t>
                  </w:r>
                </w:p>
                <w:p w:rsidR="003248BA" w:rsidRPr="00BF49B6" w:rsidRDefault="003248BA" w:rsidP="00055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</w:pPr>
                  <w:r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Председатель профкома  МБОУ «</w:t>
                  </w:r>
                  <w:proofErr w:type="spellStart"/>
                  <w:r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Нижнесеребрянская</w:t>
                  </w:r>
                  <w:proofErr w:type="spellEnd"/>
                  <w:r w:rsid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 </w:t>
                  </w:r>
                  <w:r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основная общеобразовательная школа» ______________ /М.Д. </w:t>
                  </w:r>
                  <w:proofErr w:type="spellStart"/>
                  <w:r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Запорожцева</w:t>
                  </w:r>
                  <w:proofErr w:type="spellEnd"/>
                  <w:r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/</w:t>
                  </w:r>
                </w:p>
              </w:tc>
            </w:tr>
          </w:tbl>
          <w:p w:rsidR="00144E3D" w:rsidRPr="00CE20CC" w:rsidRDefault="00144E3D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84" w:type="dxa"/>
            <w:hideMark/>
          </w:tcPr>
          <w:tbl>
            <w:tblPr>
              <w:tblW w:w="7984" w:type="dxa"/>
              <w:tblInd w:w="209" w:type="dxa"/>
              <w:tblLayout w:type="fixed"/>
              <w:tblLook w:val="04A0"/>
            </w:tblPr>
            <w:tblGrid>
              <w:gridCol w:w="7984"/>
            </w:tblGrid>
            <w:tr w:rsidR="003248BA" w:rsidRPr="00BF49B6" w:rsidTr="00BF49B6">
              <w:trPr>
                <w:trHeight w:val="750"/>
              </w:trPr>
              <w:tc>
                <w:tcPr>
                  <w:tcW w:w="7984" w:type="dxa"/>
                  <w:hideMark/>
                </w:tcPr>
                <w:p w:rsidR="003248BA" w:rsidRPr="00BF49B6" w:rsidRDefault="003248BA" w:rsidP="00BF49B6">
                  <w:pPr>
                    <w:snapToGrid w:val="0"/>
                    <w:spacing w:after="0" w:line="240" w:lineRule="auto"/>
                    <w:ind w:left="446"/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</w:pPr>
                  <w:r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Утверждено</w:t>
                  </w:r>
                </w:p>
                <w:p w:rsidR="003248BA" w:rsidRPr="00BF49B6" w:rsidRDefault="003248BA" w:rsidP="00BF49B6">
                  <w:pPr>
                    <w:spacing w:after="0" w:line="240" w:lineRule="auto"/>
                    <w:ind w:left="446"/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</w:pPr>
                  <w:r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Приказом  по МБОУ «</w:t>
                  </w:r>
                  <w:proofErr w:type="spellStart"/>
                  <w:r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Нижнесеребрянск</w:t>
                  </w:r>
                  <w:r w:rsidR="00BF49B6"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ая</w:t>
                  </w:r>
                  <w:proofErr w:type="spellEnd"/>
                  <w:r w:rsidR="00BF49B6"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основная общеобразовательная </w:t>
                  </w:r>
                  <w:r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школа» </w:t>
                  </w:r>
                  <w:r w:rsidR="00832BC5"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4F307A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от  30</w:t>
                  </w:r>
                  <w:r w:rsidR="00A07BBF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.08.2024</w:t>
                  </w:r>
                  <w:r w:rsidR="00BF49B6" w:rsidRPr="00BF49B6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 г</w:t>
                  </w:r>
                  <w:r w:rsidR="00217F91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 xml:space="preserve"> № 1</w:t>
                  </w:r>
                  <w:r w:rsidR="004F307A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16"/>
                      <w:szCs w:val="16"/>
                      <w:lang w:eastAsia="ar-SA"/>
                    </w:rPr>
                    <w:t>81</w:t>
                  </w:r>
                </w:p>
              </w:tc>
            </w:tr>
          </w:tbl>
          <w:p w:rsidR="003248BA" w:rsidRPr="00CE20CC" w:rsidRDefault="003248B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5AEE" w:rsidRPr="00570C92" w:rsidRDefault="00F05AEE" w:rsidP="00BF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C92">
        <w:rPr>
          <w:rFonts w:ascii="Times New Roman" w:hAnsi="Times New Roman" w:cs="Times New Roman"/>
          <w:b/>
          <w:sz w:val="24"/>
          <w:szCs w:val="24"/>
        </w:rPr>
        <w:t>Расписание уроков МБОУ «</w:t>
      </w:r>
      <w:proofErr w:type="spellStart"/>
      <w:r w:rsidRPr="00570C92">
        <w:rPr>
          <w:rFonts w:ascii="Times New Roman" w:hAnsi="Times New Roman" w:cs="Times New Roman"/>
          <w:b/>
          <w:sz w:val="24"/>
          <w:szCs w:val="24"/>
        </w:rPr>
        <w:t>Нижнесеребрянская</w:t>
      </w:r>
      <w:proofErr w:type="spellEnd"/>
      <w:r w:rsidRPr="00570C92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C9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410DD">
        <w:rPr>
          <w:rFonts w:ascii="Times New Roman" w:hAnsi="Times New Roman" w:cs="Times New Roman"/>
          <w:b/>
          <w:sz w:val="24"/>
          <w:szCs w:val="24"/>
        </w:rPr>
        <w:t>2024-2025</w:t>
      </w:r>
      <w:r w:rsidR="000112A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70C9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W w:w="1304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64"/>
        <w:gridCol w:w="1412"/>
        <w:gridCol w:w="1134"/>
        <w:gridCol w:w="1134"/>
        <w:gridCol w:w="1559"/>
        <w:gridCol w:w="1559"/>
        <w:gridCol w:w="1331"/>
        <w:gridCol w:w="87"/>
        <w:gridCol w:w="1275"/>
        <w:gridCol w:w="1473"/>
        <w:gridCol w:w="1418"/>
      </w:tblGrid>
      <w:tr w:rsidR="004F307A" w:rsidRPr="00CA4AEB" w:rsidTr="004F307A">
        <w:trPr>
          <w:trHeight w:val="215"/>
          <w:jc w:val="center"/>
        </w:trPr>
        <w:tc>
          <w:tcPr>
            <w:tcW w:w="660" w:type="dxa"/>
            <w:gridSpan w:val="2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412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13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559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559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275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473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418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9</w:t>
            </w:r>
          </w:p>
        </w:tc>
      </w:tr>
      <w:tr w:rsidR="004F307A" w:rsidRPr="00CA4AEB" w:rsidTr="004F307A">
        <w:trPr>
          <w:trHeight w:val="211"/>
          <w:jc w:val="center"/>
        </w:trPr>
        <w:tc>
          <w:tcPr>
            <w:tcW w:w="396" w:type="dxa"/>
            <w:vMerge w:val="restart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proofErr w:type="gramStart"/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ПОНЕ ДЕЛЬНИК</w:t>
            </w:r>
            <w:proofErr w:type="gramEnd"/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412" w:type="dxa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Разговоры о </w:t>
            </w:r>
            <w:proofErr w:type="gramStart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важном</w:t>
            </w:r>
            <w:proofErr w:type="gramEnd"/>
          </w:p>
        </w:tc>
        <w:tc>
          <w:tcPr>
            <w:tcW w:w="2268" w:type="dxa"/>
            <w:gridSpan w:val="2"/>
          </w:tcPr>
          <w:p w:rsidR="004F307A" w:rsidRPr="00CA4AEB" w:rsidRDefault="004F307A" w:rsidP="0041056F">
            <w:pPr>
              <w:tabs>
                <w:tab w:val="right" w:pos="233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Разговоры о </w:t>
            </w:r>
            <w:proofErr w:type="gramStart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4F307A" w:rsidRPr="00CA4AEB" w:rsidRDefault="004F307A" w:rsidP="0041056F">
            <w:pPr>
              <w:tabs>
                <w:tab w:val="right" w:pos="233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Разговоры о </w:t>
            </w:r>
            <w:proofErr w:type="gramStart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Разговоры о </w:t>
            </w:r>
            <w:proofErr w:type="gramStart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важном</w:t>
            </w:r>
            <w:proofErr w:type="gramEnd"/>
          </w:p>
        </w:tc>
        <w:tc>
          <w:tcPr>
            <w:tcW w:w="1418" w:type="dxa"/>
            <w:gridSpan w:val="2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Разговоры о </w:t>
            </w:r>
            <w:proofErr w:type="gramStart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важном</w:t>
            </w:r>
            <w:proofErr w:type="gramEnd"/>
          </w:p>
        </w:tc>
        <w:tc>
          <w:tcPr>
            <w:tcW w:w="1275" w:type="dxa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Разговоры о </w:t>
            </w:r>
            <w:proofErr w:type="gramStart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важном</w:t>
            </w:r>
            <w:proofErr w:type="gramEnd"/>
          </w:p>
        </w:tc>
        <w:tc>
          <w:tcPr>
            <w:tcW w:w="1473" w:type="dxa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Разговоры о </w:t>
            </w:r>
            <w:proofErr w:type="gramStart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важном</w:t>
            </w:r>
            <w:proofErr w:type="gramEnd"/>
          </w:p>
        </w:tc>
        <w:tc>
          <w:tcPr>
            <w:tcW w:w="1418" w:type="dxa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Разговоры о </w:t>
            </w:r>
            <w:proofErr w:type="gramStart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важном</w:t>
            </w:r>
            <w:proofErr w:type="gramEnd"/>
          </w:p>
        </w:tc>
      </w:tr>
      <w:tr w:rsidR="004F307A" w:rsidRPr="00CA4AEB" w:rsidTr="004F307A">
        <w:trPr>
          <w:trHeight w:val="211"/>
          <w:jc w:val="center"/>
        </w:trPr>
        <w:tc>
          <w:tcPr>
            <w:tcW w:w="396" w:type="dxa"/>
            <w:vMerge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412" w:type="dxa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Литературное чтение</w:t>
            </w:r>
          </w:p>
        </w:tc>
        <w:tc>
          <w:tcPr>
            <w:tcW w:w="1134" w:type="dxa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13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Литературное чтение</w:t>
            </w:r>
          </w:p>
        </w:tc>
        <w:tc>
          <w:tcPr>
            <w:tcW w:w="1559" w:type="dxa"/>
          </w:tcPr>
          <w:p w:rsidR="004F307A" w:rsidRPr="00CA4AEB" w:rsidRDefault="004F307A" w:rsidP="004D23CF">
            <w:pPr>
              <w:tabs>
                <w:tab w:val="right" w:pos="233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Труд (технология)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9D2FFE">
            <w:pPr>
              <w:tabs>
                <w:tab w:val="right" w:pos="233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Иностранный 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(а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)</w:t>
            </w:r>
          </w:p>
        </w:tc>
        <w:tc>
          <w:tcPr>
            <w:tcW w:w="1275" w:type="dxa"/>
          </w:tcPr>
          <w:p w:rsidR="004F307A" w:rsidRPr="00CA4AEB" w:rsidRDefault="004F307A" w:rsidP="00931A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73" w:type="dxa"/>
          </w:tcPr>
          <w:p w:rsidR="004F307A" w:rsidRPr="00CA4AEB" w:rsidRDefault="004F307A" w:rsidP="00D118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418" w:type="dxa"/>
          </w:tcPr>
          <w:p w:rsidR="004F307A" w:rsidRPr="00CA4AEB" w:rsidRDefault="004F307A" w:rsidP="00F350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Литература </w:t>
            </w:r>
          </w:p>
        </w:tc>
      </w:tr>
      <w:tr w:rsidR="004F307A" w:rsidRPr="00CA4AEB" w:rsidTr="004F307A">
        <w:trPr>
          <w:trHeight w:val="313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412" w:type="dxa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D717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559" w:type="dxa"/>
          </w:tcPr>
          <w:p w:rsidR="004F307A" w:rsidRDefault="004F307A" w:rsidP="00D717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Иностранный 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(а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)</w:t>
            </w:r>
          </w:p>
          <w:p w:rsidR="004F307A" w:rsidRPr="00CA4AEB" w:rsidRDefault="004F307A" w:rsidP="00D717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A74F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517F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275" w:type="dxa"/>
          </w:tcPr>
          <w:p w:rsidR="004F307A" w:rsidRPr="00CA4AEB" w:rsidRDefault="004F307A" w:rsidP="006012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Физическая культура</w:t>
            </w:r>
          </w:p>
        </w:tc>
        <w:tc>
          <w:tcPr>
            <w:tcW w:w="1473" w:type="dxa"/>
          </w:tcPr>
          <w:p w:rsidR="004F307A" w:rsidRPr="00CA4AEB" w:rsidRDefault="004F307A" w:rsidP="003F38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Физика </w:t>
            </w:r>
          </w:p>
        </w:tc>
        <w:tc>
          <w:tcPr>
            <w:tcW w:w="1418" w:type="dxa"/>
          </w:tcPr>
          <w:p w:rsidR="004F307A" w:rsidRPr="00CA4AEB" w:rsidRDefault="004F307A" w:rsidP="00B115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Обществознание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412" w:type="dxa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Основы логики и </w:t>
            </w:r>
            <w:proofErr w:type="spellStart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алгоритмики</w:t>
            </w:r>
            <w:proofErr w:type="spellEnd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620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Физическая культура</w:t>
            </w:r>
          </w:p>
        </w:tc>
        <w:tc>
          <w:tcPr>
            <w:tcW w:w="1559" w:type="dxa"/>
          </w:tcPr>
          <w:p w:rsidR="004F307A" w:rsidRPr="00CA4AEB" w:rsidRDefault="004F307A" w:rsidP="00620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559" w:type="dxa"/>
          </w:tcPr>
          <w:p w:rsidR="004F307A" w:rsidRPr="00CA4AEB" w:rsidRDefault="004F307A" w:rsidP="00DC6B4B">
            <w:pPr>
              <w:tabs>
                <w:tab w:val="right" w:pos="233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C169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275" w:type="dxa"/>
          </w:tcPr>
          <w:p w:rsidR="004F307A" w:rsidRPr="00CA4AEB" w:rsidRDefault="004F307A" w:rsidP="003F38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История </w:t>
            </w:r>
          </w:p>
        </w:tc>
        <w:tc>
          <w:tcPr>
            <w:tcW w:w="1473" w:type="dxa"/>
          </w:tcPr>
          <w:p w:rsidR="004F307A" w:rsidRPr="00CA4AEB" w:rsidRDefault="004F307A" w:rsidP="007017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Биология </w:t>
            </w:r>
          </w:p>
        </w:tc>
        <w:tc>
          <w:tcPr>
            <w:tcW w:w="1418" w:type="dxa"/>
          </w:tcPr>
          <w:p w:rsidR="004F307A" w:rsidRDefault="004F307A" w:rsidP="003326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Иностранный 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(а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)</w:t>
            </w:r>
          </w:p>
          <w:p w:rsidR="004F307A" w:rsidRPr="00CA4AEB" w:rsidRDefault="004F307A" w:rsidP="00F013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412" w:type="dxa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Окружающий мир/труд (технология)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F013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Литературное чтение</w:t>
            </w:r>
          </w:p>
        </w:tc>
        <w:tc>
          <w:tcPr>
            <w:tcW w:w="1559" w:type="dxa"/>
          </w:tcPr>
          <w:p w:rsidR="004F307A" w:rsidRPr="00CA4AEB" w:rsidRDefault="004F307A" w:rsidP="00F013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Музыка </w:t>
            </w:r>
          </w:p>
        </w:tc>
        <w:tc>
          <w:tcPr>
            <w:tcW w:w="1559" w:type="dxa"/>
          </w:tcPr>
          <w:p w:rsidR="004F307A" w:rsidRPr="00CA4AEB" w:rsidRDefault="004F307A" w:rsidP="00740B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Литература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620F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Труд (технология)</w:t>
            </w:r>
          </w:p>
        </w:tc>
        <w:tc>
          <w:tcPr>
            <w:tcW w:w="1275" w:type="dxa"/>
          </w:tcPr>
          <w:p w:rsidR="004F307A" w:rsidRPr="00CA4AEB" w:rsidRDefault="004F307A" w:rsidP="00AA65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Алгебра </w:t>
            </w:r>
          </w:p>
        </w:tc>
        <w:tc>
          <w:tcPr>
            <w:tcW w:w="1473" w:type="dxa"/>
          </w:tcPr>
          <w:p w:rsidR="004F307A" w:rsidRPr="00CA4AEB" w:rsidRDefault="004F307A" w:rsidP="00C169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знание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4F307A" w:rsidRPr="00CA4AEB" w:rsidRDefault="004F307A" w:rsidP="000D34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Физика </w:t>
            </w:r>
          </w:p>
        </w:tc>
      </w:tr>
      <w:tr w:rsidR="004F307A" w:rsidRPr="00CA4AEB" w:rsidTr="004F307A">
        <w:trPr>
          <w:trHeight w:val="59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412" w:type="dxa"/>
          </w:tcPr>
          <w:p w:rsidR="004F307A" w:rsidRPr="00CA4AEB" w:rsidRDefault="004F307A" w:rsidP="00410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4F307A" w:rsidRPr="00CA4AEB" w:rsidRDefault="004F307A" w:rsidP="00D717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Музыка </w:t>
            </w:r>
          </w:p>
        </w:tc>
        <w:tc>
          <w:tcPr>
            <w:tcW w:w="1559" w:type="dxa"/>
          </w:tcPr>
          <w:p w:rsidR="004F307A" w:rsidRPr="00CA4AEB" w:rsidRDefault="004F307A" w:rsidP="00D717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Физическая культура</w:t>
            </w:r>
          </w:p>
        </w:tc>
        <w:tc>
          <w:tcPr>
            <w:tcW w:w="1559" w:type="dxa"/>
          </w:tcPr>
          <w:p w:rsidR="004F307A" w:rsidRDefault="004F307A" w:rsidP="0095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Иностранный 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(а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)</w:t>
            </w:r>
          </w:p>
          <w:p w:rsidR="004F307A" w:rsidRPr="00CA4AEB" w:rsidRDefault="004F307A" w:rsidP="00952C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4F307A" w:rsidRPr="00CA4AEB" w:rsidRDefault="004F307A" w:rsidP="009D2FFE">
            <w:pPr>
              <w:tabs>
                <w:tab w:val="right" w:pos="233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Музыка </w:t>
            </w:r>
          </w:p>
        </w:tc>
        <w:tc>
          <w:tcPr>
            <w:tcW w:w="1275" w:type="dxa"/>
          </w:tcPr>
          <w:p w:rsidR="004F307A" w:rsidRPr="00CA4AEB" w:rsidRDefault="004F307A" w:rsidP="00AA65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По страницам родной литературы</w:t>
            </w:r>
          </w:p>
        </w:tc>
        <w:tc>
          <w:tcPr>
            <w:tcW w:w="1473" w:type="dxa"/>
          </w:tcPr>
          <w:p w:rsidR="004F307A" w:rsidRPr="00CA4AEB" w:rsidRDefault="004F307A" w:rsidP="008F12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Информатика </w:t>
            </w:r>
          </w:p>
        </w:tc>
        <w:tc>
          <w:tcPr>
            <w:tcW w:w="1418" w:type="dxa"/>
          </w:tcPr>
          <w:p w:rsidR="004F307A" w:rsidRPr="00CA4AEB" w:rsidRDefault="004F307A" w:rsidP="005417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Биология </w:t>
            </w:r>
          </w:p>
        </w:tc>
      </w:tr>
      <w:tr w:rsidR="004F307A" w:rsidRPr="00CA4AEB" w:rsidTr="004F307A">
        <w:trPr>
          <w:trHeight w:val="269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412" w:type="dxa"/>
          </w:tcPr>
          <w:p w:rsidR="004F307A" w:rsidRPr="00CA4AEB" w:rsidRDefault="004F307A" w:rsidP="006B67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017A21" w:rsidRDefault="004F307A" w:rsidP="00A74F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017A21" w:rsidRDefault="004F307A" w:rsidP="00A74F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559" w:type="dxa"/>
          </w:tcPr>
          <w:p w:rsidR="004F307A" w:rsidRPr="00CA4AEB" w:rsidRDefault="004F307A" w:rsidP="006B67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Неаудиторное занятие</w:t>
            </w:r>
          </w:p>
        </w:tc>
        <w:tc>
          <w:tcPr>
            <w:tcW w:w="1559" w:type="dxa"/>
          </w:tcPr>
          <w:p w:rsidR="004F307A" w:rsidRPr="00CA4AEB" w:rsidRDefault="004F307A" w:rsidP="006012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Изобразительное искусство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351E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Литература </w:t>
            </w:r>
          </w:p>
        </w:tc>
        <w:tc>
          <w:tcPr>
            <w:tcW w:w="1275" w:type="dxa"/>
          </w:tcPr>
          <w:p w:rsidR="004F307A" w:rsidRPr="00CA4AEB" w:rsidRDefault="004F307A" w:rsidP="00731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Биология </w:t>
            </w:r>
          </w:p>
        </w:tc>
        <w:tc>
          <w:tcPr>
            <w:tcW w:w="1473" w:type="dxa"/>
          </w:tcPr>
          <w:p w:rsidR="004F307A" w:rsidRPr="00CA4AEB" w:rsidRDefault="004F307A" w:rsidP="003F38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Физическая культура</w:t>
            </w:r>
          </w:p>
        </w:tc>
        <w:tc>
          <w:tcPr>
            <w:tcW w:w="1418" w:type="dxa"/>
          </w:tcPr>
          <w:p w:rsidR="004F307A" w:rsidRPr="00CA4AEB" w:rsidRDefault="004F307A" w:rsidP="00731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</w:tr>
      <w:tr w:rsidR="004F307A" w:rsidRPr="00CA4AEB" w:rsidTr="004F307A">
        <w:trPr>
          <w:trHeight w:val="263"/>
          <w:jc w:val="center"/>
        </w:trPr>
        <w:tc>
          <w:tcPr>
            <w:tcW w:w="396" w:type="dxa"/>
            <w:vMerge/>
            <w:vAlign w:val="center"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412" w:type="dxa"/>
          </w:tcPr>
          <w:p w:rsidR="004F307A" w:rsidRPr="00CA4AEB" w:rsidRDefault="004F307A" w:rsidP="00A609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A609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A609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4F307A" w:rsidRPr="001C3753" w:rsidRDefault="004F307A" w:rsidP="00977D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Объединение дополнительного образования «Занимательная биология»</w:t>
            </w:r>
          </w:p>
        </w:tc>
        <w:tc>
          <w:tcPr>
            <w:tcW w:w="1275" w:type="dxa"/>
          </w:tcPr>
          <w:p w:rsidR="004F307A" w:rsidRPr="00CA4AEB" w:rsidRDefault="004F307A" w:rsidP="00D300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Функциональная грамотность</w:t>
            </w:r>
          </w:p>
        </w:tc>
        <w:tc>
          <w:tcPr>
            <w:tcW w:w="1473" w:type="dxa"/>
          </w:tcPr>
          <w:p w:rsidR="004F307A" w:rsidRPr="00CA4AEB" w:rsidRDefault="004F307A" w:rsidP="000D3C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Финансовая грамотность/ ВД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ыть гражданином: мои права, моя ответственность, мой выбор</w:t>
            </w:r>
          </w:p>
        </w:tc>
        <w:tc>
          <w:tcPr>
            <w:tcW w:w="1418" w:type="dxa"/>
          </w:tcPr>
          <w:p w:rsidR="004F307A" w:rsidRPr="0093337F" w:rsidRDefault="004F307A" w:rsidP="000D34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val="en-US"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Основы программирования на </w:t>
            </w: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val="en-US" w:eastAsia="ar-SA"/>
              </w:rPr>
              <w:t>Python</w:t>
            </w:r>
          </w:p>
        </w:tc>
      </w:tr>
      <w:tr w:rsidR="004F307A" w:rsidRPr="00CA4AEB" w:rsidTr="004F307A">
        <w:trPr>
          <w:trHeight w:val="263"/>
          <w:jc w:val="center"/>
        </w:trPr>
        <w:tc>
          <w:tcPr>
            <w:tcW w:w="396" w:type="dxa"/>
            <w:vAlign w:val="center"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12" w:type="dxa"/>
          </w:tcPr>
          <w:p w:rsidR="004F307A" w:rsidRPr="00CA4AEB" w:rsidRDefault="004F307A" w:rsidP="00A609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A609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644115" w:rsidRDefault="004F307A" w:rsidP="00A609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val="en-US" w:eastAsia="ar-SA"/>
              </w:rPr>
              <w:t xml:space="preserve"> </w:t>
            </w:r>
          </w:p>
        </w:tc>
        <w:tc>
          <w:tcPr>
            <w:tcW w:w="1559" w:type="dxa"/>
          </w:tcPr>
          <w:p w:rsidR="004F307A" w:rsidRDefault="004F307A" w:rsidP="00977D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Default="004F307A" w:rsidP="00977D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4F307A" w:rsidRDefault="004F307A" w:rsidP="00977D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</w:tcPr>
          <w:p w:rsidR="004F307A" w:rsidRDefault="004F307A" w:rsidP="00AA65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2891" w:type="dxa"/>
            <w:gridSpan w:val="2"/>
          </w:tcPr>
          <w:p w:rsidR="004F307A" w:rsidRPr="00CA4AEB" w:rsidRDefault="004F307A" w:rsidP="000D34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Объединение дополнительного образования «Химия вокруг нас»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 w:val="restart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ВТОРНИ</w:t>
            </w: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lastRenderedPageBreak/>
              <w:t>К</w:t>
            </w: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1</w:t>
            </w:r>
          </w:p>
        </w:tc>
        <w:tc>
          <w:tcPr>
            <w:tcW w:w="1412" w:type="dxa"/>
          </w:tcPr>
          <w:p w:rsidR="004F307A" w:rsidRPr="00CA4AEB" w:rsidRDefault="004F307A" w:rsidP="00F366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701F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Литературное чтение</w:t>
            </w:r>
          </w:p>
        </w:tc>
        <w:tc>
          <w:tcPr>
            <w:tcW w:w="1559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559" w:type="dxa"/>
          </w:tcPr>
          <w:p w:rsidR="004F307A" w:rsidRPr="00CA4AEB" w:rsidRDefault="004F307A" w:rsidP="00E22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По страницам родной литературы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9333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)</w:t>
            </w:r>
          </w:p>
        </w:tc>
        <w:tc>
          <w:tcPr>
            <w:tcW w:w="1275" w:type="dxa"/>
          </w:tcPr>
          <w:p w:rsidR="004F307A" w:rsidRPr="00CA4AEB" w:rsidRDefault="004F307A" w:rsidP="009333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Труд (технология </w:t>
            </w:r>
            <w:proofErr w:type="gramEnd"/>
          </w:p>
        </w:tc>
        <w:tc>
          <w:tcPr>
            <w:tcW w:w="1473" w:type="dxa"/>
          </w:tcPr>
          <w:p w:rsidR="004F307A" w:rsidRPr="00CA4AEB" w:rsidRDefault="004F307A" w:rsidP="00464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418" w:type="dxa"/>
          </w:tcPr>
          <w:p w:rsidR="004F307A" w:rsidRPr="00CA4AEB" w:rsidRDefault="004F307A" w:rsidP="00464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Химия </w:t>
            </w:r>
          </w:p>
        </w:tc>
      </w:tr>
      <w:tr w:rsidR="004F307A" w:rsidRPr="00CA4AEB" w:rsidTr="004F307A">
        <w:trPr>
          <w:trHeight w:val="399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412" w:type="dxa"/>
          </w:tcPr>
          <w:p w:rsidR="004F307A" w:rsidRPr="00CA4AEB" w:rsidRDefault="004F307A" w:rsidP="00701F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559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559" w:type="dxa"/>
          </w:tcPr>
          <w:p w:rsidR="004F307A" w:rsidRPr="00CA4AEB" w:rsidRDefault="004F307A" w:rsidP="006E52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6E52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История</w:t>
            </w:r>
          </w:p>
        </w:tc>
        <w:tc>
          <w:tcPr>
            <w:tcW w:w="1275" w:type="dxa"/>
          </w:tcPr>
          <w:p w:rsidR="004F307A" w:rsidRPr="00CA4AEB" w:rsidRDefault="004F307A" w:rsidP="00D964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Физика </w:t>
            </w:r>
          </w:p>
        </w:tc>
        <w:tc>
          <w:tcPr>
            <w:tcW w:w="1473" w:type="dxa"/>
          </w:tcPr>
          <w:p w:rsidR="004F307A" w:rsidRPr="00CA4AEB" w:rsidRDefault="004F307A" w:rsidP="00342F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Химия </w:t>
            </w:r>
          </w:p>
        </w:tc>
        <w:tc>
          <w:tcPr>
            <w:tcW w:w="1418" w:type="dxa"/>
          </w:tcPr>
          <w:p w:rsidR="004F307A" w:rsidRPr="00CA4AEB" w:rsidRDefault="004F307A" w:rsidP="00D964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Труд (технология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)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412" w:type="dxa"/>
          </w:tcPr>
          <w:p w:rsidR="004F307A" w:rsidRPr="00CA4AEB" w:rsidRDefault="004F307A" w:rsidP="001560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559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Окружающий 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мир</w:t>
            </w:r>
          </w:p>
        </w:tc>
        <w:tc>
          <w:tcPr>
            <w:tcW w:w="1559" w:type="dxa"/>
          </w:tcPr>
          <w:p w:rsidR="004F307A" w:rsidRPr="00CA4AEB" w:rsidRDefault="004F307A" w:rsidP="003725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 xml:space="preserve">Иностранный 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язык (английский)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8638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духовно-нравственной культуры народов России</w:t>
            </w:r>
          </w:p>
        </w:tc>
        <w:tc>
          <w:tcPr>
            <w:tcW w:w="1275" w:type="dxa"/>
          </w:tcPr>
          <w:p w:rsidR="004F307A" w:rsidRPr="00CA4AEB" w:rsidRDefault="004F307A" w:rsidP="009D3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Геометрия</w:t>
            </w:r>
          </w:p>
        </w:tc>
        <w:tc>
          <w:tcPr>
            <w:tcW w:w="1473" w:type="dxa"/>
          </w:tcPr>
          <w:p w:rsidR="004F307A" w:rsidRPr="00CA4AEB" w:rsidRDefault="004F307A" w:rsidP="00E14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18" w:type="dxa"/>
          </w:tcPr>
          <w:p w:rsidR="004F307A" w:rsidRPr="00CA4AEB" w:rsidRDefault="004F307A" w:rsidP="00E14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Математика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412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Орлята России</w:t>
            </w:r>
          </w:p>
        </w:tc>
        <w:tc>
          <w:tcPr>
            <w:tcW w:w="1134" w:type="dxa"/>
          </w:tcPr>
          <w:p w:rsidR="004F307A" w:rsidRPr="00CA4AEB" w:rsidRDefault="004F307A" w:rsidP="00E44D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Основы логики и </w:t>
            </w:r>
            <w:proofErr w:type="spellStart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алгоритмики</w:t>
            </w:r>
            <w:proofErr w:type="spellEnd"/>
          </w:p>
        </w:tc>
        <w:tc>
          <w:tcPr>
            <w:tcW w:w="1134" w:type="dxa"/>
          </w:tcPr>
          <w:p w:rsidR="004F307A" w:rsidRPr="00CA4AEB" w:rsidRDefault="004F307A" w:rsidP="00AC14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Я пешеход и пассажир</w:t>
            </w:r>
          </w:p>
        </w:tc>
        <w:tc>
          <w:tcPr>
            <w:tcW w:w="1559" w:type="dxa"/>
          </w:tcPr>
          <w:p w:rsidR="004F307A" w:rsidRPr="00CA4AEB" w:rsidRDefault="004F307A" w:rsidP="00915A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Литературное чтение </w:t>
            </w:r>
          </w:p>
        </w:tc>
        <w:tc>
          <w:tcPr>
            <w:tcW w:w="1559" w:type="dxa"/>
          </w:tcPr>
          <w:p w:rsidR="004F307A" w:rsidRPr="00CA4AEB" w:rsidRDefault="004F307A" w:rsidP="00464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История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464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275" w:type="dxa"/>
          </w:tcPr>
          <w:p w:rsidR="004F307A" w:rsidRPr="00CA4AEB" w:rsidRDefault="004F307A" w:rsidP="003725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География </w:t>
            </w:r>
          </w:p>
        </w:tc>
        <w:tc>
          <w:tcPr>
            <w:tcW w:w="1473" w:type="dxa"/>
          </w:tcPr>
          <w:p w:rsidR="004F307A" w:rsidRPr="00CA4AEB" w:rsidRDefault="004F307A" w:rsidP="00662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Труд (технология)</w:t>
            </w:r>
          </w:p>
        </w:tc>
        <w:tc>
          <w:tcPr>
            <w:tcW w:w="1418" w:type="dxa"/>
          </w:tcPr>
          <w:p w:rsidR="004F307A" w:rsidRPr="00CA4AEB" w:rsidRDefault="004F307A" w:rsidP="00464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412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Словесное мастерство</w:t>
            </w:r>
          </w:p>
        </w:tc>
        <w:tc>
          <w:tcPr>
            <w:tcW w:w="1559" w:type="dxa"/>
          </w:tcPr>
          <w:p w:rsidR="004F307A" w:rsidRPr="00CA4AEB" w:rsidRDefault="004F307A" w:rsidP="00464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Изобразительное искусство</w:t>
            </w:r>
          </w:p>
        </w:tc>
        <w:tc>
          <w:tcPr>
            <w:tcW w:w="1559" w:type="dxa"/>
          </w:tcPr>
          <w:p w:rsidR="004F307A" w:rsidRPr="00CA4AEB" w:rsidRDefault="004F307A" w:rsidP="00D454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E22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Физическая культура </w:t>
            </w:r>
          </w:p>
        </w:tc>
        <w:tc>
          <w:tcPr>
            <w:tcW w:w="1275" w:type="dxa"/>
          </w:tcPr>
          <w:p w:rsidR="004F307A" w:rsidRPr="00CA4AEB" w:rsidRDefault="004F307A" w:rsidP="00731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73" w:type="dxa"/>
          </w:tcPr>
          <w:p w:rsidR="004F307A" w:rsidRPr="00CA4AEB" w:rsidRDefault="004F307A" w:rsidP="008E22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Основы безопасности защиты Родины</w:t>
            </w:r>
          </w:p>
        </w:tc>
        <w:tc>
          <w:tcPr>
            <w:tcW w:w="1418" w:type="dxa"/>
          </w:tcPr>
          <w:p w:rsidR="004F307A" w:rsidRPr="00CA4AEB" w:rsidRDefault="004F307A" w:rsidP="00931A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(английский)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3680" w:type="dxa"/>
            <w:gridSpan w:val="3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ОФП с игровой направленностью</w:t>
            </w:r>
          </w:p>
        </w:tc>
        <w:tc>
          <w:tcPr>
            <w:tcW w:w="1559" w:type="dxa"/>
          </w:tcPr>
          <w:p w:rsidR="004F307A" w:rsidRPr="00CA4AEB" w:rsidRDefault="004F307A" w:rsidP="00E22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Я пешеход и пассажир</w:t>
            </w:r>
          </w:p>
        </w:tc>
        <w:tc>
          <w:tcPr>
            <w:tcW w:w="1559" w:type="dxa"/>
          </w:tcPr>
          <w:p w:rsidR="004F307A" w:rsidRPr="00CA4AEB" w:rsidRDefault="004F307A" w:rsidP="00C327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93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275" w:type="dxa"/>
          </w:tcPr>
          <w:p w:rsidR="004F307A" w:rsidRPr="00CA4AEB" w:rsidRDefault="004F307A" w:rsidP="00F62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(английский)</w:t>
            </w:r>
          </w:p>
        </w:tc>
        <w:tc>
          <w:tcPr>
            <w:tcW w:w="1473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История России. Всеобщая история</w:t>
            </w:r>
          </w:p>
        </w:tc>
        <w:tc>
          <w:tcPr>
            <w:tcW w:w="1418" w:type="dxa"/>
          </w:tcPr>
          <w:p w:rsidR="004F307A" w:rsidRPr="00CA4AEB" w:rsidRDefault="004F307A" w:rsidP="00832C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5239" w:type="dxa"/>
            <w:gridSpan w:val="4"/>
          </w:tcPr>
          <w:p w:rsidR="004F307A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556C9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 xml:space="preserve">Объединение дополнительного образования </w:t>
            </w:r>
          </w:p>
          <w:p w:rsidR="004F307A" w:rsidRPr="00556C9D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556C9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«Хоровое пение»</w:t>
            </w:r>
          </w:p>
        </w:tc>
        <w:tc>
          <w:tcPr>
            <w:tcW w:w="1559" w:type="dxa"/>
          </w:tcPr>
          <w:p w:rsidR="004F307A" w:rsidRPr="00CA4AEB" w:rsidRDefault="004F307A" w:rsidP="008638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Профориентация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8638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Дети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елосипед -дорога</w:t>
            </w:r>
          </w:p>
        </w:tc>
        <w:tc>
          <w:tcPr>
            <w:tcW w:w="1275" w:type="dxa"/>
          </w:tcPr>
          <w:p w:rsidR="004F307A" w:rsidRPr="00CA4AEB" w:rsidRDefault="004F307A" w:rsidP="003A54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Информатика </w:t>
            </w:r>
          </w:p>
        </w:tc>
        <w:tc>
          <w:tcPr>
            <w:tcW w:w="1473" w:type="dxa"/>
          </w:tcPr>
          <w:p w:rsidR="004F307A" w:rsidRPr="00CA4AEB" w:rsidRDefault="004F307A" w:rsidP="00D057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4F307A" w:rsidRPr="00CA4AEB" w:rsidRDefault="004F307A" w:rsidP="00B478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Литература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412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827" w:type="dxa"/>
            <w:gridSpan w:val="3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77" w:type="dxa"/>
            <w:gridSpan w:val="3"/>
          </w:tcPr>
          <w:p w:rsidR="004F307A" w:rsidRPr="006F5165" w:rsidRDefault="004F307A" w:rsidP="003A54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Объединение дополнительного образования «Театральное искусство»</w:t>
            </w:r>
          </w:p>
        </w:tc>
        <w:tc>
          <w:tcPr>
            <w:tcW w:w="1275" w:type="dxa"/>
          </w:tcPr>
          <w:p w:rsidR="004F307A" w:rsidRPr="00CA4AEB" w:rsidRDefault="004F307A" w:rsidP="003A54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Введение в химию</w:t>
            </w:r>
          </w:p>
        </w:tc>
        <w:tc>
          <w:tcPr>
            <w:tcW w:w="1473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</w:t>
            </w: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Основы программирования на </w:t>
            </w: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val="en-US" w:eastAsia="ar-SA"/>
              </w:rPr>
              <w:t>Python</w:t>
            </w:r>
          </w:p>
        </w:tc>
        <w:tc>
          <w:tcPr>
            <w:tcW w:w="1418" w:type="dxa"/>
          </w:tcPr>
          <w:p w:rsidR="004F307A" w:rsidRPr="00CA4AEB" w:rsidRDefault="004F307A" w:rsidP="008638E6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Культура речи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Align w:val="center"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1412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77" w:type="dxa"/>
            <w:gridSpan w:val="3"/>
          </w:tcPr>
          <w:p w:rsidR="004F307A" w:rsidRPr="00386DC7" w:rsidRDefault="004F307A" w:rsidP="003A54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</w:tcPr>
          <w:p w:rsidR="004F307A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2891" w:type="dxa"/>
            <w:gridSpan w:val="2"/>
          </w:tcPr>
          <w:p w:rsidR="004F307A" w:rsidRDefault="004F307A" w:rsidP="008638E6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Объединение дополнительного образования «Волейбол»</w:t>
            </w:r>
          </w:p>
          <w:p w:rsidR="004F307A" w:rsidRDefault="004F307A" w:rsidP="008638E6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  <w:p w:rsidR="004F307A" w:rsidRDefault="004F307A" w:rsidP="008638E6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 w:val="restart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СРЕДА</w:t>
            </w: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412" w:type="dxa"/>
          </w:tcPr>
          <w:p w:rsidR="004F307A" w:rsidRPr="00CA4AEB" w:rsidRDefault="004F307A" w:rsidP="00C059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Литературное чтение</w:t>
            </w:r>
          </w:p>
        </w:tc>
        <w:tc>
          <w:tcPr>
            <w:tcW w:w="1134" w:type="dxa"/>
          </w:tcPr>
          <w:p w:rsidR="004F307A" w:rsidRPr="00CA4AEB" w:rsidRDefault="004F307A" w:rsidP="00067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134" w:type="dxa"/>
          </w:tcPr>
          <w:p w:rsidR="004F307A" w:rsidRPr="00CA4AEB" w:rsidRDefault="004F307A" w:rsidP="00CA2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CA2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Русский язык </w:t>
            </w:r>
          </w:p>
        </w:tc>
        <w:tc>
          <w:tcPr>
            <w:tcW w:w="1559" w:type="dxa"/>
          </w:tcPr>
          <w:p w:rsidR="004F307A" w:rsidRPr="00CA4AEB" w:rsidRDefault="004F307A" w:rsidP="00863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История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863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(английский)</w:t>
            </w:r>
          </w:p>
        </w:tc>
        <w:tc>
          <w:tcPr>
            <w:tcW w:w="1275" w:type="dxa"/>
          </w:tcPr>
          <w:p w:rsidR="004F307A" w:rsidRPr="00CA4AEB" w:rsidRDefault="004F307A" w:rsidP="00D019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Алгебра </w:t>
            </w:r>
          </w:p>
        </w:tc>
        <w:tc>
          <w:tcPr>
            <w:tcW w:w="1473" w:type="dxa"/>
          </w:tcPr>
          <w:p w:rsidR="004F307A" w:rsidRPr="00CA4AEB" w:rsidRDefault="004F307A" w:rsidP="00931A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18" w:type="dxa"/>
          </w:tcPr>
          <w:p w:rsidR="004F307A" w:rsidRPr="00CA4AEB" w:rsidRDefault="004F307A" w:rsidP="006012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Биология </w:t>
            </w:r>
          </w:p>
        </w:tc>
      </w:tr>
      <w:tr w:rsidR="004F307A" w:rsidRPr="00CA4AEB" w:rsidTr="004F307A">
        <w:trPr>
          <w:trHeight w:val="391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412" w:type="dxa"/>
          </w:tcPr>
          <w:p w:rsidR="004F307A" w:rsidRPr="00CA4AEB" w:rsidRDefault="004F307A" w:rsidP="00F627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931A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Окружающий мир</w:t>
            </w:r>
          </w:p>
        </w:tc>
        <w:tc>
          <w:tcPr>
            <w:tcW w:w="1559" w:type="dxa"/>
          </w:tcPr>
          <w:p w:rsidR="004F307A" w:rsidRPr="00CA4AEB" w:rsidRDefault="004F307A" w:rsidP="00DF78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559" w:type="dxa"/>
          </w:tcPr>
          <w:p w:rsidR="004F307A" w:rsidRPr="00CA4AEB" w:rsidRDefault="004F307A" w:rsidP="00F46C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800D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Биология </w:t>
            </w:r>
          </w:p>
        </w:tc>
        <w:tc>
          <w:tcPr>
            <w:tcW w:w="1275" w:type="dxa"/>
          </w:tcPr>
          <w:p w:rsidR="004F307A" w:rsidRPr="00CA4AEB" w:rsidRDefault="004F307A" w:rsidP="00F52E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73" w:type="dxa"/>
          </w:tcPr>
          <w:p w:rsidR="004F307A" w:rsidRPr="00CA4AEB" w:rsidRDefault="004F307A" w:rsidP="00D70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4F307A" w:rsidRPr="00CA4AEB" w:rsidRDefault="004F307A" w:rsidP="00931A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412" w:type="dxa"/>
          </w:tcPr>
          <w:p w:rsidR="004F307A" w:rsidRPr="00CA4AEB" w:rsidRDefault="004F307A" w:rsidP="00A37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Физическая культура/ Раскрываем секреты текста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503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4F307A" w:rsidRPr="00CA4AEB" w:rsidRDefault="004F307A" w:rsidP="00503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Литературное чтение </w:t>
            </w:r>
          </w:p>
        </w:tc>
        <w:tc>
          <w:tcPr>
            <w:tcW w:w="1559" w:type="dxa"/>
          </w:tcPr>
          <w:p w:rsidR="004F307A" w:rsidRPr="00CA4AEB" w:rsidRDefault="004F307A" w:rsidP="001E4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Литература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D019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275" w:type="dxa"/>
          </w:tcPr>
          <w:p w:rsidR="004F307A" w:rsidRPr="00CA4AEB" w:rsidRDefault="004F307A" w:rsidP="00D019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Обществознание </w:t>
            </w:r>
          </w:p>
        </w:tc>
        <w:tc>
          <w:tcPr>
            <w:tcW w:w="1473" w:type="dxa"/>
          </w:tcPr>
          <w:p w:rsidR="004F307A" w:rsidRPr="00CA4AEB" w:rsidRDefault="004F307A" w:rsidP="00D70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Биология </w:t>
            </w:r>
          </w:p>
        </w:tc>
        <w:tc>
          <w:tcPr>
            <w:tcW w:w="1418" w:type="dxa"/>
          </w:tcPr>
          <w:p w:rsidR="004F307A" w:rsidRPr="00CA4AEB" w:rsidRDefault="004F307A" w:rsidP="00F52E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Физика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412" w:type="dxa"/>
          </w:tcPr>
          <w:p w:rsidR="004F307A" w:rsidRPr="00CA4AEB" w:rsidRDefault="004F307A" w:rsidP="00067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8638E6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8638E6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Мы твои друзья</w:t>
            </w:r>
          </w:p>
        </w:tc>
        <w:tc>
          <w:tcPr>
            <w:tcW w:w="1134" w:type="dxa"/>
          </w:tcPr>
          <w:p w:rsidR="004F307A" w:rsidRPr="00CA4AEB" w:rsidRDefault="004F307A" w:rsidP="00651E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Основы логики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алгоритм</w:t>
            </w: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ики</w:t>
            </w:r>
            <w:proofErr w:type="spellEnd"/>
          </w:p>
        </w:tc>
        <w:tc>
          <w:tcPr>
            <w:tcW w:w="1559" w:type="dxa"/>
          </w:tcPr>
          <w:p w:rsidR="004F307A" w:rsidRPr="00CA4AEB" w:rsidRDefault="004F307A" w:rsidP="00651E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4F307A" w:rsidRPr="00CA4AEB" w:rsidRDefault="004F307A" w:rsidP="00F52E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Биология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A37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Обществознание</w:t>
            </w:r>
          </w:p>
        </w:tc>
        <w:tc>
          <w:tcPr>
            <w:tcW w:w="1275" w:type="dxa"/>
          </w:tcPr>
          <w:p w:rsidR="004F307A" w:rsidRPr="00CA4AEB" w:rsidRDefault="004F307A" w:rsidP="00F52E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Вероятность и статистика</w:t>
            </w:r>
          </w:p>
        </w:tc>
        <w:tc>
          <w:tcPr>
            <w:tcW w:w="1473" w:type="dxa"/>
          </w:tcPr>
          <w:p w:rsidR="004F307A" w:rsidRPr="00CA4AEB" w:rsidRDefault="004F307A" w:rsidP="00931A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Физика </w:t>
            </w:r>
          </w:p>
        </w:tc>
        <w:tc>
          <w:tcPr>
            <w:tcW w:w="1418" w:type="dxa"/>
          </w:tcPr>
          <w:p w:rsidR="004F307A" w:rsidRPr="00CA4AEB" w:rsidRDefault="004F307A" w:rsidP="00AE25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Русский язык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412" w:type="dxa"/>
          </w:tcPr>
          <w:p w:rsidR="004F307A" w:rsidRPr="00CA4AEB" w:rsidRDefault="004F307A" w:rsidP="00067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4F307A" w:rsidRPr="00CA4AEB" w:rsidRDefault="004F307A" w:rsidP="00503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Русский язык </w:t>
            </w:r>
          </w:p>
        </w:tc>
        <w:tc>
          <w:tcPr>
            <w:tcW w:w="1559" w:type="dxa"/>
          </w:tcPr>
          <w:p w:rsidR="004F307A" w:rsidRPr="00CA4AEB" w:rsidRDefault="004F307A" w:rsidP="00503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Иностранный язык 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(английский)</w:t>
            </w:r>
          </w:p>
        </w:tc>
        <w:tc>
          <w:tcPr>
            <w:tcW w:w="1559" w:type="dxa"/>
          </w:tcPr>
          <w:p w:rsidR="004F307A" w:rsidRPr="00CA4AEB" w:rsidRDefault="004F307A" w:rsidP="00796D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Физическая культура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D019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275" w:type="dxa"/>
          </w:tcPr>
          <w:p w:rsidR="004F307A" w:rsidRPr="00CA4AEB" w:rsidRDefault="004F307A" w:rsidP="00B72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Физика </w:t>
            </w:r>
          </w:p>
        </w:tc>
        <w:tc>
          <w:tcPr>
            <w:tcW w:w="1473" w:type="dxa"/>
          </w:tcPr>
          <w:p w:rsidR="004F307A" w:rsidRPr="00CA4AEB" w:rsidRDefault="004F307A" w:rsidP="00A93A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418" w:type="dxa"/>
          </w:tcPr>
          <w:p w:rsidR="004F307A" w:rsidRPr="00CA4AEB" w:rsidRDefault="004F307A" w:rsidP="00D019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История России. 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Всеобщая история</w:t>
            </w:r>
          </w:p>
        </w:tc>
      </w:tr>
      <w:tr w:rsidR="004F307A" w:rsidRPr="00CA4AEB" w:rsidTr="004F307A">
        <w:trPr>
          <w:trHeight w:val="59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412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DA16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Математика</w:t>
            </w:r>
          </w:p>
        </w:tc>
        <w:tc>
          <w:tcPr>
            <w:tcW w:w="1559" w:type="dxa"/>
          </w:tcPr>
          <w:p w:rsidR="004F307A" w:rsidRPr="00CA4AEB" w:rsidRDefault="004F307A" w:rsidP="002B4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Православная культура </w:t>
            </w:r>
          </w:p>
        </w:tc>
        <w:tc>
          <w:tcPr>
            <w:tcW w:w="1559" w:type="dxa"/>
          </w:tcPr>
          <w:p w:rsidR="004F307A" w:rsidRPr="00CA4AEB" w:rsidRDefault="004F307A" w:rsidP="00DF78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B4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275" w:type="dxa"/>
          </w:tcPr>
          <w:p w:rsidR="004F307A" w:rsidRPr="00CA4AEB" w:rsidRDefault="004F307A" w:rsidP="0004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Физическая культура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473" w:type="dxa"/>
          </w:tcPr>
          <w:p w:rsidR="004F307A" w:rsidRPr="00CA4AEB" w:rsidRDefault="004F307A" w:rsidP="000D34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География</w:t>
            </w:r>
          </w:p>
        </w:tc>
        <w:tc>
          <w:tcPr>
            <w:tcW w:w="1418" w:type="dxa"/>
          </w:tcPr>
          <w:p w:rsidR="004F307A" w:rsidRPr="00CA4AEB" w:rsidRDefault="004F307A" w:rsidP="000427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(английский)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412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4F307A" w:rsidRPr="00B36683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B36683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Орлята России</w:t>
            </w:r>
          </w:p>
        </w:tc>
        <w:tc>
          <w:tcPr>
            <w:tcW w:w="1559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141C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Функциональная грамотность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141C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Основы программирования</w:t>
            </w:r>
          </w:p>
        </w:tc>
        <w:tc>
          <w:tcPr>
            <w:tcW w:w="1275" w:type="dxa"/>
          </w:tcPr>
          <w:p w:rsidR="004F307A" w:rsidRPr="00CA4AEB" w:rsidRDefault="004F307A" w:rsidP="0019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Литература</w:t>
            </w:r>
          </w:p>
        </w:tc>
        <w:tc>
          <w:tcPr>
            <w:tcW w:w="1473" w:type="dxa"/>
          </w:tcPr>
          <w:p w:rsidR="004F307A" w:rsidRPr="00CA4AEB" w:rsidRDefault="004F307A" w:rsidP="001E4B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История России. Всеобщая история</w:t>
            </w:r>
          </w:p>
        </w:tc>
        <w:tc>
          <w:tcPr>
            <w:tcW w:w="1418" w:type="dxa"/>
          </w:tcPr>
          <w:p w:rsidR="004F307A" w:rsidRPr="00CA4AEB" w:rsidRDefault="004F307A" w:rsidP="00931A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Физическая культура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2546" w:type="dxa"/>
            <w:gridSpan w:val="2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141C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Неаудиторное занятие по английскому языку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141C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Функциональная грамотность</w:t>
            </w:r>
          </w:p>
        </w:tc>
        <w:tc>
          <w:tcPr>
            <w:tcW w:w="1275" w:type="dxa"/>
          </w:tcPr>
          <w:p w:rsidR="004F307A" w:rsidRPr="00CA4AEB" w:rsidRDefault="004F307A" w:rsidP="0016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Основы программирования на </w:t>
            </w: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val="en-US" w:eastAsia="ar-SA"/>
              </w:rPr>
              <w:t>Python</w:t>
            </w:r>
          </w:p>
        </w:tc>
        <w:tc>
          <w:tcPr>
            <w:tcW w:w="1473" w:type="dxa"/>
          </w:tcPr>
          <w:p w:rsidR="004F307A" w:rsidRPr="00CA4AEB" w:rsidRDefault="004F307A" w:rsidP="00E851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Православная культура</w:t>
            </w:r>
          </w:p>
        </w:tc>
        <w:tc>
          <w:tcPr>
            <w:tcW w:w="1418" w:type="dxa"/>
          </w:tcPr>
          <w:p w:rsidR="004F307A" w:rsidRPr="00CA4AEB" w:rsidRDefault="004F307A" w:rsidP="00141C59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Экспериментальная химия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Align w:val="center"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2546" w:type="dxa"/>
            <w:gridSpan w:val="2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77" w:type="dxa"/>
            <w:gridSpan w:val="3"/>
          </w:tcPr>
          <w:p w:rsidR="004F307A" w:rsidRDefault="004F307A" w:rsidP="00141C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2748" w:type="dxa"/>
            <w:gridSpan w:val="2"/>
          </w:tcPr>
          <w:p w:rsidR="004F307A" w:rsidRPr="001C3753" w:rsidRDefault="004F307A" w:rsidP="00A1047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</w:tcPr>
          <w:p w:rsidR="004F307A" w:rsidRPr="001C3753" w:rsidRDefault="004F307A" w:rsidP="00B64B1C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B64B1C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Неаудиторное занятие по </w:t>
            </w: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математике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 w:val="restart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ЧЕТВЕРГ</w:t>
            </w: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412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Окружающий мир</w:t>
            </w:r>
          </w:p>
        </w:tc>
        <w:tc>
          <w:tcPr>
            <w:tcW w:w="1134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134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559" w:type="dxa"/>
          </w:tcPr>
          <w:p w:rsidR="004F307A" w:rsidRPr="00CA4AEB" w:rsidRDefault="004F307A" w:rsidP="001A50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Физическая культура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1A50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Литература </w:t>
            </w:r>
          </w:p>
        </w:tc>
        <w:tc>
          <w:tcPr>
            <w:tcW w:w="1275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История </w:t>
            </w:r>
          </w:p>
        </w:tc>
        <w:tc>
          <w:tcPr>
            <w:tcW w:w="1473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418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Химия </w:t>
            </w:r>
          </w:p>
        </w:tc>
      </w:tr>
      <w:tr w:rsidR="004F307A" w:rsidRPr="00CA4AEB" w:rsidTr="004F307A">
        <w:trPr>
          <w:trHeight w:val="269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412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A4AEB">
              <w:rPr>
                <w:rFonts w:ascii="Times New Roman" w:hAnsi="Times New Roman" w:cs="Times New Roman"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Литературное чтение</w:t>
            </w:r>
          </w:p>
        </w:tc>
        <w:tc>
          <w:tcPr>
            <w:tcW w:w="1559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559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(английский)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9A2569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География </w:t>
            </w:r>
          </w:p>
        </w:tc>
        <w:tc>
          <w:tcPr>
            <w:tcW w:w="1275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73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18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412" w:type="dxa"/>
          </w:tcPr>
          <w:p w:rsidR="004F307A" w:rsidRPr="00CA4AEB" w:rsidRDefault="004F307A" w:rsidP="00A62B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Музыка/ 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Изобразительное искусство 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Окружающий мир</w:t>
            </w:r>
          </w:p>
        </w:tc>
        <w:tc>
          <w:tcPr>
            <w:tcW w:w="1559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Окружающий мир</w:t>
            </w:r>
          </w:p>
        </w:tc>
        <w:tc>
          <w:tcPr>
            <w:tcW w:w="1559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Литература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9801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Физическая культура </w:t>
            </w:r>
          </w:p>
        </w:tc>
        <w:tc>
          <w:tcPr>
            <w:tcW w:w="1275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Геометрия </w:t>
            </w:r>
          </w:p>
        </w:tc>
        <w:tc>
          <w:tcPr>
            <w:tcW w:w="1473" w:type="dxa"/>
          </w:tcPr>
          <w:p w:rsidR="004F307A" w:rsidRPr="00CA4AEB" w:rsidRDefault="004F307A" w:rsidP="009801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Родной язык (русский)/ родная литература (русская)</w:t>
            </w:r>
          </w:p>
        </w:tc>
      </w:tr>
      <w:tr w:rsidR="004F307A" w:rsidRPr="00CA4AEB" w:rsidTr="004F307A">
        <w:trPr>
          <w:trHeight w:val="155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412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Английский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ервоклашкам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Физическая культура</w:t>
            </w:r>
          </w:p>
        </w:tc>
        <w:tc>
          <w:tcPr>
            <w:tcW w:w="1559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Основы логики и </w:t>
            </w:r>
            <w:proofErr w:type="spellStart"/>
            <w:r w:rsidRPr="00CA4AEB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алгоритмики</w:t>
            </w:r>
            <w:proofErr w:type="spellEnd"/>
          </w:p>
        </w:tc>
        <w:tc>
          <w:tcPr>
            <w:tcW w:w="1559" w:type="dxa"/>
          </w:tcPr>
          <w:p w:rsidR="004F307A" w:rsidRPr="00CA4AEB" w:rsidRDefault="004F307A" w:rsidP="009801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5526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275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Изобразительное искусство</w:t>
            </w:r>
          </w:p>
        </w:tc>
        <w:tc>
          <w:tcPr>
            <w:tcW w:w="1473" w:type="dxa"/>
          </w:tcPr>
          <w:p w:rsidR="004F307A" w:rsidRPr="00CA4AEB" w:rsidRDefault="004F307A" w:rsidP="005555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Химия </w:t>
            </w:r>
          </w:p>
        </w:tc>
        <w:tc>
          <w:tcPr>
            <w:tcW w:w="1418" w:type="dxa"/>
          </w:tcPr>
          <w:p w:rsidR="004F307A" w:rsidRPr="00CA4AEB" w:rsidRDefault="004F307A" w:rsidP="00C952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Основы безопасности защиты Родины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412" w:type="dxa"/>
          </w:tcPr>
          <w:p w:rsidR="004F307A" w:rsidRPr="002668F0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2668F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 xml:space="preserve">Неаудиторное занятие 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559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Музыка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275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География </w:t>
            </w:r>
          </w:p>
        </w:tc>
        <w:tc>
          <w:tcPr>
            <w:tcW w:w="1473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Математика</w:t>
            </w:r>
          </w:p>
        </w:tc>
        <w:tc>
          <w:tcPr>
            <w:tcW w:w="1418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Физика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412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Неаудиторное занятие</w:t>
            </w:r>
          </w:p>
        </w:tc>
        <w:tc>
          <w:tcPr>
            <w:tcW w:w="1134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559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Орлята России</w:t>
            </w:r>
          </w:p>
        </w:tc>
        <w:tc>
          <w:tcPr>
            <w:tcW w:w="1559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5526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Памятные места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моего края</w:t>
            </w:r>
          </w:p>
        </w:tc>
        <w:tc>
          <w:tcPr>
            <w:tcW w:w="1275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</w:t>
            </w:r>
            <w:proofErr w:type="gramEnd"/>
          </w:p>
        </w:tc>
        <w:tc>
          <w:tcPr>
            <w:tcW w:w="1473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Изобразительное искусство</w:t>
            </w:r>
          </w:p>
        </w:tc>
        <w:tc>
          <w:tcPr>
            <w:tcW w:w="1418" w:type="dxa"/>
          </w:tcPr>
          <w:p w:rsidR="004F307A" w:rsidRPr="00CA4AEB" w:rsidRDefault="004F307A" w:rsidP="001428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Физическая культура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412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Функциональная грамотность</w:t>
            </w:r>
          </w:p>
        </w:tc>
        <w:tc>
          <w:tcPr>
            <w:tcW w:w="1134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Моя художественная практика</w:t>
            </w:r>
          </w:p>
        </w:tc>
        <w:tc>
          <w:tcPr>
            <w:tcW w:w="1559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93337F" w:rsidRDefault="004F307A" w:rsidP="009333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О</w:t>
            </w:r>
            <w:r w:rsidRPr="0093337F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сновы программирования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Россия – мои горизонты</w:t>
            </w:r>
          </w:p>
        </w:tc>
        <w:tc>
          <w:tcPr>
            <w:tcW w:w="1275" w:type="dxa"/>
          </w:tcPr>
          <w:p w:rsidR="004F307A" w:rsidRPr="00142835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Россия – мои горизонты</w:t>
            </w:r>
          </w:p>
        </w:tc>
        <w:tc>
          <w:tcPr>
            <w:tcW w:w="1473" w:type="dxa"/>
          </w:tcPr>
          <w:p w:rsidR="004F307A" w:rsidRPr="00CA4AEB" w:rsidRDefault="004F307A" w:rsidP="001D73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Литература</w:t>
            </w:r>
          </w:p>
        </w:tc>
        <w:tc>
          <w:tcPr>
            <w:tcW w:w="1418" w:type="dxa"/>
          </w:tcPr>
          <w:p w:rsidR="004F307A" w:rsidRPr="00CA4AEB" w:rsidRDefault="004F307A" w:rsidP="00731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География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2546" w:type="dxa"/>
            <w:gridSpan w:val="2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77" w:type="dxa"/>
            <w:gridSpan w:val="3"/>
          </w:tcPr>
          <w:p w:rsidR="004F307A" w:rsidRPr="006F5165" w:rsidRDefault="004F307A" w:rsidP="006F51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Объединение дополнительного образования «ЮИД»</w:t>
            </w:r>
          </w:p>
        </w:tc>
        <w:tc>
          <w:tcPr>
            <w:tcW w:w="1275" w:type="dxa"/>
          </w:tcPr>
          <w:p w:rsidR="004F307A" w:rsidRPr="00CA4AEB" w:rsidRDefault="004F307A" w:rsidP="007335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473" w:type="dxa"/>
          </w:tcPr>
          <w:p w:rsidR="004F307A" w:rsidRPr="00CA4AEB" w:rsidRDefault="004F307A" w:rsidP="0048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Россия – мои горизонты</w:t>
            </w:r>
          </w:p>
        </w:tc>
        <w:tc>
          <w:tcPr>
            <w:tcW w:w="1418" w:type="dxa"/>
          </w:tcPr>
          <w:p w:rsidR="004F307A" w:rsidRPr="00CA4AEB" w:rsidRDefault="004F307A" w:rsidP="00FF06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Россия – мои горизонты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Align w:val="center"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2546" w:type="dxa"/>
            <w:gridSpan w:val="2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             </w:t>
            </w:r>
          </w:p>
        </w:tc>
        <w:tc>
          <w:tcPr>
            <w:tcW w:w="1134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977" w:type="dxa"/>
            <w:gridSpan w:val="3"/>
          </w:tcPr>
          <w:p w:rsidR="004F307A" w:rsidRPr="00B64B1C" w:rsidRDefault="004F307A" w:rsidP="00B752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</w:tcPr>
          <w:p w:rsidR="004F307A" w:rsidRPr="00B64B1C" w:rsidRDefault="004F307A" w:rsidP="007335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473" w:type="dxa"/>
          </w:tcPr>
          <w:p w:rsidR="004F307A" w:rsidRPr="00B64B1C" w:rsidRDefault="004F307A" w:rsidP="00482C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</w:tcPr>
          <w:p w:rsidR="004F307A" w:rsidRPr="00B64B1C" w:rsidRDefault="004F307A" w:rsidP="00B64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B64B1C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Неаудиторное занятие по </w:t>
            </w: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химии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 w:val="restart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ПЯТНИЦА</w:t>
            </w: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412" w:type="dxa"/>
          </w:tcPr>
          <w:p w:rsidR="004F307A" w:rsidRPr="00CA4AEB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134" w:type="dxa"/>
          </w:tcPr>
          <w:p w:rsidR="004F307A" w:rsidRPr="00CA4AEB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134" w:type="dxa"/>
          </w:tcPr>
          <w:p w:rsidR="004F307A" w:rsidRPr="00CA4AEB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559" w:type="dxa"/>
          </w:tcPr>
          <w:p w:rsidR="004F307A" w:rsidRPr="00CA4AEB" w:rsidRDefault="004F307A" w:rsidP="006914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Труд (технология)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517F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История </w:t>
            </w:r>
          </w:p>
        </w:tc>
        <w:tc>
          <w:tcPr>
            <w:tcW w:w="1275" w:type="dxa"/>
          </w:tcPr>
          <w:p w:rsidR="004F307A" w:rsidRPr="00CA4AEB" w:rsidRDefault="004F307A" w:rsidP="00790C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Иностранный язык (английский</w:t>
            </w:r>
            <w:proofErr w:type="gramEnd"/>
          </w:p>
        </w:tc>
        <w:tc>
          <w:tcPr>
            <w:tcW w:w="1473" w:type="dxa"/>
          </w:tcPr>
          <w:p w:rsidR="004F307A" w:rsidRPr="00CA4AEB" w:rsidRDefault="004F307A" w:rsidP="001434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418" w:type="dxa"/>
          </w:tcPr>
          <w:p w:rsidR="004F307A" w:rsidRPr="00CA4AEB" w:rsidRDefault="004F307A" w:rsidP="00E509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Русский язык </w:t>
            </w:r>
          </w:p>
        </w:tc>
      </w:tr>
      <w:tr w:rsidR="004F307A" w:rsidRPr="00CA4AEB" w:rsidTr="004F307A">
        <w:trPr>
          <w:trHeight w:val="268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412" w:type="dxa"/>
          </w:tcPr>
          <w:p w:rsidR="004F307A" w:rsidRPr="00CA4AEB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559" w:type="dxa"/>
          </w:tcPr>
          <w:p w:rsidR="004F307A" w:rsidRPr="00CA4AEB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Математика </w:t>
            </w:r>
          </w:p>
        </w:tc>
        <w:tc>
          <w:tcPr>
            <w:tcW w:w="1559" w:type="dxa"/>
          </w:tcPr>
          <w:p w:rsidR="004F307A" w:rsidRPr="00CA4AEB" w:rsidRDefault="004F307A" w:rsidP="00510F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География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790C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275" w:type="dxa"/>
          </w:tcPr>
          <w:p w:rsidR="004F307A" w:rsidRPr="00CA4AEB" w:rsidRDefault="004F307A" w:rsidP="00790C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Алгебра </w:t>
            </w:r>
          </w:p>
        </w:tc>
        <w:tc>
          <w:tcPr>
            <w:tcW w:w="1473" w:type="dxa"/>
          </w:tcPr>
          <w:p w:rsidR="004F307A" w:rsidRPr="00CA4AEB" w:rsidRDefault="004F307A" w:rsidP="00E95D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Физическая культура</w:t>
            </w:r>
          </w:p>
        </w:tc>
        <w:tc>
          <w:tcPr>
            <w:tcW w:w="1418" w:type="dxa"/>
          </w:tcPr>
          <w:p w:rsidR="004F307A" w:rsidRPr="00CA4AEB" w:rsidRDefault="004F307A" w:rsidP="00297F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История России. Всеобщая история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412" w:type="dxa"/>
          </w:tcPr>
          <w:p w:rsidR="004F307A" w:rsidRPr="00CA4AEB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Физическая культура</w:t>
            </w:r>
          </w:p>
        </w:tc>
        <w:tc>
          <w:tcPr>
            <w:tcW w:w="2268" w:type="dxa"/>
            <w:gridSpan w:val="2"/>
          </w:tcPr>
          <w:p w:rsidR="004F307A" w:rsidRDefault="004F307A" w:rsidP="00915A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Труд (технология)</w:t>
            </w:r>
          </w:p>
          <w:p w:rsidR="004F307A" w:rsidRPr="00CA4AEB" w:rsidRDefault="004F307A" w:rsidP="00915A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F307A" w:rsidRPr="00CA4AEB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Родной язы</w:t>
            </w:r>
            <w:proofErr w:type="gramStart"/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к(</w:t>
            </w:r>
            <w:proofErr w:type="gramEnd"/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русский)/ литературное чтение на родном языке(русском)</w:t>
            </w:r>
          </w:p>
        </w:tc>
        <w:tc>
          <w:tcPr>
            <w:tcW w:w="1559" w:type="dxa"/>
          </w:tcPr>
          <w:p w:rsidR="004F307A" w:rsidRPr="00CA4AEB" w:rsidRDefault="004F307A" w:rsidP="00E95D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4F307A" w:rsidRPr="0093337F" w:rsidRDefault="004F307A" w:rsidP="009333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Литература </w:t>
            </w:r>
          </w:p>
        </w:tc>
        <w:tc>
          <w:tcPr>
            <w:tcW w:w="1275" w:type="dxa"/>
          </w:tcPr>
          <w:p w:rsidR="004F307A" w:rsidRPr="00CA4AEB" w:rsidRDefault="004F307A" w:rsidP="00A336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Музыка </w:t>
            </w:r>
          </w:p>
        </w:tc>
        <w:tc>
          <w:tcPr>
            <w:tcW w:w="1473" w:type="dxa"/>
          </w:tcPr>
          <w:p w:rsidR="004F307A" w:rsidRPr="00CA4AEB" w:rsidRDefault="004F307A" w:rsidP="00D606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География </w:t>
            </w:r>
          </w:p>
        </w:tc>
        <w:tc>
          <w:tcPr>
            <w:tcW w:w="1418" w:type="dxa"/>
          </w:tcPr>
          <w:p w:rsidR="004F307A" w:rsidRPr="00CA4AEB" w:rsidRDefault="004F307A" w:rsidP="003E69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Литература </w:t>
            </w:r>
          </w:p>
        </w:tc>
      </w:tr>
      <w:tr w:rsidR="004F307A" w:rsidRPr="00CA4AEB" w:rsidTr="004F307A">
        <w:trPr>
          <w:trHeight w:val="245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412" w:type="dxa"/>
          </w:tcPr>
          <w:p w:rsidR="004F307A" w:rsidRPr="00B64B1C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B64B1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Классный час</w:t>
            </w:r>
          </w:p>
        </w:tc>
        <w:tc>
          <w:tcPr>
            <w:tcW w:w="2268" w:type="dxa"/>
            <w:gridSpan w:val="2"/>
          </w:tcPr>
          <w:p w:rsidR="004F307A" w:rsidRPr="00CA4AEB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Литературное чтение</w:t>
            </w:r>
          </w:p>
        </w:tc>
        <w:tc>
          <w:tcPr>
            <w:tcW w:w="1559" w:type="dxa"/>
          </w:tcPr>
          <w:p w:rsidR="004F307A" w:rsidRPr="00CA4AEB" w:rsidRDefault="004F307A" w:rsidP="00BD0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Труд (технология)</w:t>
            </w:r>
          </w:p>
        </w:tc>
        <w:tc>
          <w:tcPr>
            <w:tcW w:w="1559" w:type="dxa"/>
          </w:tcPr>
          <w:p w:rsidR="004F307A" w:rsidRPr="00CA4AEB" w:rsidRDefault="004F307A" w:rsidP="00915A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Яркие страницы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нашего Отечества 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4242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Труд (технология)</w:t>
            </w:r>
          </w:p>
        </w:tc>
        <w:tc>
          <w:tcPr>
            <w:tcW w:w="1275" w:type="dxa"/>
          </w:tcPr>
          <w:p w:rsidR="004F307A" w:rsidRPr="00CA4AEB" w:rsidRDefault="004F307A" w:rsidP="00915A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Литература</w:t>
            </w: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473" w:type="dxa"/>
          </w:tcPr>
          <w:p w:rsidR="004F307A" w:rsidRPr="00CA4AEB" w:rsidRDefault="004F307A" w:rsidP="00510F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Родной язык (русский)/ родная литература (русская)</w:t>
            </w:r>
          </w:p>
        </w:tc>
        <w:tc>
          <w:tcPr>
            <w:tcW w:w="1418" w:type="dxa"/>
          </w:tcPr>
          <w:p w:rsidR="004F307A" w:rsidRPr="00CA4AEB" w:rsidRDefault="004F307A" w:rsidP="00F366BA">
            <w:pPr>
              <w:tabs>
                <w:tab w:val="left" w:pos="209"/>
                <w:tab w:val="center" w:pos="60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Математика</w:t>
            </w:r>
          </w:p>
        </w:tc>
      </w:tr>
      <w:tr w:rsidR="004F307A" w:rsidRPr="00CA4AEB" w:rsidTr="004F307A">
        <w:trPr>
          <w:trHeight w:val="171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412" w:type="dxa"/>
          </w:tcPr>
          <w:p w:rsidR="004F307A" w:rsidRPr="00CA4AEB" w:rsidRDefault="004F307A" w:rsidP="00042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4F307A" w:rsidRPr="00BE01F2" w:rsidRDefault="004F307A" w:rsidP="00D409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Изобразительное творчество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4F307A" w:rsidRPr="001A50AE" w:rsidRDefault="004F307A" w:rsidP="006034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1A50AE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Корригирующая гимнастика</w:t>
            </w:r>
          </w:p>
        </w:tc>
        <w:tc>
          <w:tcPr>
            <w:tcW w:w="1559" w:type="dxa"/>
          </w:tcPr>
          <w:p w:rsidR="004F307A" w:rsidRPr="00CA4AEB" w:rsidRDefault="004F307A" w:rsidP="00A336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7335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Математика</w:t>
            </w:r>
          </w:p>
        </w:tc>
        <w:tc>
          <w:tcPr>
            <w:tcW w:w="1275" w:type="dxa"/>
          </w:tcPr>
          <w:p w:rsidR="004F307A" w:rsidRPr="00CA4AEB" w:rsidRDefault="004F307A" w:rsidP="004E7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Великие достижения соотечественников</w:t>
            </w:r>
          </w:p>
        </w:tc>
        <w:tc>
          <w:tcPr>
            <w:tcW w:w="1473" w:type="dxa"/>
          </w:tcPr>
          <w:p w:rsidR="004F307A" w:rsidRPr="00CA4AEB" w:rsidRDefault="004F307A" w:rsidP="00F366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Второй иностранный язык (немецкий)</w:t>
            </w:r>
          </w:p>
        </w:tc>
        <w:tc>
          <w:tcPr>
            <w:tcW w:w="1418" w:type="dxa"/>
          </w:tcPr>
          <w:p w:rsidR="004F307A" w:rsidRPr="00CA4AEB" w:rsidRDefault="004F307A" w:rsidP="00510F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География 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412" w:type="dxa"/>
          </w:tcPr>
          <w:p w:rsidR="004F307A" w:rsidRPr="00CA4AEB" w:rsidRDefault="004F307A" w:rsidP="004242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1A50AE" w:rsidRDefault="004F307A" w:rsidP="004242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</w:tcPr>
          <w:p w:rsidR="004F307A" w:rsidRPr="001A50AE" w:rsidRDefault="004F307A" w:rsidP="004242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Математика</w:t>
            </w:r>
          </w:p>
        </w:tc>
        <w:tc>
          <w:tcPr>
            <w:tcW w:w="1559" w:type="dxa"/>
          </w:tcPr>
          <w:p w:rsidR="004F307A" w:rsidRPr="00CA4AEB" w:rsidRDefault="004F307A" w:rsidP="004242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Неаудиторное занятие</w:t>
            </w:r>
          </w:p>
        </w:tc>
        <w:tc>
          <w:tcPr>
            <w:tcW w:w="1559" w:type="dxa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ВД Формула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правильного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 xml:space="preserve"> питание</w:t>
            </w:r>
          </w:p>
        </w:tc>
        <w:tc>
          <w:tcPr>
            <w:tcW w:w="1418" w:type="dxa"/>
            <w:gridSpan w:val="2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Изобразительное искусство</w:t>
            </w:r>
          </w:p>
        </w:tc>
        <w:tc>
          <w:tcPr>
            <w:tcW w:w="1275" w:type="dxa"/>
          </w:tcPr>
          <w:p w:rsidR="004F307A" w:rsidRPr="00CA4AEB" w:rsidRDefault="004F307A" w:rsidP="00273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Труд (технология)</w:t>
            </w:r>
          </w:p>
        </w:tc>
        <w:tc>
          <w:tcPr>
            <w:tcW w:w="1473" w:type="dxa"/>
          </w:tcPr>
          <w:p w:rsidR="004F307A" w:rsidRPr="00CA4AEB" w:rsidRDefault="004F307A" w:rsidP="00F44C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Литература </w:t>
            </w:r>
          </w:p>
        </w:tc>
        <w:tc>
          <w:tcPr>
            <w:tcW w:w="1418" w:type="dxa"/>
          </w:tcPr>
          <w:p w:rsidR="004F307A" w:rsidRPr="00CA4AEB" w:rsidRDefault="004F307A" w:rsidP="00CB516A">
            <w:pPr>
              <w:snapToGri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Информатика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12" w:type="dxa"/>
          </w:tcPr>
          <w:p w:rsidR="004F307A" w:rsidRPr="00CA4AEB" w:rsidRDefault="004F307A" w:rsidP="004242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4F307A" w:rsidRPr="00CA4AEB" w:rsidRDefault="004F307A" w:rsidP="004242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64B1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Классный час</w:t>
            </w:r>
          </w:p>
        </w:tc>
        <w:tc>
          <w:tcPr>
            <w:tcW w:w="1559" w:type="dxa"/>
          </w:tcPr>
          <w:p w:rsidR="004F307A" w:rsidRDefault="004F307A" w:rsidP="004242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B64B1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Классный час</w:t>
            </w:r>
          </w:p>
        </w:tc>
        <w:tc>
          <w:tcPr>
            <w:tcW w:w="1559" w:type="dxa"/>
          </w:tcPr>
          <w:p w:rsidR="004F307A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B64B1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Классный час</w:t>
            </w:r>
          </w:p>
        </w:tc>
        <w:tc>
          <w:tcPr>
            <w:tcW w:w="1418" w:type="dxa"/>
            <w:gridSpan w:val="2"/>
          </w:tcPr>
          <w:p w:rsidR="004F307A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64B1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Классный час</w:t>
            </w:r>
          </w:p>
        </w:tc>
        <w:tc>
          <w:tcPr>
            <w:tcW w:w="1275" w:type="dxa"/>
          </w:tcPr>
          <w:p w:rsidR="004F307A" w:rsidRDefault="004F307A" w:rsidP="00273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64B1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Классный час</w:t>
            </w:r>
          </w:p>
        </w:tc>
        <w:tc>
          <w:tcPr>
            <w:tcW w:w="1473" w:type="dxa"/>
          </w:tcPr>
          <w:p w:rsidR="004F307A" w:rsidRPr="00CA4AEB" w:rsidRDefault="004F307A" w:rsidP="00F44C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64B1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Классный час</w:t>
            </w:r>
          </w:p>
        </w:tc>
        <w:tc>
          <w:tcPr>
            <w:tcW w:w="1418" w:type="dxa"/>
          </w:tcPr>
          <w:p w:rsidR="004F307A" w:rsidRPr="00CA4AEB" w:rsidRDefault="004F307A" w:rsidP="00CB516A">
            <w:pPr>
              <w:snapToGri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1A50AE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Православная культура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CA4AE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5239" w:type="dxa"/>
            <w:gridSpan w:val="4"/>
          </w:tcPr>
          <w:p w:rsidR="004F307A" w:rsidRPr="00DD6E4E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DD6E4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Объединение дополнительного образования «Робототехника»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4252" w:type="dxa"/>
            <w:gridSpan w:val="4"/>
          </w:tcPr>
          <w:p w:rsidR="004F307A" w:rsidRPr="00CA4AEB" w:rsidRDefault="004F307A" w:rsidP="00A428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Игровое ГТО</w:t>
            </w:r>
          </w:p>
        </w:tc>
        <w:tc>
          <w:tcPr>
            <w:tcW w:w="1473" w:type="dxa"/>
          </w:tcPr>
          <w:p w:rsidR="004F307A" w:rsidRPr="001A50AE" w:rsidRDefault="004F307A" w:rsidP="00273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1A50AE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ВД Физика в экспериментах</w:t>
            </w:r>
          </w:p>
        </w:tc>
        <w:tc>
          <w:tcPr>
            <w:tcW w:w="1418" w:type="dxa"/>
          </w:tcPr>
          <w:p w:rsidR="004F307A" w:rsidRPr="001A50AE" w:rsidRDefault="004F307A" w:rsidP="00603B46">
            <w:pPr>
              <w:snapToGri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Неаудиторное занятие по обществознанию</w:t>
            </w:r>
          </w:p>
        </w:tc>
      </w:tr>
      <w:tr w:rsidR="004F307A" w:rsidRPr="00CA4AEB" w:rsidTr="004F307A">
        <w:trPr>
          <w:trHeight w:val="30"/>
          <w:jc w:val="center"/>
        </w:trPr>
        <w:tc>
          <w:tcPr>
            <w:tcW w:w="396" w:type="dxa"/>
            <w:vMerge/>
            <w:vAlign w:val="center"/>
            <w:hideMark/>
          </w:tcPr>
          <w:p w:rsidR="004F307A" w:rsidRPr="00CA4AEB" w:rsidRDefault="004F307A" w:rsidP="0005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64" w:type="dxa"/>
            <w:hideMark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5239" w:type="dxa"/>
            <w:gridSpan w:val="4"/>
          </w:tcPr>
          <w:p w:rsidR="004F307A" w:rsidRPr="00CA4AEB" w:rsidRDefault="004F307A" w:rsidP="0005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890" w:type="dxa"/>
            <w:gridSpan w:val="2"/>
          </w:tcPr>
          <w:p w:rsidR="004F307A" w:rsidRPr="00386DC7" w:rsidRDefault="004F307A" w:rsidP="00A428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eastAsia="ar-SA"/>
              </w:rPr>
            </w:pPr>
          </w:p>
        </w:tc>
        <w:tc>
          <w:tcPr>
            <w:tcW w:w="1362" w:type="dxa"/>
            <w:gridSpan w:val="2"/>
          </w:tcPr>
          <w:p w:rsidR="004F307A" w:rsidRPr="001C3753" w:rsidRDefault="004F307A" w:rsidP="00603B46">
            <w:pPr>
              <w:snapToGri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473" w:type="dxa"/>
          </w:tcPr>
          <w:p w:rsidR="004F307A" w:rsidRPr="001C3753" w:rsidRDefault="004F307A" w:rsidP="00603B46">
            <w:pPr>
              <w:snapToGri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</w:tcPr>
          <w:p w:rsidR="004F307A" w:rsidRPr="00DE43C6" w:rsidRDefault="004F307A" w:rsidP="00603B46">
            <w:pPr>
              <w:snapToGri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</w:pPr>
            <w:r w:rsidRPr="00DE43C6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ar-SA"/>
              </w:rPr>
              <w:t>Неаудиторное занятие по русскому языку</w:t>
            </w:r>
          </w:p>
        </w:tc>
      </w:tr>
    </w:tbl>
    <w:p w:rsidR="0098664D" w:rsidRDefault="0098664D"/>
    <w:p w:rsidR="0098664D" w:rsidRDefault="0098664D"/>
    <w:sectPr w:rsidR="0098664D" w:rsidSect="00BF49B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F8"/>
    <w:rsid w:val="000112AA"/>
    <w:rsid w:val="00017A21"/>
    <w:rsid w:val="00017ADF"/>
    <w:rsid w:val="00023EDA"/>
    <w:rsid w:val="000326CE"/>
    <w:rsid w:val="000410DD"/>
    <w:rsid w:val="0004274E"/>
    <w:rsid w:val="00052C2A"/>
    <w:rsid w:val="00055BF9"/>
    <w:rsid w:val="000578DE"/>
    <w:rsid w:val="0006741E"/>
    <w:rsid w:val="00067B0D"/>
    <w:rsid w:val="00071726"/>
    <w:rsid w:val="0007478E"/>
    <w:rsid w:val="00081AE5"/>
    <w:rsid w:val="00086D0A"/>
    <w:rsid w:val="00087D49"/>
    <w:rsid w:val="00091633"/>
    <w:rsid w:val="000939FA"/>
    <w:rsid w:val="00097710"/>
    <w:rsid w:val="000B461E"/>
    <w:rsid w:val="000C0247"/>
    <w:rsid w:val="000C0B00"/>
    <w:rsid w:val="000C116A"/>
    <w:rsid w:val="000C7D4C"/>
    <w:rsid w:val="000D3486"/>
    <w:rsid w:val="000D3950"/>
    <w:rsid w:val="000D3CF8"/>
    <w:rsid w:val="000D4D8A"/>
    <w:rsid w:val="000E46C9"/>
    <w:rsid w:val="000E57A2"/>
    <w:rsid w:val="000E58D0"/>
    <w:rsid w:val="000E66DB"/>
    <w:rsid w:val="000F0B45"/>
    <w:rsid w:val="000F2B81"/>
    <w:rsid w:val="000F307E"/>
    <w:rsid w:val="0010595E"/>
    <w:rsid w:val="00106CB9"/>
    <w:rsid w:val="00107005"/>
    <w:rsid w:val="00107A81"/>
    <w:rsid w:val="001120A8"/>
    <w:rsid w:val="00113DCC"/>
    <w:rsid w:val="00123005"/>
    <w:rsid w:val="001231F2"/>
    <w:rsid w:val="00125800"/>
    <w:rsid w:val="00131F15"/>
    <w:rsid w:val="00132A1E"/>
    <w:rsid w:val="001357B4"/>
    <w:rsid w:val="00142835"/>
    <w:rsid w:val="0014342F"/>
    <w:rsid w:val="00144E3D"/>
    <w:rsid w:val="00145533"/>
    <w:rsid w:val="001472D2"/>
    <w:rsid w:val="00150043"/>
    <w:rsid w:val="0015608A"/>
    <w:rsid w:val="00165F76"/>
    <w:rsid w:val="00166443"/>
    <w:rsid w:val="00170A2D"/>
    <w:rsid w:val="00172E37"/>
    <w:rsid w:val="00176ABD"/>
    <w:rsid w:val="00180E5C"/>
    <w:rsid w:val="00181736"/>
    <w:rsid w:val="001834F3"/>
    <w:rsid w:val="00191453"/>
    <w:rsid w:val="00193CF8"/>
    <w:rsid w:val="001A50AE"/>
    <w:rsid w:val="001C1C36"/>
    <w:rsid w:val="001C3753"/>
    <w:rsid w:val="001C4469"/>
    <w:rsid w:val="001C6473"/>
    <w:rsid w:val="001D66F5"/>
    <w:rsid w:val="001E48E4"/>
    <w:rsid w:val="001E4BD0"/>
    <w:rsid w:val="001E4D69"/>
    <w:rsid w:val="001E5DA2"/>
    <w:rsid w:val="001F4256"/>
    <w:rsid w:val="0020075C"/>
    <w:rsid w:val="002015BE"/>
    <w:rsid w:val="00202861"/>
    <w:rsid w:val="002035DF"/>
    <w:rsid w:val="00203F05"/>
    <w:rsid w:val="00217F91"/>
    <w:rsid w:val="00221619"/>
    <w:rsid w:val="002230E9"/>
    <w:rsid w:val="0022459D"/>
    <w:rsid w:val="0022627B"/>
    <w:rsid w:val="002379F4"/>
    <w:rsid w:val="00260214"/>
    <w:rsid w:val="0026261C"/>
    <w:rsid w:val="00264D70"/>
    <w:rsid w:val="002668F0"/>
    <w:rsid w:val="00273E63"/>
    <w:rsid w:val="002835F4"/>
    <w:rsid w:val="00290306"/>
    <w:rsid w:val="0029080F"/>
    <w:rsid w:val="00291879"/>
    <w:rsid w:val="00297F5F"/>
    <w:rsid w:val="002A034C"/>
    <w:rsid w:val="002B40A0"/>
    <w:rsid w:val="002B4FD5"/>
    <w:rsid w:val="002C4937"/>
    <w:rsid w:val="002C4A8B"/>
    <w:rsid w:val="002D3E4A"/>
    <w:rsid w:val="002D5093"/>
    <w:rsid w:val="00303794"/>
    <w:rsid w:val="00311E92"/>
    <w:rsid w:val="0031477A"/>
    <w:rsid w:val="003248BA"/>
    <w:rsid w:val="003259C8"/>
    <w:rsid w:val="00326BA3"/>
    <w:rsid w:val="003326BF"/>
    <w:rsid w:val="00335FA5"/>
    <w:rsid w:val="00337566"/>
    <w:rsid w:val="00342F33"/>
    <w:rsid w:val="00345517"/>
    <w:rsid w:val="00351E1D"/>
    <w:rsid w:val="0035205A"/>
    <w:rsid w:val="0035327D"/>
    <w:rsid w:val="003611A6"/>
    <w:rsid w:val="00371CDB"/>
    <w:rsid w:val="003725A0"/>
    <w:rsid w:val="003772CF"/>
    <w:rsid w:val="00377A29"/>
    <w:rsid w:val="003818BB"/>
    <w:rsid w:val="00386DC7"/>
    <w:rsid w:val="00392B07"/>
    <w:rsid w:val="003934AE"/>
    <w:rsid w:val="003947BE"/>
    <w:rsid w:val="003A4E70"/>
    <w:rsid w:val="003A54DB"/>
    <w:rsid w:val="003B21E9"/>
    <w:rsid w:val="003B5450"/>
    <w:rsid w:val="003C316C"/>
    <w:rsid w:val="003C3384"/>
    <w:rsid w:val="003C6141"/>
    <w:rsid w:val="003C67E3"/>
    <w:rsid w:val="003D5622"/>
    <w:rsid w:val="003D6255"/>
    <w:rsid w:val="003D71F2"/>
    <w:rsid w:val="003E40B6"/>
    <w:rsid w:val="003E5C54"/>
    <w:rsid w:val="003E692E"/>
    <w:rsid w:val="003E69B8"/>
    <w:rsid w:val="003F03A7"/>
    <w:rsid w:val="003F09FF"/>
    <w:rsid w:val="003F0BDB"/>
    <w:rsid w:val="003F1E50"/>
    <w:rsid w:val="003F3833"/>
    <w:rsid w:val="004028F1"/>
    <w:rsid w:val="00402AE9"/>
    <w:rsid w:val="00405142"/>
    <w:rsid w:val="00407415"/>
    <w:rsid w:val="004144F4"/>
    <w:rsid w:val="00416012"/>
    <w:rsid w:val="00417008"/>
    <w:rsid w:val="00421C7C"/>
    <w:rsid w:val="00424231"/>
    <w:rsid w:val="00427206"/>
    <w:rsid w:val="00432CE3"/>
    <w:rsid w:val="00432E40"/>
    <w:rsid w:val="004335EF"/>
    <w:rsid w:val="00433A9D"/>
    <w:rsid w:val="00436A3A"/>
    <w:rsid w:val="00440D69"/>
    <w:rsid w:val="00444D04"/>
    <w:rsid w:val="00447457"/>
    <w:rsid w:val="00450157"/>
    <w:rsid w:val="00450E7B"/>
    <w:rsid w:val="004552E2"/>
    <w:rsid w:val="004564D4"/>
    <w:rsid w:val="00464286"/>
    <w:rsid w:val="00465D89"/>
    <w:rsid w:val="004700C8"/>
    <w:rsid w:val="00482C49"/>
    <w:rsid w:val="004868BD"/>
    <w:rsid w:val="004900FE"/>
    <w:rsid w:val="0049308D"/>
    <w:rsid w:val="00495EF7"/>
    <w:rsid w:val="004A04D2"/>
    <w:rsid w:val="004A28F9"/>
    <w:rsid w:val="004A5F4F"/>
    <w:rsid w:val="004A6A0B"/>
    <w:rsid w:val="004C02C6"/>
    <w:rsid w:val="004C38FC"/>
    <w:rsid w:val="004C4AFC"/>
    <w:rsid w:val="004C62A3"/>
    <w:rsid w:val="004D23CF"/>
    <w:rsid w:val="004D3FAF"/>
    <w:rsid w:val="004D6D18"/>
    <w:rsid w:val="004E1449"/>
    <w:rsid w:val="004E2EE5"/>
    <w:rsid w:val="004E78AA"/>
    <w:rsid w:val="004E7CA9"/>
    <w:rsid w:val="004F307A"/>
    <w:rsid w:val="005004DB"/>
    <w:rsid w:val="005005DA"/>
    <w:rsid w:val="005037AC"/>
    <w:rsid w:val="00510FA9"/>
    <w:rsid w:val="00517C2A"/>
    <w:rsid w:val="00517FAD"/>
    <w:rsid w:val="00536BFA"/>
    <w:rsid w:val="005415CB"/>
    <w:rsid w:val="005417B0"/>
    <w:rsid w:val="00545A24"/>
    <w:rsid w:val="005523A5"/>
    <w:rsid w:val="005526A8"/>
    <w:rsid w:val="0055553F"/>
    <w:rsid w:val="00556C9D"/>
    <w:rsid w:val="005576C0"/>
    <w:rsid w:val="0056119E"/>
    <w:rsid w:val="00561864"/>
    <w:rsid w:val="00571860"/>
    <w:rsid w:val="005729BE"/>
    <w:rsid w:val="00576356"/>
    <w:rsid w:val="00576EC3"/>
    <w:rsid w:val="0059737F"/>
    <w:rsid w:val="00597EBE"/>
    <w:rsid w:val="005B1C49"/>
    <w:rsid w:val="005B26A6"/>
    <w:rsid w:val="005B67C7"/>
    <w:rsid w:val="005C07A8"/>
    <w:rsid w:val="005C200F"/>
    <w:rsid w:val="005C2631"/>
    <w:rsid w:val="005E1D24"/>
    <w:rsid w:val="005E5A77"/>
    <w:rsid w:val="005F44A4"/>
    <w:rsid w:val="006012EF"/>
    <w:rsid w:val="0060342D"/>
    <w:rsid w:val="00603B46"/>
    <w:rsid w:val="00607E09"/>
    <w:rsid w:val="00612F62"/>
    <w:rsid w:val="00614287"/>
    <w:rsid w:val="00620FD6"/>
    <w:rsid w:val="00620FDF"/>
    <w:rsid w:val="006232C8"/>
    <w:rsid w:val="00630EA8"/>
    <w:rsid w:val="00631259"/>
    <w:rsid w:val="00632F29"/>
    <w:rsid w:val="00633B8D"/>
    <w:rsid w:val="00636D57"/>
    <w:rsid w:val="00644115"/>
    <w:rsid w:val="00651E73"/>
    <w:rsid w:val="00655BBE"/>
    <w:rsid w:val="00662048"/>
    <w:rsid w:val="006623D9"/>
    <w:rsid w:val="006631DE"/>
    <w:rsid w:val="00663ACA"/>
    <w:rsid w:val="00671253"/>
    <w:rsid w:val="0067155D"/>
    <w:rsid w:val="00672472"/>
    <w:rsid w:val="006800CB"/>
    <w:rsid w:val="00683B66"/>
    <w:rsid w:val="00684954"/>
    <w:rsid w:val="0068607D"/>
    <w:rsid w:val="006875AB"/>
    <w:rsid w:val="00691454"/>
    <w:rsid w:val="006A3396"/>
    <w:rsid w:val="006A6A78"/>
    <w:rsid w:val="006B67F4"/>
    <w:rsid w:val="006C1854"/>
    <w:rsid w:val="006C2C90"/>
    <w:rsid w:val="006C588D"/>
    <w:rsid w:val="006D0DBD"/>
    <w:rsid w:val="006D3281"/>
    <w:rsid w:val="006D7466"/>
    <w:rsid w:val="006E3598"/>
    <w:rsid w:val="006E52F2"/>
    <w:rsid w:val="006F2980"/>
    <w:rsid w:val="006F5165"/>
    <w:rsid w:val="00700C1B"/>
    <w:rsid w:val="0070171A"/>
    <w:rsid w:val="00701FD1"/>
    <w:rsid w:val="00707FAA"/>
    <w:rsid w:val="00714110"/>
    <w:rsid w:val="00716D46"/>
    <w:rsid w:val="00717288"/>
    <w:rsid w:val="007211D8"/>
    <w:rsid w:val="007213C0"/>
    <w:rsid w:val="00726487"/>
    <w:rsid w:val="00731B3A"/>
    <w:rsid w:val="0073350A"/>
    <w:rsid w:val="00740316"/>
    <w:rsid w:val="00740B2D"/>
    <w:rsid w:val="00743A64"/>
    <w:rsid w:val="00744354"/>
    <w:rsid w:val="00752E21"/>
    <w:rsid w:val="0075473D"/>
    <w:rsid w:val="00762AA3"/>
    <w:rsid w:val="0076455F"/>
    <w:rsid w:val="007660CB"/>
    <w:rsid w:val="00770F0C"/>
    <w:rsid w:val="00790C9A"/>
    <w:rsid w:val="007920BD"/>
    <w:rsid w:val="00793BE1"/>
    <w:rsid w:val="007941A5"/>
    <w:rsid w:val="00795057"/>
    <w:rsid w:val="00796DF4"/>
    <w:rsid w:val="007A0D90"/>
    <w:rsid w:val="007B2B61"/>
    <w:rsid w:val="007D2308"/>
    <w:rsid w:val="007D377A"/>
    <w:rsid w:val="007E4E79"/>
    <w:rsid w:val="007E57AF"/>
    <w:rsid w:val="007E581C"/>
    <w:rsid w:val="007F0578"/>
    <w:rsid w:val="007F0EDF"/>
    <w:rsid w:val="007F31C1"/>
    <w:rsid w:val="007F4997"/>
    <w:rsid w:val="00800DC8"/>
    <w:rsid w:val="00802D66"/>
    <w:rsid w:val="00803427"/>
    <w:rsid w:val="008050AB"/>
    <w:rsid w:val="00823FAC"/>
    <w:rsid w:val="00830042"/>
    <w:rsid w:val="00831696"/>
    <w:rsid w:val="00832BC5"/>
    <w:rsid w:val="00832CF5"/>
    <w:rsid w:val="00842896"/>
    <w:rsid w:val="0084640C"/>
    <w:rsid w:val="00852995"/>
    <w:rsid w:val="00854EA7"/>
    <w:rsid w:val="00861E92"/>
    <w:rsid w:val="00863028"/>
    <w:rsid w:val="008638AB"/>
    <w:rsid w:val="008638E6"/>
    <w:rsid w:val="0086506F"/>
    <w:rsid w:val="00877919"/>
    <w:rsid w:val="00887BD1"/>
    <w:rsid w:val="00894EEA"/>
    <w:rsid w:val="00895697"/>
    <w:rsid w:val="00895DD0"/>
    <w:rsid w:val="00896664"/>
    <w:rsid w:val="00896706"/>
    <w:rsid w:val="00896E4B"/>
    <w:rsid w:val="008A4496"/>
    <w:rsid w:val="008A5289"/>
    <w:rsid w:val="008B0A60"/>
    <w:rsid w:val="008B2C33"/>
    <w:rsid w:val="008C2C98"/>
    <w:rsid w:val="008C4215"/>
    <w:rsid w:val="008D3A1B"/>
    <w:rsid w:val="008D5300"/>
    <w:rsid w:val="008D6B2E"/>
    <w:rsid w:val="008E229E"/>
    <w:rsid w:val="008E604B"/>
    <w:rsid w:val="008F1254"/>
    <w:rsid w:val="008F3BAE"/>
    <w:rsid w:val="00900363"/>
    <w:rsid w:val="00900CAC"/>
    <w:rsid w:val="0090147E"/>
    <w:rsid w:val="00903499"/>
    <w:rsid w:val="00910B00"/>
    <w:rsid w:val="00910BF6"/>
    <w:rsid w:val="00915ABE"/>
    <w:rsid w:val="009218E7"/>
    <w:rsid w:val="0092352C"/>
    <w:rsid w:val="00930024"/>
    <w:rsid w:val="00931AEC"/>
    <w:rsid w:val="009325D2"/>
    <w:rsid w:val="0093337F"/>
    <w:rsid w:val="009351CE"/>
    <w:rsid w:val="0094350B"/>
    <w:rsid w:val="00945393"/>
    <w:rsid w:val="009459D4"/>
    <w:rsid w:val="00952CC5"/>
    <w:rsid w:val="009531CF"/>
    <w:rsid w:val="00960A6A"/>
    <w:rsid w:val="00960EF1"/>
    <w:rsid w:val="00962B76"/>
    <w:rsid w:val="00965DFE"/>
    <w:rsid w:val="00966F1F"/>
    <w:rsid w:val="00977D53"/>
    <w:rsid w:val="00980162"/>
    <w:rsid w:val="00982EA7"/>
    <w:rsid w:val="00982FEA"/>
    <w:rsid w:val="009836C7"/>
    <w:rsid w:val="0098664D"/>
    <w:rsid w:val="00987145"/>
    <w:rsid w:val="00990349"/>
    <w:rsid w:val="00990C40"/>
    <w:rsid w:val="009A2569"/>
    <w:rsid w:val="009B1FCC"/>
    <w:rsid w:val="009B58C7"/>
    <w:rsid w:val="009B6EDE"/>
    <w:rsid w:val="009B6F23"/>
    <w:rsid w:val="009C0A21"/>
    <w:rsid w:val="009C2D6F"/>
    <w:rsid w:val="009C2D9F"/>
    <w:rsid w:val="009C3852"/>
    <w:rsid w:val="009C3E1B"/>
    <w:rsid w:val="009C53EE"/>
    <w:rsid w:val="009D0A32"/>
    <w:rsid w:val="009D2FFE"/>
    <w:rsid w:val="009D3226"/>
    <w:rsid w:val="009D6FAC"/>
    <w:rsid w:val="009E6F68"/>
    <w:rsid w:val="009F2AF8"/>
    <w:rsid w:val="009F2E5D"/>
    <w:rsid w:val="009F31C1"/>
    <w:rsid w:val="009F7620"/>
    <w:rsid w:val="00A00BB2"/>
    <w:rsid w:val="00A01400"/>
    <w:rsid w:val="00A07BBF"/>
    <w:rsid w:val="00A1047B"/>
    <w:rsid w:val="00A20D9A"/>
    <w:rsid w:val="00A211DD"/>
    <w:rsid w:val="00A24567"/>
    <w:rsid w:val="00A262DE"/>
    <w:rsid w:val="00A326DA"/>
    <w:rsid w:val="00A33208"/>
    <w:rsid w:val="00A336A5"/>
    <w:rsid w:val="00A35385"/>
    <w:rsid w:val="00A35775"/>
    <w:rsid w:val="00A35A85"/>
    <w:rsid w:val="00A379DC"/>
    <w:rsid w:val="00A37C7B"/>
    <w:rsid w:val="00A37D74"/>
    <w:rsid w:val="00A41D65"/>
    <w:rsid w:val="00A41E8B"/>
    <w:rsid w:val="00A428D5"/>
    <w:rsid w:val="00A45DC8"/>
    <w:rsid w:val="00A46761"/>
    <w:rsid w:val="00A55C64"/>
    <w:rsid w:val="00A60913"/>
    <w:rsid w:val="00A62B56"/>
    <w:rsid w:val="00A74FDF"/>
    <w:rsid w:val="00A76B66"/>
    <w:rsid w:val="00A82000"/>
    <w:rsid w:val="00A8207D"/>
    <w:rsid w:val="00A82CDF"/>
    <w:rsid w:val="00A847F3"/>
    <w:rsid w:val="00A854BC"/>
    <w:rsid w:val="00A85950"/>
    <w:rsid w:val="00A86DD0"/>
    <w:rsid w:val="00A93A8D"/>
    <w:rsid w:val="00A967B3"/>
    <w:rsid w:val="00AA0044"/>
    <w:rsid w:val="00AA3941"/>
    <w:rsid w:val="00AA4A47"/>
    <w:rsid w:val="00AA6283"/>
    <w:rsid w:val="00AA6533"/>
    <w:rsid w:val="00AB2FD8"/>
    <w:rsid w:val="00AC14BD"/>
    <w:rsid w:val="00AC3BD0"/>
    <w:rsid w:val="00AC44D6"/>
    <w:rsid w:val="00AC5F6D"/>
    <w:rsid w:val="00AE2554"/>
    <w:rsid w:val="00B010E9"/>
    <w:rsid w:val="00B04776"/>
    <w:rsid w:val="00B11594"/>
    <w:rsid w:val="00B2504A"/>
    <w:rsid w:val="00B262D4"/>
    <w:rsid w:val="00B33E53"/>
    <w:rsid w:val="00B36683"/>
    <w:rsid w:val="00B4006E"/>
    <w:rsid w:val="00B412F4"/>
    <w:rsid w:val="00B421F0"/>
    <w:rsid w:val="00B42C78"/>
    <w:rsid w:val="00B442DC"/>
    <w:rsid w:val="00B4433D"/>
    <w:rsid w:val="00B47816"/>
    <w:rsid w:val="00B51AC5"/>
    <w:rsid w:val="00B64B1C"/>
    <w:rsid w:val="00B65541"/>
    <w:rsid w:val="00B65CF3"/>
    <w:rsid w:val="00B67BC1"/>
    <w:rsid w:val="00B7250B"/>
    <w:rsid w:val="00B7529C"/>
    <w:rsid w:val="00BA2728"/>
    <w:rsid w:val="00BA2EDB"/>
    <w:rsid w:val="00BA462D"/>
    <w:rsid w:val="00BB10D5"/>
    <w:rsid w:val="00BC19AA"/>
    <w:rsid w:val="00BC5E09"/>
    <w:rsid w:val="00BD0F89"/>
    <w:rsid w:val="00BD1D00"/>
    <w:rsid w:val="00BE01F2"/>
    <w:rsid w:val="00BE32EF"/>
    <w:rsid w:val="00BE5B8F"/>
    <w:rsid w:val="00BE77AA"/>
    <w:rsid w:val="00BF49B6"/>
    <w:rsid w:val="00C0127A"/>
    <w:rsid w:val="00C022D1"/>
    <w:rsid w:val="00C05909"/>
    <w:rsid w:val="00C0616E"/>
    <w:rsid w:val="00C07982"/>
    <w:rsid w:val="00C104CC"/>
    <w:rsid w:val="00C15E1D"/>
    <w:rsid w:val="00C16971"/>
    <w:rsid w:val="00C22C30"/>
    <w:rsid w:val="00C2373D"/>
    <w:rsid w:val="00C2677D"/>
    <w:rsid w:val="00C3276A"/>
    <w:rsid w:val="00C3526E"/>
    <w:rsid w:val="00C37721"/>
    <w:rsid w:val="00C40A4A"/>
    <w:rsid w:val="00C41CDC"/>
    <w:rsid w:val="00C4712E"/>
    <w:rsid w:val="00C47289"/>
    <w:rsid w:val="00C54C14"/>
    <w:rsid w:val="00C55D06"/>
    <w:rsid w:val="00C56051"/>
    <w:rsid w:val="00C560CB"/>
    <w:rsid w:val="00C60388"/>
    <w:rsid w:val="00C70C14"/>
    <w:rsid w:val="00C72930"/>
    <w:rsid w:val="00C812DB"/>
    <w:rsid w:val="00C830A8"/>
    <w:rsid w:val="00C87881"/>
    <w:rsid w:val="00C94378"/>
    <w:rsid w:val="00C95290"/>
    <w:rsid w:val="00CA2170"/>
    <w:rsid w:val="00CA252E"/>
    <w:rsid w:val="00CA4AEB"/>
    <w:rsid w:val="00CB4E04"/>
    <w:rsid w:val="00CB516A"/>
    <w:rsid w:val="00CC05A3"/>
    <w:rsid w:val="00CC273B"/>
    <w:rsid w:val="00CE3E8F"/>
    <w:rsid w:val="00CE514F"/>
    <w:rsid w:val="00CE57B9"/>
    <w:rsid w:val="00CF59A4"/>
    <w:rsid w:val="00D00E3A"/>
    <w:rsid w:val="00D01981"/>
    <w:rsid w:val="00D03EB7"/>
    <w:rsid w:val="00D04D98"/>
    <w:rsid w:val="00D05711"/>
    <w:rsid w:val="00D06EA7"/>
    <w:rsid w:val="00D10725"/>
    <w:rsid w:val="00D10F4F"/>
    <w:rsid w:val="00D118E6"/>
    <w:rsid w:val="00D13B62"/>
    <w:rsid w:val="00D24488"/>
    <w:rsid w:val="00D3001B"/>
    <w:rsid w:val="00D36933"/>
    <w:rsid w:val="00D40933"/>
    <w:rsid w:val="00D4494B"/>
    <w:rsid w:val="00D44EC4"/>
    <w:rsid w:val="00D45415"/>
    <w:rsid w:val="00D47F15"/>
    <w:rsid w:val="00D56348"/>
    <w:rsid w:val="00D57643"/>
    <w:rsid w:val="00D60660"/>
    <w:rsid w:val="00D64E71"/>
    <w:rsid w:val="00D706C6"/>
    <w:rsid w:val="00D717A6"/>
    <w:rsid w:val="00D75A54"/>
    <w:rsid w:val="00D8130F"/>
    <w:rsid w:val="00D836FF"/>
    <w:rsid w:val="00D85354"/>
    <w:rsid w:val="00D87FD8"/>
    <w:rsid w:val="00D91E35"/>
    <w:rsid w:val="00D960E0"/>
    <w:rsid w:val="00D96408"/>
    <w:rsid w:val="00DA0935"/>
    <w:rsid w:val="00DA1662"/>
    <w:rsid w:val="00DA5044"/>
    <w:rsid w:val="00DC0D77"/>
    <w:rsid w:val="00DC6B4B"/>
    <w:rsid w:val="00DD380A"/>
    <w:rsid w:val="00DD55CD"/>
    <w:rsid w:val="00DD6E4E"/>
    <w:rsid w:val="00DE3F2B"/>
    <w:rsid w:val="00DE43C6"/>
    <w:rsid w:val="00DE68A4"/>
    <w:rsid w:val="00DF0B69"/>
    <w:rsid w:val="00DF6467"/>
    <w:rsid w:val="00DF6D69"/>
    <w:rsid w:val="00DF786D"/>
    <w:rsid w:val="00E006A7"/>
    <w:rsid w:val="00E01531"/>
    <w:rsid w:val="00E04E37"/>
    <w:rsid w:val="00E07666"/>
    <w:rsid w:val="00E10556"/>
    <w:rsid w:val="00E11096"/>
    <w:rsid w:val="00E1421A"/>
    <w:rsid w:val="00E14C49"/>
    <w:rsid w:val="00E2030B"/>
    <w:rsid w:val="00E22413"/>
    <w:rsid w:val="00E22812"/>
    <w:rsid w:val="00E26A44"/>
    <w:rsid w:val="00E26ED1"/>
    <w:rsid w:val="00E275B4"/>
    <w:rsid w:val="00E304C0"/>
    <w:rsid w:val="00E36562"/>
    <w:rsid w:val="00E41D3F"/>
    <w:rsid w:val="00E42FC6"/>
    <w:rsid w:val="00E44DFC"/>
    <w:rsid w:val="00E45C7A"/>
    <w:rsid w:val="00E509FA"/>
    <w:rsid w:val="00E51EF9"/>
    <w:rsid w:val="00E54DDA"/>
    <w:rsid w:val="00E576D2"/>
    <w:rsid w:val="00E6023E"/>
    <w:rsid w:val="00E60CA3"/>
    <w:rsid w:val="00E630EB"/>
    <w:rsid w:val="00E67CF2"/>
    <w:rsid w:val="00E718FC"/>
    <w:rsid w:val="00E751FC"/>
    <w:rsid w:val="00E75E51"/>
    <w:rsid w:val="00E77787"/>
    <w:rsid w:val="00E851AE"/>
    <w:rsid w:val="00E85D2E"/>
    <w:rsid w:val="00E908CA"/>
    <w:rsid w:val="00E90F82"/>
    <w:rsid w:val="00E9161C"/>
    <w:rsid w:val="00E95DF0"/>
    <w:rsid w:val="00E95F6A"/>
    <w:rsid w:val="00EA16D8"/>
    <w:rsid w:val="00EA5A01"/>
    <w:rsid w:val="00EB0A55"/>
    <w:rsid w:val="00EB1A8A"/>
    <w:rsid w:val="00EB1E8F"/>
    <w:rsid w:val="00EC12BD"/>
    <w:rsid w:val="00EC2FA0"/>
    <w:rsid w:val="00ED2591"/>
    <w:rsid w:val="00ED38B5"/>
    <w:rsid w:val="00EE096A"/>
    <w:rsid w:val="00EE48B7"/>
    <w:rsid w:val="00EF4695"/>
    <w:rsid w:val="00EF7135"/>
    <w:rsid w:val="00EF7549"/>
    <w:rsid w:val="00F0133F"/>
    <w:rsid w:val="00F05AEE"/>
    <w:rsid w:val="00F06EC4"/>
    <w:rsid w:val="00F075F4"/>
    <w:rsid w:val="00F11879"/>
    <w:rsid w:val="00F12463"/>
    <w:rsid w:val="00F12819"/>
    <w:rsid w:val="00F13367"/>
    <w:rsid w:val="00F20D6F"/>
    <w:rsid w:val="00F20F20"/>
    <w:rsid w:val="00F24EB1"/>
    <w:rsid w:val="00F350B1"/>
    <w:rsid w:val="00F366BA"/>
    <w:rsid w:val="00F44CC8"/>
    <w:rsid w:val="00F46C47"/>
    <w:rsid w:val="00F52E3C"/>
    <w:rsid w:val="00F55A9C"/>
    <w:rsid w:val="00F55B0C"/>
    <w:rsid w:val="00F60C88"/>
    <w:rsid w:val="00F62332"/>
    <w:rsid w:val="00F62762"/>
    <w:rsid w:val="00F71B6C"/>
    <w:rsid w:val="00F75B26"/>
    <w:rsid w:val="00F764D0"/>
    <w:rsid w:val="00F972C9"/>
    <w:rsid w:val="00FA0F3E"/>
    <w:rsid w:val="00FA1538"/>
    <w:rsid w:val="00FB2AC0"/>
    <w:rsid w:val="00FB2AF1"/>
    <w:rsid w:val="00FB49E5"/>
    <w:rsid w:val="00FB6A41"/>
    <w:rsid w:val="00FC6E64"/>
    <w:rsid w:val="00FD33D8"/>
    <w:rsid w:val="00FE342E"/>
    <w:rsid w:val="00FE3F3A"/>
    <w:rsid w:val="00FE5341"/>
    <w:rsid w:val="00FE683E"/>
    <w:rsid w:val="00FE71F4"/>
    <w:rsid w:val="00FF028C"/>
    <w:rsid w:val="00FF0674"/>
    <w:rsid w:val="00FF343F"/>
    <w:rsid w:val="00FF4E5E"/>
    <w:rsid w:val="00FF75B1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1FB1-F3F3-46C7-A8CA-A47CE03A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12385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301</cp:revision>
  <cp:lastPrinted>2022-09-09T12:57:00Z</cp:lastPrinted>
  <dcterms:created xsi:type="dcterms:W3CDTF">2016-12-23T09:23:00Z</dcterms:created>
  <dcterms:modified xsi:type="dcterms:W3CDTF">2024-10-18T12:44:00Z</dcterms:modified>
</cp:coreProperties>
</file>