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C7" w:rsidRPr="002B7951" w:rsidRDefault="008C04D4">
      <w:pPr>
        <w:spacing w:after="0" w:line="408" w:lineRule="auto"/>
        <w:ind w:left="120"/>
        <w:jc w:val="center"/>
        <w:rPr>
          <w:lang w:val="ru-RU"/>
        </w:rPr>
      </w:pPr>
      <w:bookmarkStart w:id="0" w:name="block-44253050"/>
      <w:r w:rsidRPr="002B79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70C7" w:rsidRPr="002B7951" w:rsidRDefault="008C04D4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2B795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Белгородской области </w:t>
      </w:r>
      <w:bookmarkEnd w:id="1"/>
    </w:p>
    <w:p w:rsidR="008270C7" w:rsidRPr="002B7951" w:rsidRDefault="008270C7">
      <w:pPr>
        <w:spacing w:after="0" w:line="408" w:lineRule="auto"/>
        <w:ind w:left="120"/>
        <w:jc w:val="center"/>
        <w:rPr>
          <w:lang w:val="ru-RU"/>
        </w:rPr>
      </w:pPr>
    </w:p>
    <w:p w:rsidR="008270C7" w:rsidRPr="002B7951" w:rsidRDefault="00153B9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209550</wp:posOffset>
            </wp:positionV>
            <wp:extent cx="1600200" cy="1609725"/>
            <wp:effectExtent l="19050" t="0" r="0" b="0"/>
            <wp:wrapNone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FFE"/>
                        </a:clrFrom>
                        <a:clrTo>
                          <a:srgbClr val="FDFFFE">
                            <a:alpha val="0"/>
                          </a:srgbClr>
                        </a:clrTo>
                      </a:clrChange>
                    </a:blip>
                    <a:srcRect l="19783" t="16389" r="15176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04D4" w:rsidRPr="002B7951">
        <w:rPr>
          <w:rFonts w:ascii="Times New Roman" w:hAnsi="Times New Roman"/>
          <w:b/>
          <w:color w:val="000000"/>
          <w:sz w:val="28"/>
          <w:lang w:val="ru-RU"/>
        </w:rPr>
        <w:t>МБОУ «</w:t>
      </w:r>
      <w:proofErr w:type="spellStart"/>
      <w:r w:rsidR="008C04D4" w:rsidRPr="002B7951">
        <w:rPr>
          <w:rFonts w:ascii="Times New Roman" w:hAnsi="Times New Roman"/>
          <w:b/>
          <w:color w:val="000000"/>
          <w:sz w:val="28"/>
          <w:lang w:val="ru-RU"/>
        </w:rPr>
        <w:t>Нижнесеребрянская</w:t>
      </w:r>
      <w:proofErr w:type="spellEnd"/>
      <w:r w:rsidR="008C04D4" w:rsidRPr="002B7951">
        <w:rPr>
          <w:rFonts w:ascii="Times New Roman" w:hAnsi="Times New Roman"/>
          <w:b/>
          <w:color w:val="000000"/>
          <w:sz w:val="28"/>
          <w:lang w:val="ru-RU"/>
        </w:rPr>
        <w:t xml:space="preserve"> основная общеобразовательная школа»</w:t>
      </w:r>
    </w:p>
    <w:p w:rsidR="008270C7" w:rsidRPr="002B7951" w:rsidRDefault="008270C7">
      <w:pPr>
        <w:spacing w:after="0"/>
        <w:ind w:left="120"/>
        <w:rPr>
          <w:lang w:val="ru-RU"/>
        </w:rPr>
      </w:pPr>
    </w:p>
    <w:p w:rsidR="008270C7" w:rsidRPr="002B7951" w:rsidRDefault="008270C7">
      <w:pPr>
        <w:spacing w:after="0"/>
        <w:ind w:left="120"/>
        <w:rPr>
          <w:lang w:val="ru-RU"/>
        </w:rPr>
      </w:pPr>
    </w:p>
    <w:p w:rsidR="008270C7" w:rsidRPr="002B7951" w:rsidRDefault="008270C7">
      <w:pPr>
        <w:spacing w:after="0"/>
        <w:ind w:left="120"/>
        <w:rPr>
          <w:lang w:val="ru-RU"/>
        </w:rPr>
      </w:pPr>
    </w:p>
    <w:p w:rsidR="008270C7" w:rsidRPr="002B7951" w:rsidRDefault="008270C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53B9B" w:rsidRPr="000943C9" w:rsidTr="00CE585B">
        <w:tc>
          <w:tcPr>
            <w:tcW w:w="3114" w:type="dxa"/>
          </w:tcPr>
          <w:p w:rsidR="00153B9B" w:rsidRPr="0040209D" w:rsidRDefault="00153B9B" w:rsidP="00CE585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53B9B" w:rsidRPr="008E7DDB" w:rsidRDefault="00153B9B" w:rsidP="00CE58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учителей, реализующих программы основного общего образования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53B9B" w:rsidRPr="008944ED" w:rsidRDefault="00153B9B" w:rsidP="00CE58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E7DD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99398" cy="257175"/>
                  <wp:effectExtent l="19050" t="0" r="0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273" cy="260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Татаринцева Л.И.</w:t>
            </w:r>
          </w:p>
          <w:p w:rsidR="00153B9B" w:rsidRDefault="00153B9B" w:rsidP="00CE58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</w:p>
          <w:p w:rsidR="00153B9B" w:rsidRDefault="00153B9B" w:rsidP="00CE58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F45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53B9B" w:rsidRPr="0040209D" w:rsidRDefault="00153B9B" w:rsidP="00CE58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53B9B" w:rsidRPr="0040209D" w:rsidRDefault="00153B9B" w:rsidP="00CE58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53B9B" w:rsidRPr="008E7DDB" w:rsidRDefault="00153B9B" w:rsidP="00CE58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456565</wp:posOffset>
                  </wp:positionV>
                  <wp:extent cx="342900" cy="295275"/>
                  <wp:effectExtent l="19050" t="0" r="0" b="0"/>
                  <wp:wrapNone/>
                  <wp:docPr id="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школы</w:t>
            </w:r>
          </w:p>
          <w:p w:rsidR="00153B9B" w:rsidRPr="008944ED" w:rsidRDefault="00153B9B" w:rsidP="00CE58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Е.Н</w:t>
            </w:r>
          </w:p>
          <w:p w:rsidR="00153B9B" w:rsidRDefault="00153B9B" w:rsidP="00CE58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153B9B" w:rsidRDefault="00153B9B" w:rsidP="00CE58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53B9B" w:rsidRPr="0040209D" w:rsidRDefault="00153B9B" w:rsidP="00CE58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53B9B" w:rsidRDefault="00153B9B" w:rsidP="00CE58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53B9B" w:rsidRPr="000943C9" w:rsidRDefault="00153B9B" w:rsidP="00CE58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53B9B" w:rsidRPr="008944ED" w:rsidRDefault="00153B9B" w:rsidP="00CE58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943C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56260" cy="305339"/>
                  <wp:effectExtent l="19050" t="0" r="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788" cy="30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Верченко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  <w:p w:rsidR="00153B9B" w:rsidRDefault="00153B9B" w:rsidP="00CE58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165 </w:t>
            </w:r>
          </w:p>
          <w:p w:rsidR="00153B9B" w:rsidRDefault="00153B9B" w:rsidP="00CE58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53B9B" w:rsidRPr="0040209D" w:rsidRDefault="00153B9B" w:rsidP="00CE58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70C7" w:rsidRPr="002B7951" w:rsidRDefault="008270C7">
      <w:pPr>
        <w:spacing w:after="0"/>
        <w:ind w:left="120"/>
        <w:rPr>
          <w:lang w:val="ru-RU"/>
        </w:rPr>
      </w:pPr>
    </w:p>
    <w:p w:rsidR="008270C7" w:rsidRPr="002B7951" w:rsidRDefault="008270C7">
      <w:pPr>
        <w:spacing w:after="0"/>
        <w:ind w:left="120"/>
        <w:rPr>
          <w:lang w:val="ru-RU"/>
        </w:rPr>
      </w:pPr>
    </w:p>
    <w:p w:rsidR="008270C7" w:rsidRPr="002B7951" w:rsidRDefault="008270C7">
      <w:pPr>
        <w:spacing w:after="0"/>
        <w:ind w:left="120"/>
        <w:rPr>
          <w:lang w:val="ru-RU"/>
        </w:rPr>
      </w:pPr>
    </w:p>
    <w:p w:rsidR="008270C7" w:rsidRPr="002B7951" w:rsidRDefault="008270C7">
      <w:pPr>
        <w:spacing w:after="0"/>
        <w:ind w:left="120"/>
        <w:rPr>
          <w:lang w:val="ru-RU"/>
        </w:rPr>
      </w:pPr>
    </w:p>
    <w:p w:rsidR="008270C7" w:rsidRPr="002B7951" w:rsidRDefault="008270C7">
      <w:pPr>
        <w:spacing w:after="0"/>
        <w:ind w:left="120"/>
        <w:rPr>
          <w:lang w:val="ru-RU"/>
        </w:rPr>
      </w:pPr>
    </w:p>
    <w:p w:rsidR="008270C7" w:rsidRPr="002B7951" w:rsidRDefault="008C04D4">
      <w:pPr>
        <w:spacing w:after="0" w:line="408" w:lineRule="auto"/>
        <w:ind w:left="120"/>
        <w:jc w:val="center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70C7" w:rsidRPr="002B7951" w:rsidRDefault="008C04D4">
      <w:pPr>
        <w:spacing w:after="0" w:line="408" w:lineRule="auto"/>
        <w:ind w:left="120"/>
        <w:jc w:val="center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7951">
        <w:rPr>
          <w:rFonts w:ascii="Times New Roman" w:hAnsi="Times New Roman"/>
          <w:color w:val="000000"/>
          <w:sz w:val="28"/>
          <w:lang w:val="ru-RU"/>
        </w:rPr>
        <w:t xml:space="preserve"> 5827076)</w:t>
      </w:r>
    </w:p>
    <w:p w:rsidR="008270C7" w:rsidRPr="002B7951" w:rsidRDefault="008270C7">
      <w:pPr>
        <w:spacing w:after="0"/>
        <w:ind w:left="120"/>
        <w:jc w:val="center"/>
        <w:rPr>
          <w:lang w:val="ru-RU"/>
        </w:rPr>
      </w:pPr>
    </w:p>
    <w:p w:rsidR="008270C7" w:rsidRPr="002B7951" w:rsidRDefault="008C04D4">
      <w:pPr>
        <w:spacing w:after="0" w:line="408" w:lineRule="auto"/>
        <w:ind w:left="120"/>
        <w:jc w:val="center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270C7" w:rsidRPr="002B7951" w:rsidRDefault="008C04D4">
      <w:pPr>
        <w:spacing w:after="0" w:line="408" w:lineRule="auto"/>
        <w:ind w:left="120"/>
        <w:jc w:val="center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270C7" w:rsidRPr="002B7951" w:rsidRDefault="008270C7">
      <w:pPr>
        <w:spacing w:after="0"/>
        <w:ind w:left="120"/>
        <w:jc w:val="center"/>
        <w:rPr>
          <w:lang w:val="ru-RU"/>
        </w:rPr>
      </w:pPr>
    </w:p>
    <w:p w:rsidR="008270C7" w:rsidRPr="002B7951" w:rsidRDefault="008270C7">
      <w:pPr>
        <w:spacing w:after="0"/>
        <w:ind w:left="120"/>
        <w:jc w:val="center"/>
        <w:rPr>
          <w:lang w:val="ru-RU"/>
        </w:rPr>
      </w:pPr>
    </w:p>
    <w:p w:rsidR="008270C7" w:rsidRPr="002B7951" w:rsidRDefault="008270C7">
      <w:pPr>
        <w:spacing w:after="0"/>
        <w:ind w:left="120"/>
        <w:jc w:val="center"/>
        <w:rPr>
          <w:lang w:val="ru-RU"/>
        </w:rPr>
      </w:pPr>
    </w:p>
    <w:p w:rsidR="008270C7" w:rsidRPr="002B7951" w:rsidRDefault="008270C7">
      <w:pPr>
        <w:spacing w:after="0"/>
        <w:ind w:left="120"/>
        <w:jc w:val="center"/>
        <w:rPr>
          <w:lang w:val="ru-RU"/>
        </w:rPr>
      </w:pPr>
    </w:p>
    <w:p w:rsidR="008270C7" w:rsidRPr="002B7951" w:rsidRDefault="008270C7">
      <w:pPr>
        <w:spacing w:after="0"/>
        <w:ind w:left="120"/>
        <w:jc w:val="center"/>
        <w:rPr>
          <w:lang w:val="ru-RU"/>
        </w:rPr>
      </w:pPr>
    </w:p>
    <w:p w:rsidR="008270C7" w:rsidRPr="002B7951" w:rsidRDefault="008270C7">
      <w:pPr>
        <w:spacing w:after="0"/>
        <w:ind w:left="120"/>
        <w:jc w:val="center"/>
        <w:rPr>
          <w:lang w:val="ru-RU"/>
        </w:rPr>
      </w:pPr>
    </w:p>
    <w:p w:rsidR="008270C7" w:rsidRPr="002B7951" w:rsidRDefault="008270C7">
      <w:pPr>
        <w:spacing w:after="0"/>
        <w:ind w:left="120"/>
        <w:jc w:val="center"/>
        <w:rPr>
          <w:lang w:val="ru-RU"/>
        </w:rPr>
      </w:pPr>
    </w:p>
    <w:p w:rsidR="008270C7" w:rsidRPr="002B7951" w:rsidRDefault="008270C7">
      <w:pPr>
        <w:spacing w:after="0"/>
        <w:ind w:left="120"/>
        <w:jc w:val="center"/>
        <w:rPr>
          <w:lang w:val="ru-RU"/>
        </w:rPr>
      </w:pPr>
    </w:p>
    <w:p w:rsidR="008270C7" w:rsidRPr="002B7951" w:rsidRDefault="008270C7">
      <w:pPr>
        <w:spacing w:after="0"/>
        <w:ind w:left="120"/>
        <w:jc w:val="center"/>
        <w:rPr>
          <w:lang w:val="ru-RU"/>
        </w:rPr>
      </w:pPr>
    </w:p>
    <w:p w:rsidR="008270C7" w:rsidRPr="002B7951" w:rsidRDefault="008270C7">
      <w:pPr>
        <w:spacing w:after="0"/>
        <w:ind w:left="120"/>
        <w:jc w:val="center"/>
        <w:rPr>
          <w:lang w:val="ru-RU"/>
        </w:rPr>
      </w:pPr>
    </w:p>
    <w:p w:rsidR="008270C7" w:rsidRPr="002B7951" w:rsidRDefault="008270C7">
      <w:pPr>
        <w:spacing w:after="0"/>
        <w:ind w:left="120"/>
        <w:jc w:val="center"/>
        <w:rPr>
          <w:lang w:val="ru-RU"/>
        </w:rPr>
      </w:pPr>
    </w:p>
    <w:p w:rsidR="008270C7" w:rsidRPr="002B7951" w:rsidRDefault="008270C7">
      <w:pPr>
        <w:spacing w:after="0"/>
        <w:ind w:left="120"/>
        <w:jc w:val="center"/>
        <w:rPr>
          <w:lang w:val="ru-RU"/>
        </w:rPr>
      </w:pPr>
    </w:p>
    <w:p w:rsidR="008270C7" w:rsidRPr="002B7951" w:rsidRDefault="008270C7">
      <w:pPr>
        <w:spacing w:after="0"/>
        <w:ind w:left="120"/>
        <w:jc w:val="center"/>
        <w:rPr>
          <w:lang w:val="ru-RU"/>
        </w:rPr>
      </w:pPr>
    </w:p>
    <w:p w:rsidR="008270C7" w:rsidRPr="002B7951" w:rsidRDefault="008270C7">
      <w:pPr>
        <w:spacing w:after="0"/>
        <w:ind w:left="120"/>
        <w:rPr>
          <w:lang w:val="ru-RU"/>
        </w:rPr>
      </w:pPr>
    </w:p>
    <w:p w:rsidR="008270C7" w:rsidRPr="002B7951" w:rsidRDefault="008270C7">
      <w:pPr>
        <w:rPr>
          <w:lang w:val="ru-RU"/>
        </w:rPr>
        <w:sectPr w:rsidR="008270C7" w:rsidRPr="002B7951">
          <w:pgSz w:w="11906" w:h="16383"/>
          <w:pgMar w:top="1134" w:right="850" w:bottom="1134" w:left="1701" w:header="720" w:footer="720" w:gutter="0"/>
          <w:cols w:space="720"/>
        </w:sectPr>
      </w:pPr>
    </w:p>
    <w:p w:rsidR="008270C7" w:rsidRPr="002B7951" w:rsidRDefault="008C04D4" w:rsidP="007525C6">
      <w:pPr>
        <w:spacing w:after="0" w:line="264" w:lineRule="auto"/>
        <w:ind w:left="120"/>
        <w:jc w:val="center"/>
        <w:rPr>
          <w:lang w:val="ru-RU"/>
        </w:rPr>
      </w:pPr>
      <w:bookmarkStart w:id="2" w:name="block-44253047"/>
      <w:bookmarkEnd w:id="0"/>
      <w:r w:rsidRPr="002B79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70C7" w:rsidRPr="002B7951" w:rsidRDefault="008270C7">
      <w:pPr>
        <w:spacing w:after="0" w:line="264" w:lineRule="auto"/>
        <w:ind w:left="120"/>
        <w:jc w:val="both"/>
        <w:rPr>
          <w:lang w:val="ru-RU"/>
        </w:rPr>
      </w:pP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95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2B7951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795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2B795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8270C7" w:rsidRPr="002B7951" w:rsidRDefault="008270C7">
      <w:pPr>
        <w:spacing w:after="0" w:line="264" w:lineRule="auto"/>
        <w:ind w:left="120"/>
        <w:jc w:val="both"/>
        <w:rPr>
          <w:lang w:val="ru-RU"/>
        </w:rPr>
      </w:pPr>
    </w:p>
    <w:p w:rsidR="008270C7" w:rsidRPr="002B7951" w:rsidRDefault="008270C7">
      <w:pPr>
        <w:rPr>
          <w:lang w:val="ru-RU"/>
        </w:rPr>
        <w:sectPr w:rsidR="008270C7" w:rsidRPr="002B7951">
          <w:pgSz w:w="11906" w:h="16383"/>
          <w:pgMar w:top="1134" w:right="850" w:bottom="1134" w:left="1701" w:header="720" w:footer="720" w:gutter="0"/>
          <w:cols w:space="720"/>
        </w:sectPr>
      </w:pPr>
    </w:p>
    <w:p w:rsidR="008270C7" w:rsidRPr="002B7951" w:rsidRDefault="008C04D4">
      <w:pPr>
        <w:spacing w:after="0" w:line="264" w:lineRule="auto"/>
        <w:ind w:left="120"/>
        <w:jc w:val="both"/>
        <w:rPr>
          <w:lang w:val="ru-RU"/>
        </w:rPr>
      </w:pPr>
      <w:bookmarkStart w:id="4" w:name="block-44253051"/>
      <w:bookmarkEnd w:id="2"/>
      <w:r w:rsidRPr="002B79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270C7" w:rsidRPr="002B7951" w:rsidRDefault="008270C7">
      <w:pPr>
        <w:spacing w:after="0" w:line="264" w:lineRule="auto"/>
        <w:ind w:left="120"/>
        <w:jc w:val="both"/>
        <w:rPr>
          <w:lang w:val="ru-RU"/>
        </w:rPr>
      </w:pPr>
    </w:p>
    <w:p w:rsidR="008270C7" w:rsidRPr="002B7951" w:rsidRDefault="008C04D4">
      <w:pPr>
        <w:spacing w:after="0" w:line="264" w:lineRule="auto"/>
        <w:ind w:left="12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B7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70C7" w:rsidRPr="002B7951" w:rsidRDefault="008270C7">
      <w:pPr>
        <w:spacing w:after="0" w:line="264" w:lineRule="auto"/>
        <w:ind w:left="120"/>
        <w:jc w:val="both"/>
        <w:rPr>
          <w:lang w:val="ru-RU"/>
        </w:rPr>
      </w:pP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8270C7" w:rsidRPr="002B7951" w:rsidRDefault="008270C7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8270C7" w:rsidRPr="002B7951" w:rsidRDefault="008270C7">
      <w:pPr>
        <w:spacing w:after="0"/>
        <w:ind w:left="120"/>
        <w:rPr>
          <w:lang w:val="ru-RU"/>
        </w:rPr>
      </w:pPr>
    </w:p>
    <w:p w:rsidR="008270C7" w:rsidRPr="002B7951" w:rsidRDefault="008C04D4">
      <w:pPr>
        <w:spacing w:after="0"/>
        <w:ind w:left="120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270C7" w:rsidRPr="002B7951" w:rsidRDefault="008270C7">
      <w:pPr>
        <w:spacing w:after="0"/>
        <w:ind w:left="120"/>
        <w:rPr>
          <w:lang w:val="ru-RU"/>
        </w:rPr>
      </w:pP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270C7" w:rsidRPr="00F51B2C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F51B2C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2B7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B7951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B7951">
        <w:rPr>
          <w:rFonts w:ascii="Times New Roman" w:hAnsi="Times New Roman"/>
          <w:color w:val="000000"/>
          <w:sz w:val="28"/>
          <w:lang w:val="ru-RU"/>
        </w:rPr>
        <w:t>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B7951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B7951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270C7" w:rsidRPr="002B7951" w:rsidRDefault="008270C7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8270C7" w:rsidRPr="002B7951" w:rsidRDefault="008C04D4">
      <w:pPr>
        <w:spacing w:after="0"/>
        <w:ind w:left="120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270C7" w:rsidRPr="002B7951" w:rsidRDefault="008270C7">
      <w:pPr>
        <w:spacing w:after="0"/>
        <w:ind w:left="120"/>
        <w:rPr>
          <w:lang w:val="ru-RU"/>
        </w:rPr>
      </w:pP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>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95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B795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B79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B795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8270C7" w:rsidRPr="002B7951" w:rsidRDefault="008270C7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8270C7" w:rsidRPr="002B7951" w:rsidRDefault="008C04D4">
      <w:pPr>
        <w:spacing w:after="0"/>
        <w:ind w:left="120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270C7" w:rsidRPr="002B7951" w:rsidRDefault="008270C7">
      <w:pPr>
        <w:spacing w:after="0"/>
        <w:ind w:left="120"/>
        <w:rPr>
          <w:lang w:val="ru-RU"/>
        </w:rPr>
      </w:pP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2B7951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B7951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B7951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B7951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270C7" w:rsidRPr="002B7951" w:rsidRDefault="008270C7">
      <w:pPr>
        <w:rPr>
          <w:lang w:val="ru-RU"/>
        </w:rPr>
        <w:sectPr w:rsidR="008270C7" w:rsidRPr="002B7951">
          <w:pgSz w:w="11906" w:h="16383"/>
          <w:pgMar w:top="1134" w:right="850" w:bottom="1134" w:left="1701" w:header="720" w:footer="720" w:gutter="0"/>
          <w:cols w:space="720"/>
        </w:sectPr>
      </w:pPr>
    </w:p>
    <w:p w:rsidR="008270C7" w:rsidRPr="002B7951" w:rsidRDefault="008C04D4">
      <w:pPr>
        <w:spacing w:after="0" w:line="264" w:lineRule="auto"/>
        <w:ind w:left="120"/>
        <w:jc w:val="both"/>
        <w:rPr>
          <w:lang w:val="ru-RU"/>
        </w:rPr>
      </w:pPr>
      <w:bookmarkStart w:id="8" w:name="block-44253048"/>
      <w:bookmarkEnd w:id="4"/>
      <w:r w:rsidRPr="002B79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8270C7" w:rsidRPr="002B7951" w:rsidRDefault="008270C7">
      <w:pPr>
        <w:spacing w:after="0" w:line="264" w:lineRule="auto"/>
        <w:ind w:left="120"/>
        <w:jc w:val="both"/>
        <w:rPr>
          <w:lang w:val="ru-RU"/>
        </w:rPr>
      </w:pPr>
    </w:p>
    <w:p w:rsidR="008270C7" w:rsidRPr="002B7951" w:rsidRDefault="008C04D4">
      <w:pPr>
        <w:spacing w:after="0" w:line="264" w:lineRule="auto"/>
        <w:ind w:left="12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2B795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2B79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B795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270C7" w:rsidRPr="002B7951" w:rsidRDefault="008C04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270C7" w:rsidRPr="002B7951" w:rsidRDefault="008C04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270C7" w:rsidRDefault="008C04D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270C7" w:rsidRPr="002B7951" w:rsidRDefault="008C04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270C7" w:rsidRPr="002B7951" w:rsidRDefault="008C04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B795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2B795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B795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B795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2B7951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B795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2B7951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B795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B795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2B7951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2B7951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B795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2B7951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2B7951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8270C7" w:rsidRPr="002B7951" w:rsidRDefault="008C04D4">
      <w:pPr>
        <w:spacing w:after="0"/>
        <w:ind w:left="120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B7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70C7" w:rsidRPr="002B7951" w:rsidRDefault="008270C7">
      <w:pPr>
        <w:spacing w:after="0"/>
        <w:ind w:left="120"/>
        <w:rPr>
          <w:lang w:val="ru-RU"/>
        </w:rPr>
      </w:pPr>
    </w:p>
    <w:p w:rsidR="008270C7" w:rsidRPr="002B7951" w:rsidRDefault="008C04D4">
      <w:pPr>
        <w:spacing w:after="0" w:line="264" w:lineRule="auto"/>
        <w:ind w:left="12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B7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B795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270C7" w:rsidRDefault="008C04D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270C7" w:rsidRPr="002B7951" w:rsidRDefault="008C04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270C7" w:rsidRPr="002B7951" w:rsidRDefault="008C04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270C7" w:rsidRPr="002B7951" w:rsidRDefault="008C04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270C7" w:rsidRPr="002B7951" w:rsidRDefault="008C04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270C7" w:rsidRPr="002B7951" w:rsidRDefault="008C04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270C7" w:rsidRDefault="008C04D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270C7" w:rsidRPr="002B7951" w:rsidRDefault="008C04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270C7" w:rsidRPr="002B7951" w:rsidRDefault="008C04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270C7" w:rsidRPr="002B7951" w:rsidRDefault="008C04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270C7" w:rsidRPr="002B7951" w:rsidRDefault="008C04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270C7" w:rsidRPr="002B7951" w:rsidRDefault="008C04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270C7" w:rsidRPr="002B7951" w:rsidRDefault="008C04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270C7" w:rsidRPr="002B7951" w:rsidRDefault="008C04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270C7" w:rsidRPr="002B7951" w:rsidRDefault="008C04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270C7" w:rsidRPr="002B7951" w:rsidRDefault="008C04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270C7" w:rsidRPr="002B7951" w:rsidRDefault="008C04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270C7" w:rsidRPr="002B7951" w:rsidRDefault="008C04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270C7" w:rsidRPr="002B7951" w:rsidRDefault="008C04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270C7" w:rsidRPr="002B7951" w:rsidRDefault="008C04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270C7" w:rsidRDefault="008C04D4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270C7" w:rsidRPr="002B7951" w:rsidRDefault="008C04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270C7" w:rsidRPr="002B7951" w:rsidRDefault="008C04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270C7" w:rsidRPr="002B7951" w:rsidRDefault="008C04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270C7" w:rsidRPr="002B7951" w:rsidRDefault="008C04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270C7" w:rsidRPr="002B7951" w:rsidRDefault="008C04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8270C7" w:rsidRPr="002B7951" w:rsidRDefault="008C04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270C7" w:rsidRPr="002B7951" w:rsidRDefault="008C04D4">
      <w:pPr>
        <w:spacing w:after="0" w:line="264" w:lineRule="auto"/>
        <w:ind w:left="12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B7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270C7" w:rsidRPr="002B7951" w:rsidRDefault="008C04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270C7" w:rsidRPr="002B7951" w:rsidRDefault="008C04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270C7" w:rsidRPr="002B7951" w:rsidRDefault="008C04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270C7" w:rsidRPr="002B7951" w:rsidRDefault="008C04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270C7" w:rsidRPr="002B7951" w:rsidRDefault="008C04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270C7" w:rsidRPr="002B7951" w:rsidRDefault="008C04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270C7" w:rsidRPr="002B7951" w:rsidRDefault="008C04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270C7" w:rsidRPr="002B7951" w:rsidRDefault="008C04D4">
      <w:pPr>
        <w:spacing w:after="0" w:line="264" w:lineRule="auto"/>
        <w:ind w:left="12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B7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270C7" w:rsidRPr="002B7951" w:rsidRDefault="008C04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270C7" w:rsidRPr="002B7951" w:rsidRDefault="008C04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270C7" w:rsidRPr="002B7951" w:rsidRDefault="008C04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270C7" w:rsidRPr="002B7951" w:rsidRDefault="008C04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270C7" w:rsidRPr="002B7951" w:rsidRDefault="008270C7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8270C7" w:rsidRPr="002B7951" w:rsidRDefault="008270C7">
      <w:pPr>
        <w:spacing w:after="0"/>
        <w:ind w:left="120"/>
        <w:rPr>
          <w:lang w:val="ru-RU"/>
        </w:rPr>
      </w:pPr>
    </w:p>
    <w:p w:rsidR="008270C7" w:rsidRPr="002B7951" w:rsidRDefault="008C04D4">
      <w:pPr>
        <w:spacing w:after="0"/>
        <w:ind w:left="120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70C7" w:rsidRPr="002B7951" w:rsidRDefault="008270C7">
      <w:pPr>
        <w:spacing w:after="0" w:line="264" w:lineRule="auto"/>
        <w:ind w:left="120"/>
        <w:jc w:val="both"/>
        <w:rPr>
          <w:lang w:val="ru-RU"/>
        </w:rPr>
      </w:pPr>
    </w:p>
    <w:p w:rsidR="008270C7" w:rsidRPr="002B7951" w:rsidRDefault="008C04D4">
      <w:pPr>
        <w:spacing w:after="0" w:line="264" w:lineRule="auto"/>
        <w:ind w:left="12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B795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B79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795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2B795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B7951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2B7951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8270C7" w:rsidRPr="002B7951" w:rsidRDefault="008C04D4">
      <w:pPr>
        <w:spacing w:after="0" w:line="264" w:lineRule="auto"/>
        <w:ind w:left="12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B795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B79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795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2B7951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951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951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B7951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B795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B7951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B7951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8270C7" w:rsidRPr="002B7951" w:rsidRDefault="008C04D4">
      <w:pPr>
        <w:spacing w:after="0" w:line="264" w:lineRule="auto"/>
        <w:ind w:left="12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B795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B79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795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95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95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2B7951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270C7" w:rsidRPr="002B7951" w:rsidRDefault="008C04D4">
      <w:pPr>
        <w:spacing w:after="0" w:line="264" w:lineRule="auto"/>
        <w:ind w:left="12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B795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B79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795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951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2B7951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951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7951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B795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B795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B795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270C7" w:rsidRPr="002B7951" w:rsidRDefault="008C04D4">
      <w:pPr>
        <w:spacing w:after="0" w:line="264" w:lineRule="auto"/>
        <w:ind w:firstLine="600"/>
        <w:jc w:val="both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8270C7" w:rsidRPr="002B7951" w:rsidRDefault="008270C7">
      <w:pPr>
        <w:rPr>
          <w:lang w:val="ru-RU"/>
        </w:rPr>
        <w:sectPr w:rsidR="008270C7" w:rsidRPr="002B7951">
          <w:pgSz w:w="11906" w:h="16383"/>
          <w:pgMar w:top="1134" w:right="850" w:bottom="1134" w:left="1701" w:header="720" w:footer="720" w:gutter="0"/>
          <w:cols w:space="720"/>
        </w:sectPr>
      </w:pPr>
    </w:p>
    <w:p w:rsidR="008270C7" w:rsidRDefault="008C04D4">
      <w:pPr>
        <w:spacing w:after="0"/>
        <w:ind w:left="120"/>
      </w:pPr>
      <w:bookmarkStart w:id="13" w:name="block-44253049"/>
      <w:bookmarkEnd w:id="8"/>
      <w:r w:rsidRPr="002B79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70C7" w:rsidRDefault="008C04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270C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0C7" w:rsidRDefault="008270C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0C7" w:rsidRDefault="00827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0C7" w:rsidRDefault="008270C7">
            <w:pPr>
              <w:spacing w:after="0"/>
              <w:ind w:left="135"/>
            </w:pPr>
          </w:p>
        </w:tc>
      </w:tr>
      <w:tr w:rsidR="00827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0C7" w:rsidRDefault="00827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0C7" w:rsidRDefault="008270C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0C7" w:rsidRDefault="008270C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0C7" w:rsidRDefault="008270C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0C7" w:rsidRDefault="00827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0C7" w:rsidRDefault="008270C7"/>
        </w:tc>
      </w:tr>
      <w:tr w:rsidR="008270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</w:pPr>
          </w:p>
        </w:tc>
      </w:tr>
      <w:tr w:rsidR="008270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</w:pPr>
          </w:p>
        </w:tc>
      </w:tr>
      <w:tr w:rsidR="008270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</w:pPr>
          </w:p>
        </w:tc>
      </w:tr>
      <w:tr w:rsidR="008270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0C7" w:rsidRPr="002B7951" w:rsidRDefault="008C04D4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</w:pPr>
          </w:p>
        </w:tc>
      </w:tr>
      <w:tr w:rsidR="00827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0C7" w:rsidRPr="002B7951" w:rsidRDefault="008C04D4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70C7" w:rsidRDefault="008270C7"/>
        </w:tc>
      </w:tr>
    </w:tbl>
    <w:p w:rsidR="008270C7" w:rsidRDefault="008270C7">
      <w:pPr>
        <w:sectPr w:rsidR="00827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0C7" w:rsidRDefault="008C04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270C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0C7" w:rsidRDefault="008270C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0C7" w:rsidRDefault="00827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0C7" w:rsidRDefault="008270C7">
            <w:pPr>
              <w:spacing w:after="0"/>
              <w:ind w:left="135"/>
            </w:pPr>
          </w:p>
        </w:tc>
      </w:tr>
      <w:tr w:rsidR="00827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0C7" w:rsidRDefault="00827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0C7" w:rsidRDefault="008270C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0C7" w:rsidRDefault="008270C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0C7" w:rsidRDefault="008270C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0C7" w:rsidRDefault="00827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0C7" w:rsidRDefault="008270C7"/>
        </w:tc>
      </w:tr>
      <w:tr w:rsidR="008270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</w:pPr>
          </w:p>
        </w:tc>
      </w:tr>
      <w:tr w:rsidR="008270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0C7" w:rsidRPr="002B7951" w:rsidRDefault="008C04D4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</w:pPr>
          </w:p>
        </w:tc>
      </w:tr>
      <w:tr w:rsidR="008270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</w:pPr>
          </w:p>
        </w:tc>
      </w:tr>
      <w:tr w:rsidR="008270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</w:pPr>
          </w:p>
        </w:tc>
      </w:tr>
      <w:tr w:rsidR="008270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</w:pPr>
          </w:p>
        </w:tc>
      </w:tr>
      <w:tr w:rsidR="00827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0C7" w:rsidRPr="002B7951" w:rsidRDefault="008C04D4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70C7" w:rsidRDefault="008270C7"/>
        </w:tc>
      </w:tr>
    </w:tbl>
    <w:p w:rsidR="008270C7" w:rsidRDefault="008270C7">
      <w:pPr>
        <w:sectPr w:rsidR="00827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0C7" w:rsidRDefault="008C04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270C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0C7" w:rsidRDefault="008270C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0C7" w:rsidRDefault="00827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0C7" w:rsidRDefault="008270C7">
            <w:pPr>
              <w:spacing w:after="0"/>
              <w:ind w:left="135"/>
            </w:pPr>
          </w:p>
        </w:tc>
      </w:tr>
      <w:tr w:rsidR="00827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0C7" w:rsidRDefault="00827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0C7" w:rsidRDefault="008270C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0C7" w:rsidRDefault="008270C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0C7" w:rsidRDefault="008270C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0C7" w:rsidRDefault="00827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0C7" w:rsidRDefault="008270C7"/>
        </w:tc>
      </w:tr>
      <w:tr w:rsidR="008270C7" w:rsidRPr="00153B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70C7" w:rsidRPr="002B7951" w:rsidRDefault="008C04D4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270C7" w:rsidRPr="00153B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70C7" w:rsidRPr="002B7951" w:rsidRDefault="008C04D4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270C7" w:rsidRPr="00153B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0C7" w:rsidRPr="002B7951" w:rsidRDefault="008C04D4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70C7" w:rsidRPr="002B7951" w:rsidRDefault="008C04D4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270C7" w:rsidRPr="00153B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70C7" w:rsidRPr="002B7951" w:rsidRDefault="008C04D4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270C7" w:rsidRPr="00153B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70C7" w:rsidRPr="002B7951" w:rsidRDefault="008C04D4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27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0C7" w:rsidRPr="002B7951" w:rsidRDefault="008C04D4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70C7" w:rsidRDefault="008270C7"/>
        </w:tc>
      </w:tr>
    </w:tbl>
    <w:p w:rsidR="008270C7" w:rsidRDefault="008270C7">
      <w:pPr>
        <w:sectPr w:rsidR="00827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0C7" w:rsidRDefault="008C04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270C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0C7" w:rsidRDefault="008270C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0C7" w:rsidRDefault="00827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0C7" w:rsidRDefault="008270C7">
            <w:pPr>
              <w:spacing w:after="0"/>
              <w:ind w:left="135"/>
            </w:pPr>
          </w:p>
        </w:tc>
      </w:tr>
      <w:tr w:rsidR="00827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0C7" w:rsidRDefault="00827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0C7" w:rsidRDefault="008270C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0C7" w:rsidRDefault="008270C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0C7" w:rsidRDefault="008270C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0C7" w:rsidRDefault="00827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0C7" w:rsidRDefault="008270C7"/>
        </w:tc>
      </w:tr>
      <w:tr w:rsidR="008270C7" w:rsidRPr="00153B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70C7" w:rsidRPr="002B7951" w:rsidRDefault="008C04D4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70C7" w:rsidRPr="00153B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70C7" w:rsidRPr="002B7951" w:rsidRDefault="008C04D4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70C7" w:rsidRPr="00153B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70C7" w:rsidRPr="002B7951" w:rsidRDefault="008C04D4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70C7" w:rsidRPr="00153B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70C7" w:rsidRPr="002B7951" w:rsidRDefault="008C04D4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70C7" w:rsidRPr="00153B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0C7" w:rsidRDefault="008270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70C7" w:rsidRPr="002B7951" w:rsidRDefault="008C04D4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7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0C7" w:rsidRPr="002B7951" w:rsidRDefault="008C04D4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70C7" w:rsidRDefault="008C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70C7" w:rsidRDefault="008270C7"/>
        </w:tc>
      </w:tr>
    </w:tbl>
    <w:p w:rsidR="008270C7" w:rsidRDefault="008270C7">
      <w:pPr>
        <w:sectPr w:rsidR="00827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0C7" w:rsidRDefault="008270C7">
      <w:pPr>
        <w:sectPr w:rsidR="00827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0C7" w:rsidRDefault="008C04D4">
      <w:pPr>
        <w:spacing w:after="0"/>
        <w:ind w:left="120"/>
      </w:pPr>
      <w:bookmarkStart w:id="14" w:name="block-4425305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70C7" w:rsidRDefault="008C04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5670"/>
        <w:gridCol w:w="1418"/>
        <w:gridCol w:w="1417"/>
        <w:gridCol w:w="1506"/>
        <w:gridCol w:w="2221"/>
      </w:tblGrid>
      <w:tr w:rsidR="007525C6" w:rsidTr="007525C6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5C6" w:rsidRDefault="007525C6">
            <w:pPr>
              <w:spacing w:after="0"/>
              <w:ind w:left="135"/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5C6" w:rsidRDefault="007525C6">
            <w:pPr>
              <w:spacing w:after="0"/>
              <w:ind w:left="135"/>
            </w:pPr>
          </w:p>
        </w:tc>
        <w:tc>
          <w:tcPr>
            <w:tcW w:w="4341" w:type="dxa"/>
            <w:gridSpan w:val="3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5C6" w:rsidRDefault="007525C6"/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5C6" w:rsidRDefault="007525C6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5C6" w:rsidRDefault="007525C6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5C6" w:rsidRDefault="007525C6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5C6" w:rsidRDefault="007525C6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5C6" w:rsidRDefault="007525C6"/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gridAfter w:val="1"/>
          <w:wAfter w:w="2221" w:type="dxa"/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270C7" w:rsidRDefault="008270C7">
      <w:pPr>
        <w:sectPr w:rsidR="00827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0C7" w:rsidRDefault="008C04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6237"/>
        <w:gridCol w:w="1559"/>
        <w:gridCol w:w="1418"/>
        <w:gridCol w:w="1417"/>
        <w:gridCol w:w="2127"/>
      </w:tblGrid>
      <w:tr w:rsidR="007525C6" w:rsidTr="007525C6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5C6" w:rsidRDefault="007525C6">
            <w:pPr>
              <w:spacing w:after="0"/>
              <w:ind w:left="135"/>
            </w:pP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5C6" w:rsidRDefault="007525C6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5C6" w:rsidRDefault="007525C6"/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5C6" w:rsidRDefault="007525C6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5C6" w:rsidRDefault="007525C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5C6" w:rsidRDefault="007525C6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5C6" w:rsidRDefault="007525C6">
            <w:pPr>
              <w:spacing w:after="0"/>
              <w:ind w:left="135"/>
            </w:pP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5C6" w:rsidRDefault="007525C6"/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gridAfter w:val="1"/>
          <w:wAfter w:w="2127" w:type="dxa"/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270C7" w:rsidRDefault="008270C7">
      <w:pPr>
        <w:sectPr w:rsidR="00827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0C7" w:rsidRDefault="008C04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5670"/>
        <w:gridCol w:w="1276"/>
        <w:gridCol w:w="1418"/>
        <w:gridCol w:w="1538"/>
        <w:gridCol w:w="2861"/>
      </w:tblGrid>
      <w:tr w:rsidR="007525C6" w:rsidTr="007525C6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5C6" w:rsidRDefault="007525C6">
            <w:pPr>
              <w:spacing w:after="0"/>
              <w:ind w:left="135"/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5C6" w:rsidRDefault="007525C6">
            <w:pPr>
              <w:spacing w:after="0"/>
              <w:ind w:left="135"/>
            </w:pPr>
          </w:p>
        </w:tc>
        <w:tc>
          <w:tcPr>
            <w:tcW w:w="4232" w:type="dxa"/>
            <w:gridSpan w:val="3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5C6" w:rsidRDefault="007525C6"/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5C6" w:rsidRDefault="007525C6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5C6" w:rsidRDefault="007525C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5C6" w:rsidRDefault="007525C6">
            <w:pPr>
              <w:spacing w:after="0"/>
              <w:ind w:left="135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25C6" w:rsidRDefault="007525C6">
            <w:pPr>
              <w:spacing w:after="0"/>
              <w:ind w:left="135"/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5C6" w:rsidRDefault="007525C6"/>
        </w:tc>
      </w:tr>
      <w:tr w:rsidR="007525C6" w:rsidRPr="00153B9B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7525C6" w:rsidRPr="00153B9B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525C6" w:rsidRPr="00153B9B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5C6" w:rsidRPr="00153B9B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7525C6" w:rsidRPr="00153B9B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525C6" w:rsidRPr="00153B9B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5C6" w:rsidRPr="00153B9B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5C6" w:rsidRPr="00153B9B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RPr="00153B9B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5C6" w:rsidRPr="00153B9B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7525C6" w:rsidRPr="00153B9B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RPr="00153B9B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RPr="00153B9B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5C6" w:rsidRPr="00153B9B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525C6" w:rsidRPr="00153B9B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5C6" w:rsidRPr="00153B9B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5C6" w:rsidRPr="00153B9B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25C6" w:rsidRPr="00153B9B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5C6" w:rsidRPr="00153B9B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5C6" w:rsidRPr="00153B9B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RPr="00153B9B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5C6" w:rsidRPr="00153B9B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525C6" w:rsidRPr="00153B9B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7525C6" w:rsidRPr="00153B9B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RPr="00153B9B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RPr="00153B9B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7525C6" w:rsidTr="007525C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</w:pPr>
          </w:p>
        </w:tc>
      </w:tr>
      <w:tr w:rsidR="007525C6" w:rsidTr="007525C6">
        <w:trPr>
          <w:gridAfter w:val="1"/>
          <w:wAfter w:w="2861" w:type="dxa"/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7525C6" w:rsidRPr="002B7951" w:rsidRDefault="007525C6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7525C6" w:rsidRDefault="00752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270C7" w:rsidRDefault="008270C7">
      <w:pPr>
        <w:sectPr w:rsidR="00827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0C7" w:rsidRDefault="008C04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5509"/>
        <w:gridCol w:w="1134"/>
        <w:gridCol w:w="1701"/>
        <w:gridCol w:w="1676"/>
        <w:gridCol w:w="2861"/>
      </w:tblGrid>
      <w:tr w:rsidR="00980E47" w:rsidTr="00980E4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0E47" w:rsidRDefault="00980E47">
            <w:pPr>
              <w:spacing w:after="0"/>
              <w:ind w:left="135"/>
            </w:pPr>
          </w:p>
        </w:tc>
        <w:tc>
          <w:tcPr>
            <w:tcW w:w="5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0E47" w:rsidRDefault="00980E47">
            <w:pPr>
              <w:spacing w:after="0"/>
              <w:ind w:left="135"/>
            </w:pPr>
          </w:p>
        </w:tc>
        <w:tc>
          <w:tcPr>
            <w:tcW w:w="4511" w:type="dxa"/>
            <w:gridSpan w:val="3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0E47" w:rsidRDefault="00980E47">
            <w:pPr>
              <w:spacing w:after="0"/>
              <w:ind w:left="135"/>
            </w:pPr>
          </w:p>
        </w:tc>
      </w:tr>
      <w:tr w:rsidR="00980E47" w:rsidTr="00980E4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E47" w:rsidRDefault="00980E47"/>
        </w:tc>
        <w:tc>
          <w:tcPr>
            <w:tcW w:w="55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E47" w:rsidRDefault="00980E4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0E47" w:rsidRDefault="00980E47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0E47" w:rsidRDefault="00980E47">
            <w:pPr>
              <w:spacing w:after="0"/>
              <w:ind w:left="135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0E47" w:rsidRDefault="00980E47">
            <w:pPr>
              <w:spacing w:after="0"/>
              <w:ind w:left="135"/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E47" w:rsidRDefault="00980E47"/>
        </w:tc>
      </w:tr>
      <w:tr w:rsidR="00980E47" w:rsidRPr="00153B9B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0E47" w:rsidRPr="00153B9B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0E47" w:rsidRPr="00153B9B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80E47" w:rsidRPr="00153B9B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980E47" w:rsidRPr="00153B9B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980E47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</w:pPr>
          </w:p>
        </w:tc>
      </w:tr>
      <w:tr w:rsidR="00980E47" w:rsidRPr="00153B9B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0E47" w:rsidRPr="00153B9B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80E47" w:rsidRPr="00153B9B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980E47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</w:pPr>
          </w:p>
        </w:tc>
      </w:tr>
      <w:tr w:rsidR="00980E47" w:rsidRPr="00153B9B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980E47" w:rsidRPr="00153B9B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80E47" w:rsidRPr="00153B9B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0E47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</w:pPr>
          </w:p>
        </w:tc>
      </w:tr>
      <w:tr w:rsidR="00980E47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</w:pPr>
          </w:p>
        </w:tc>
      </w:tr>
      <w:tr w:rsidR="00980E47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</w:pPr>
          </w:p>
        </w:tc>
      </w:tr>
      <w:tr w:rsidR="00980E47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</w:pPr>
          </w:p>
        </w:tc>
      </w:tr>
      <w:tr w:rsidR="00980E47" w:rsidRPr="00153B9B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80E47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</w:pPr>
          </w:p>
        </w:tc>
      </w:tr>
      <w:tr w:rsidR="00980E47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</w:pPr>
          </w:p>
        </w:tc>
      </w:tr>
      <w:tr w:rsidR="00980E47" w:rsidRPr="00153B9B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80E47" w:rsidRPr="00153B9B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980E47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</w:pPr>
          </w:p>
        </w:tc>
      </w:tr>
      <w:tr w:rsidR="00980E47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</w:pPr>
          </w:p>
        </w:tc>
      </w:tr>
      <w:tr w:rsidR="00980E47" w:rsidRPr="00153B9B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980E47" w:rsidRPr="00153B9B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E47" w:rsidRPr="00153B9B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0E47" w:rsidRPr="00153B9B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980E47" w:rsidRPr="00153B9B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E47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</w:pPr>
          </w:p>
        </w:tc>
      </w:tr>
      <w:tr w:rsidR="00980E47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</w:pPr>
          </w:p>
        </w:tc>
      </w:tr>
      <w:tr w:rsidR="00980E47" w:rsidRPr="00153B9B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0E47" w:rsidRPr="00153B9B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0E47" w:rsidTr="00980E4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</w:pPr>
          </w:p>
        </w:tc>
      </w:tr>
      <w:tr w:rsidR="00980E47" w:rsidTr="00980E47">
        <w:trPr>
          <w:gridAfter w:val="1"/>
          <w:wAfter w:w="2861" w:type="dxa"/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980E47" w:rsidRPr="002B7951" w:rsidRDefault="00980E47">
            <w:pPr>
              <w:spacing w:after="0"/>
              <w:ind w:left="135"/>
              <w:rPr>
                <w:lang w:val="ru-RU"/>
              </w:rPr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 w:rsidRPr="002B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980E47" w:rsidRDefault="00980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270C7" w:rsidRDefault="008270C7">
      <w:pPr>
        <w:sectPr w:rsidR="00827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0C7" w:rsidRDefault="008270C7">
      <w:pPr>
        <w:sectPr w:rsidR="00827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0C7" w:rsidRPr="005358C0" w:rsidRDefault="008C04D4">
      <w:pPr>
        <w:spacing w:after="0"/>
        <w:ind w:left="120"/>
        <w:rPr>
          <w:lang w:val="ru-RU"/>
        </w:rPr>
      </w:pPr>
      <w:bookmarkStart w:id="15" w:name="block-44253053"/>
      <w:bookmarkEnd w:id="14"/>
      <w:r w:rsidRPr="005358C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270C7" w:rsidRPr="005358C0" w:rsidRDefault="008C04D4" w:rsidP="005358C0">
      <w:pPr>
        <w:spacing w:after="0" w:line="480" w:lineRule="auto"/>
        <w:ind w:left="120"/>
        <w:rPr>
          <w:lang w:val="ru-RU"/>
        </w:rPr>
      </w:pPr>
      <w:r w:rsidRPr="005358C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270C7" w:rsidRPr="002B7951" w:rsidRDefault="008C04D4" w:rsidP="005358C0">
      <w:pPr>
        <w:spacing w:after="0" w:line="240" w:lineRule="auto"/>
        <w:ind w:left="119"/>
        <w:rPr>
          <w:lang w:val="ru-RU"/>
        </w:rPr>
      </w:pPr>
      <w:r w:rsidRPr="002B7951">
        <w:rPr>
          <w:rFonts w:ascii="Times New Roman" w:hAnsi="Times New Roman"/>
          <w:color w:val="000000"/>
          <w:sz w:val="28"/>
          <w:lang w:val="ru-RU"/>
        </w:rPr>
        <w:t>• Изобразительное искусство, 1 класс: учеб</w:t>
      </w:r>
      <w:proofErr w:type="gramStart"/>
      <w:r w:rsidRPr="002B795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7951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ля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. организаций/ Л.А.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; под редакцией Б.М.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>. – М.: Просвещение</w:t>
      </w:r>
      <w:r w:rsidRPr="002B7951">
        <w:rPr>
          <w:sz w:val="28"/>
          <w:lang w:val="ru-RU"/>
        </w:rPr>
        <w:br/>
      </w:r>
      <w:r w:rsidRPr="002B795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класс: учеб</w:t>
      </w:r>
      <w:proofErr w:type="gramStart"/>
      <w:r w:rsidRPr="002B795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7951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ля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. организаций/ Е.И.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; под редакцией Б.М.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>. – М.: Просвещение</w:t>
      </w:r>
      <w:r w:rsidRPr="002B7951">
        <w:rPr>
          <w:sz w:val="28"/>
          <w:lang w:val="ru-RU"/>
        </w:rPr>
        <w:br/>
      </w:r>
      <w:r w:rsidRPr="002B795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класс: учеб</w:t>
      </w:r>
      <w:proofErr w:type="gramStart"/>
      <w:r w:rsidRPr="002B795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7951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ля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. организаций/ Е.И.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; под редакцией Б.М.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>. – М.: Просвещение</w:t>
      </w:r>
      <w:r w:rsidRPr="002B7951">
        <w:rPr>
          <w:sz w:val="28"/>
          <w:lang w:val="ru-RU"/>
        </w:rPr>
        <w:br/>
      </w:r>
      <w:r w:rsidRPr="002B7951">
        <w:rPr>
          <w:sz w:val="28"/>
          <w:lang w:val="ru-RU"/>
        </w:rPr>
        <w:br/>
      </w:r>
      <w:r w:rsidRPr="002B7951">
        <w:rPr>
          <w:sz w:val="28"/>
          <w:lang w:val="ru-RU"/>
        </w:rPr>
        <w:br/>
      </w:r>
      <w:r w:rsidRPr="002B7951">
        <w:rPr>
          <w:sz w:val="28"/>
          <w:lang w:val="ru-RU"/>
        </w:rPr>
        <w:br/>
      </w:r>
      <w:bookmarkStart w:id="16" w:name="6dd35848-e36b-4acb-b5c4-2cdb1dad2998"/>
      <w:bookmarkEnd w:id="16"/>
    </w:p>
    <w:p w:rsidR="008270C7" w:rsidRPr="002B7951" w:rsidRDefault="008270C7" w:rsidP="005358C0">
      <w:pPr>
        <w:spacing w:after="0" w:line="240" w:lineRule="auto"/>
        <w:ind w:left="119"/>
        <w:rPr>
          <w:lang w:val="ru-RU"/>
        </w:rPr>
      </w:pPr>
    </w:p>
    <w:p w:rsidR="008270C7" w:rsidRPr="002B7951" w:rsidRDefault="008C04D4" w:rsidP="005358C0">
      <w:pPr>
        <w:spacing w:after="0" w:line="240" w:lineRule="auto"/>
        <w:ind w:left="119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270C7" w:rsidRPr="002B7951" w:rsidRDefault="008C04D4" w:rsidP="005358C0">
      <w:pPr>
        <w:spacing w:after="0" w:line="240" w:lineRule="auto"/>
        <w:ind w:left="119"/>
        <w:rPr>
          <w:lang w:val="ru-RU"/>
        </w:rPr>
      </w:pPr>
      <w:bookmarkStart w:id="17" w:name="27f88a84-cde6-45cc-9a12-309dd9b67dab"/>
      <w:r w:rsidRPr="002B7951">
        <w:rPr>
          <w:rFonts w:ascii="Times New Roman" w:hAnsi="Times New Roman"/>
          <w:color w:val="000000"/>
          <w:sz w:val="28"/>
          <w:lang w:val="ru-RU"/>
        </w:rPr>
        <w:t>Уроки изобразительного искусства. Поурочные разработки. 1—4 классы : учеб</w:t>
      </w:r>
      <w:proofErr w:type="gramStart"/>
      <w:r w:rsidRPr="002B795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7951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особие для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. организаций / [Б. М.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, Л. А.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 xml:space="preserve"> и др.] ; под ред. Б. М. </w:t>
      </w:r>
      <w:proofErr w:type="spellStart"/>
      <w:r w:rsidRPr="002B795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>. — 4-е изд. — М. : Просвещение</w:t>
      </w:r>
      <w:bookmarkEnd w:id="17"/>
    </w:p>
    <w:p w:rsidR="008270C7" w:rsidRPr="002B7951" w:rsidRDefault="008270C7" w:rsidP="005358C0">
      <w:pPr>
        <w:spacing w:after="0" w:line="240" w:lineRule="auto"/>
        <w:ind w:left="119"/>
        <w:rPr>
          <w:lang w:val="ru-RU"/>
        </w:rPr>
      </w:pPr>
    </w:p>
    <w:p w:rsidR="008270C7" w:rsidRPr="002B7951" w:rsidRDefault="008C04D4" w:rsidP="005358C0">
      <w:pPr>
        <w:spacing w:after="0" w:line="240" w:lineRule="auto"/>
        <w:ind w:left="119"/>
        <w:rPr>
          <w:lang w:val="ru-RU"/>
        </w:rPr>
      </w:pPr>
      <w:r w:rsidRPr="002B79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70C7" w:rsidRPr="002B7951" w:rsidRDefault="008C04D4" w:rsidP="002F7B6A">
      <w:pPr>
        <w:spacing w:after="0" w:line="240" w:lineRule="auto"/>
        <w:ind w:left="119"/>
        <w:rPr>
          <w:lang w:val="ru-RU"/>
        </w:rPr>
        <w:sectPr w:rsidR="008270C7" w:rsidRPr="002B7951">
          <w:pgSz w:w="11906" w:h="16383"/>
          <w:pgMar w:top="1134" w:right="850" w:bottom="1134" w:left="1701" w:header="720" w:footer="720" w:gutter="0"/>
          <w:cols w:space="720"/>
        </w:sectPr>
      </w:pPr>
      <w:r w:rsidRPr="002B7951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2B79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B79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2B7951">
        <w:rPr>
          <w:rFonts w:ascii="Times New Roman" w:hAnsi="Times New Roman"/>
          <w:color w:val="000000"/>
          <w:sz w:val="28"/>
          <w:lang w:val="ru-RU"/>
        </w:rPr>
        <w:t>15088</w:t>
      </w:r>
      <w:r>
        <w:rPr>
          <w:rFonts w:ascii="Times New Roman" w:hAnsi="Times New Roman"/>
          <w:color w:val="000000"/>
          <w:sz w:val="28"/>
        </w:rPr>
        <w:t>c</w:t>
      </w:r>
      <w:r w:rsidRPr="002B7951">
        <w:rPr>
          <w:sz w:val="28"/>
          <w:lang w:val="ru-RU"/>
        </w:rPr>
        <w:br/>
      </w:r>
      <w:bookmarkStart w:id="18" w:name="e2d6e2bf-4893-4145-be02-d49817b4b26f"/>
      <w:r w:rsidRPr="002B7951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 </w:t>
      </w:r>
      <w:r>
        <w:rPr>
          <w:rFonts w:ascii="Times New Roman" w:hAnsi="Times New Roman"/>
          <w:color w:val="000000"/>
          <w:sz w:val="28"/>
        </w:rPr>
        <w:t>https</w:t>
      </w:r>
      <w:r w:rsidRPr="002B795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lnqf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>8</w:t>
      </w:r>
      <w:proofErr w:type="spellStart"/>
      <w:r>
        <w:rPr>
          <w:rFonts w:ascii="Times New Roman" w:hAnsi="Times New Roman"/>
          <w:color w:val="000000"/>
          <w:sz w:val="28"/>
        </w:rPr>
        <w:t>ubzlp</w:t>
      </w:r>
      <w:proofErr w:type="spellEnd"/>
      <w:r w:rsidRPr="002B7951">
        <w:rPr>
          <w:rFonts w:ascii="Times New Roman" w:hAnsi="Times New Roman"/>
          <w:color w:val="000000"/>
          <w:sz w:val="28"/>
          <w:lang w:val="ru-RU"/>
        </w:rPr>
        <w:t>497893233</w:t>
      </w:r>
      <w:bookmarkEnd w:id="18"/>
    </w:p>
    <w:bookmarkEnd w:id="15"/>
    <w:p w:rsidR="008C04D4" w:rsidRPr="002B7951" w:rsidRDefault="008C04D4">
      <w:pPr>
        <w:rPr>
          <w:lang w:val="ru-RU"/>
        </w:rPr>
      </w:pPr>
    </w:p>
    <w:sectPr w:rsidR="008C04D4" w:rsidRPr="002B7951" w:rsidSect="008270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43D3"/>
    <w:multiLevelType w:val="multilevel"/>
    <w:tmpl w:val="7F9629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961A22"/>
    <w:multiLevelType w:val="multilevel"/>
    <w:tmpl w:val="63FE5F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A37A92"/>
    <w:multiLevelType w:val="multilevel"/>
    <w:tmpl w:val="053417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2F6F84"/>
    <w:multiLevelType w:val="multilevel"/>
    <w:tmpl w:val="CFC436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BE687A"/>
    <w:multiLevelType w:val="multilevel"/>
    <w:tmpl w:val="B40E2B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FD6898"/>
    <w:multiLevelType w:val="multilevel"/>
    <w:tmpl w:val="DC683A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0C7"/>
    <w:rsid w:val="001257B2"/>
    <w:rsid w:val="00153B9B"/>
    <w:rsid w:val="002B7951"/>
    <w:rsid w:val="002F7B6A"/>
    <w:rsid w:val="005358C0"/>
    <w:rsid w:val="00724D63"/>
    <w:rsid w:val="007525C6"/>
    <w:rsid w:val="008270C7"/>
    <w:rsid w:val="008C04D4"/>
    <w:rsid w:val="00980E47"/>
    <w:rsid w:val="00F5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270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27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3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26" Type="http://schemas.openxmlformats.org/officeDocument/2006/relationships/hyperlink" Target="https://m.edsoo.ru/8a14c0e8" TargetMode="External"/><Relationship Id="rId39" Type="http://schemas.openxmlformats.org/officeDocument/2006/relationships/hyperlink" Target="https://m.edsoo.ru/8a14a626" TargetMode="External"/><Relationship Id="rId21" Type="http://schemas.openxmlformats.org/officeDocument/2006/relationships/hyperlink" Target="https://m.edsoo.ru/8a14af2c" TargetMode="External"/><Relationship Id="rId34" Type="http://schemas.openxmlformats.org/officeDocument/2006/relationships/hyperlink" Target="https://m.edsoo.ru/8a14a19e" TargetMode="External"/><Relationship Id="rId42" Type="http://schemas.openxmlformats.org/officeDocument/2006/relationships/hyperlink" Target="https://m.edsoo.ru/8a14ca48" TargetMode="External"/><Relationship Id="rId47" Type="http://schemas.openxmlformats.org/officeDocument/2006/relationships/hyperlink" Target="https://m.edsoo.ru/8a14acca" TargetMode="External"/><Relationship Id="rId50" Type="http://schemas.openxmlformats.org/officeDocument/2006/relationships/hyperlink" Target="https://m.edsoo.ru/8a14dd4e" TargetMode="External"/><Relationship Id="rId55" Type="http://schemas.openxmlformats.org/officeDocument/2006/relationships/hyperlink" Target="https://m.edsoo.ru/8a14ec6c" TargetMode="External"/><Relationship Id="rId63" Type="http://schemas.openxmlformats.org/officeDocument/2006/relationships/hyperlink" Target="https://m.edsoo.ru/8a14e938" TargetMode="External"/><Relationship Id="rId68" Type="http://schemas.openxmlformats.org/officeDocument/2006/relationships/hyperlink" Target="https://m.edsoo.ru/8a15088c" TargetMode="External"/><Relationship Id="rId76" Type="http://schemas.openxmlformats.org/officeDocument/2006/relationships/hyperlink" Target="https://m.edsoo.ru/8a14e6b8" TargetMode="External"/><Relationship Id="rId7" Type="http://schemas.openxmlformats.org/officeDocument/2006/relationships/image" Target="media/image3.png"/><Relationship Id="rId71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490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2c4" TargetMode="External"/><Relationship Id="rId32" Type="http://schemas.openxmlformats.org/officeDocument/2006/relationships/hyperlink" Target="https://m.edsoo.ru/8a14ba1c" TargetMode="External"/><Relationship Id="rId37" Type="http://schemas.openxmlformats.org/officeDocument/2006/relationships/hyperlink" Target="https://m.edsoo.ru/8a14996a" TargetMode="External"/><Relationship Id="rId40" Type="http://schemas.openxmlformats.org/officeDocument/2006/relationships/hyperlink" Target="https://m.edsoo.ru/8a14c71e" TargetMode="External"/><Relationship Id="rId45" Type="http://schemas.openxmlformats.org/officeDocument/2006/relationships/hyperlink" Target="https://m.edsoo.ru/8a149eb0" TargetMode="External"/><Relationship Id="rId53" Type="http://schemas.openxmlformats.org/officeDocument/2006/relationships/hyperlink" Target="https://m.edsoo.ru/8a151070" TargetMode="External"/><Relationship Id="rId58" Type="http://schemas.openxmlformats.org/officeDocument/2006/relationships/hyperlink" Target="https://m.edsoo.ru/8a14fcca" TargetMode="External"/><Relationship Id="rId66" Type="http://schemas.openxmlformats.org/officeDocument/2006/relationships/hyperlink" Target="https://m.edsoo.ru/8a151584" TargetMode="External"/><Relationship Id="rId74" Type="http://schemas.openxmlformats.org/officeDocument/2006/relationships/hyperlink" Target="https://m.edsoo.ru/8a150cb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d18" TargetMode="External"/><Relationship Id="rId28" Type="http://schemas.openxmlformats.org/officeDocument/2006/relationships/hyperlink" Target="https://m.edsoo.ru/8a14c35e" TargetMode="External"/><Relationship Id="rId36" Type="http://schemas.openxmlformats.org/officeDocument/2006/relationships/hyperlink" Target="https://m.edsoo.ru/8a14a7f2" TargetMode="External"/><Relationship Id="rId49" Type="http://schemas.openxmlformats.org/officeDocument/2006/relationships/hyperlink" Target="https://m.edsoo.ru/8a14d4ca" TargetMode="External"/><Relationship Id="rId57" Type="http://schemas.openxmlformats.org/officeDocument/2006/relationships/hyperlink" Target="https://m.edsoo.ru/8a14e302" TargetMode="External"/><Relationship Id="rId61" Type="http://schemas.openxmlformats.org/officeDocument/2006/relationships/hyperlink" Target="https://m.edsoo.ru/8a14d7b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6ae" TargetMode="External"/><Relationship Id="rId31" Type="http://schemas.openxmlformats.org/officeDocument/2006/relationships/hyperlink" Target="https://m.edsoo.ru/8a14b8e6" TargetMode="External"/><Relationship Id="rId44" Type="http://schemas.openxmlformats.org/officeDocument/2006/relationships/hyperlink" Target="https://m.edsoo.ru/8a14c890" TargetMode="External"/><Relationship Id="rId52" Type="http://schemas.openxmlformats.org/officeDocument/2006/relationships/hyperlink" Target="https://m.edsoo.ru/8a14f630" TargetMode="External"/><Relationship Id="rId60" Type="http://schemas.openxmlformats.org/officeDocument/2006/relationships/hyperlink" Target="https://m.edsoo.ru/8a14db64" TargetMode="External"/><Relationship Id="rId65" Type="http://schemas.openxmlformats.org/officeDocument/2006/relationships/hyperlink" Target="https://m.edsoo.ru/8a14f270" TargetMode="External"/><Relationship Id="rId73" Type="http://schemas.openxmlformats.org/officeDocument/2006/relationships/hyperlink" Target="https://m.edsoo.ru/8a15006c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166" TargetMode="External"/><Relationship Id="rId27" Type="http://schemas.openxmlformats.org/officeDocument/2006/relationships/hyperlink" Target="https://m.edsoo.ru/8a14929e" TargetMode="External"/><Relationship Id="rId30" Type="http://schemas.openxmlformats.org/officeDocument/2006/relationships/hyperlink" Target="https://m.edsoo.ru/8a14b6e8" TargetMode="External"/><Relationship Id="rId35" Type="http://schemas.openxmlformats.org/officeDocument/2006/relationships/hyperlink" Target="https://m.edsoo.ru/8a14a45a" TargetMode="External"/><Relationship Id="rId43" Type="http://schemas.openxmlformats.org/officeDocument/2006/relationships/hyperlink" Target="https://m.edsoo.ru/8a149c3a" TargetMode="External"/><Relationship Id="rId48" Type="http://schemas.openxmlformats.org/officeDocument/2006/relationships/hyperlink" Target="https://m.edsoo.ru/8a14fe78" TargetMode="External"/><Relationship Id="rId56" Type="http://schemas.openxmlformats.org/officeDocument/2006/relationships/hyperlink" Target="https://m.edsoo.ru/8a14ede8" TargetMode="External"/><Relationship Id="rId64" Type="http://schemas.openxmlformats.org/officeDocument/2006/relationships/hyperlink" Target="https://m.edsoo.ru/8a14f036" TargetMode="External"/><Relationship Id="rId69" Type="http://schemas.openxmlformats.org/officeDocument/2006/relationships/hyperlink" Target="https://m.edsoo.ru/8a14faa4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hyperlink" Target="https://m.edsoo.ru/8a150e90" TargetMode="External"/><Relationship Id="rId72" Type="http://schemas.openxmlformats.org/officeDocument/2006/relationships/hyperlink" Target="https://m.edsoo.ru/8a15131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94d8" TargetMode="External"/><Relationship Id="rId33" Type="http://schemas.openxmlformats.org/officeDocument/2006/relationships/hyperlink" Target="https://m.edsoo.ru/8a14bd46" TargetMode="External"/><Relationship Id="rId38" Type="http://schemas.openxmlformats.org/officeDocument/2006/relationships/hyperlink" Target="https://m.edsoo.ru/8a14982a" TargetMode="External"/><Relationship Id="rId46" Type="http://schemas.openxmlformats.org/officeDocument/2006/relationships/hyperlink" Target="https://m.edsoo.ru/8a149abe" TargetMode="External"/><Relationship Id="rId59" Type="http://schemas.openxmlformats.org/officeDocument/2006/relationships/hyperlink" Target="https://m.edsoo.ru/8a14f838" TargetMode="External"/><Relationship Id="rId67" Type="http://schemas.openxmlformats.org/officeDocument/2006/relationships/hyperlink" Target="https://m.edsoo.ru/8a15074c" TargetMode="External"/><Relationship Id="rId20" Type="http://schemas.openxmlformats.org/officeDocument/2006/relationships/hyperlink" Target="https://m.edsoo.ru/8a14a932" TargetMode="External"/><Relationship Id="rId41" Type="http://schemas.openxmlformats.org/officeDocument/2006/relationships/hyperlink" Target="https://m.edsoo.ru/8a14d0d8" TargetMode="External"/><Relationship Id="rId54" Type="http://schemas.openxmlformats.org/officeDocument/2006/relationships/hyperlink" Target="https://m.edsoo.ru/8a14eafa" TargetMode="External"/><Relationship Id="rId62" Type="http://schemas.openxmlformats.org/officeDocument/2006/relationships/hyperlink" Target="https://m.edsoo.ru/8a14ec6c" TargetMode="External"/><Relationship Id="rId70" Type="http://schemas.openxmlformats.org/officeDocument/2006/relationships/hyperlink" Target="https://m.edsoo.ru/8a150a80" TargetMode="External"/><Relationship Id="rId75" Type="http://schemas.openxmlformats.org/officeDocument/2006/relationships/hyperlink" Target="https://m.edsoo.ru/8a14e4c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54</Pages>
  <Words>12363</Words>
  <Characters>70473</Characters>
  <Application>Microsoft Office Word</Application>
  <DocSecurity>0</DocSecurity>
  <Lines>587</Lines>
  <Paragraphs>165</Paragraphs>
  <ScaleCrop>false</ScaleCrop>
  <Company>diakov.net</Company>
  <LinksUpToDate>false</LinksUpToDate>
  <CharactersWithSpaces>82671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9</cp:revision>
  <dcterms:created xsi:type="dcterms:W3CDTF">2024-10-06T19:50:00Z</dcterms:created>
  <dcterms:modified xsi:type="dcterms:W3CDTF">2024-10-16T09:19:00Z</dcterms:modified>
</cp:coreProperties>
</file>