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D2" w:rsidRPr="00790D86" w:rsidRDefault="007E375B">
      <w:pPr>
        <w:spacing w:after="0" w:line="408" w:lineRule="auto"/>
        <w:ind w:left="120"/>
        <w:jc w:val="center"/>
        <w:rPr>
          <w:lang w:val="ru-RU"/>
        </w:rPr>
      </w:pPr>
      <w:bookmarkStart w:id="0" w:name="block-45557657"/>
      <w:r w:rsidRPr="00790D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5AD2" w:rsidRPr="00790D86" w:rsidRDefault="007E375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790D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Белгородской области </w:t>
      </w:r>
      <w:bookmarkEnd w:id="1"/>
    </w:p>
    <w:p w:rsidR="006E5AD2" w:rsidRPr="00790D86" w:rsidRDefault="007E375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790D8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bookmarkEnd w:id="2"/>
    </w:p>
    <w:p w:rsidR="006E5AD2" w:rsidRPr="00790D86" w:rsidRDefault="004E1B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285115</wp:posOffset>
            </wp:positionV>
            <wp:extent cx="1600200" cy="1609725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75B" w:rsidRPr="00790D86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="007E375B" w:rsidRPr="00790D86">
        <w:rPr>
          <w:rFonts w:ascii="Times New Roman" w:hAnsi="Times New Roman"/>
          <w:b/>
          <w:color w:val="000000"/>
          <w:sz w:val="28"/>
          <w:lang w:val="ru-RU"/>
        </w:rPr>
        <w:t>Нижнесеребрянская</w:t>
      </w:r>
      <w:proofErr w:type="spellEnd"/>
      <w:r w:rsidR="007E375B" w:rsidRPr="00790D86">
        <w:rPr>
          <w:rFonts w:ascii="Times New Roman" w:hAnsi="Times New Roman"/>
          <w:b/>
          <w:color w:val="000000"/>
          <w:sz w:val="28"/>
          <w:lang w:val="ru-RU"/>
        </w:rPr>
        <w:t xml:space="preserve"> основная общеобразовательная школа»</w:t>
      </w: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90D86" w:rsidTr="000D4161">
        <w:tc>
          <w:tcPr>
            <w:tcW w:w="3114" w:type="dxa"/>
          </w:tcPr>
          <w:p w:rsidR="00C53FFE" w:rsidRPr="0040209D" w:rsidRDefault="007E37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E37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учителей, реализующих программы основного общего образования</w:t>
            </w:r>
          </w:p>
          <w:p w:rsidR="004E6975" w:rsidRPr="008944ED" w:rsidRDefault="004E1B7F" w:rsidP="00CC46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CC46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4E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499398" cy="25717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73" cy="26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7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Татаринцева Л.И.</w:t>
            </w:r>
          </w:p>
          <w:p w:rsidR="001A7010" w:rsidRDefault="007E37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0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1A70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E3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E3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E3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3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E375B" w:rsidRPr="00790D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E3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E3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1B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37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1B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222885</wp:posOffset>
                  </wp:positionV>
                  <wp:extent cx="342900" cy="295275"/>
                  <wp:effectExtent l="19050" t="0" r="0" b="0"/>
                  <wp:wrapNone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375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Pr="008944ED" w:rsidRDefault="00CC4653" w:rsidP="00CC46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7E3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37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Степенко</w:t>
            </w:r>
            <w:proofErr w:type="spellEnd"/>
            <w:r w:rsidR="007E37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4E6975" w:rsidRDefault="007E37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1B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3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3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CC4653" w:rsidP="00CC46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4E1B7F" w:rsidRPr="004E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6260" cy="305339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8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7E37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Верченко</w:t>
            </w:r>
            <w:proofErr w:type="spellEnd"/>
            <w:r w:rsidR="007E375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0E6D86" w:rsidRDefault="00790D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165</w:t>
            </w:r>
            <w:r w:rsidR="007E3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E3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E3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3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E375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E3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3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E3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1B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7E375B">
      <w:pPr>
        <w:spacing w:after="0" w:line="408" w:lineRule="auto"/>
        <w:ind w:left="120"/>
        <w:jc w:val="center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5AD2" w:rsidRPr="00790D86" w:rsidRDefault="007E375B">
      <w:pPr>
        <w:spacing w:after="0" w:line="408" w:lineRule="auto"/>
        <w:ind w:left="120"/>
        <w:jc w:val="center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6001952)</w:t>
      </w: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7E375B">
      <w:pPr>
        <w:spacing w:after="0" w:line="408" w:lineRule="auto"/>
        <w:ind w:left="120"/>
        <w:jc w:val="center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E5AD2" w:rsidRPr="00790D86" w:rsidRDefault="007E375B">
      <w:pPr>
        <w:spacing w:after="0" w:line="408" w:lineRule="auto"/>
        <w:ind w:left="120"/>
        <w:jc w:val="center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>
      <w:pPr>
        <w:spacing w:after="0"/>
        <w:ind w:left="120"/>
        <w:jc w:val="center"/>
        <w:rPr>
          <w:lang w:val="ru-RU"/>
        </w:rPr>
      </w:pPr>
    </w:p>
    <w:p w:rsidR="006E5AD2" w:rsidRPr="00790D86" w:rsidRDefault="006E5AD2" w:rsidP="00340A37">
      <w:pPr>
        <w:spacing w:after="0"/>
        <w:rPr>
          <w:lang w:val="ru-RU"/>
        </w:rPr>
      </w:pPr>
    </w:p>
    <w:p w:rsidR="006E5AD2" w:rsidRPr="00790D86" w:rsidRDefault="007E375B" w:rsidP="00340A37">
      <w:pPr>
        <w:spacing w:after="0" w:line="264" w:lineRule="auto"/>
        <w:jc w:val="center"/>
        <w:rPr>
          <w:lang w:val="ru-RU"/>
        </w:rPr>
      </w:pPr>
      <w:bookmarkStart w:id="3" w:name="block-45557658"/>
      <w:bookmarkEnd w:id="0"/>
      <w:r w:rsidRPr="00790D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790D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6E5AD2">
      <w:pPr>
        <w:rPr>
          <w:lang w:val="ru-RU"/>
        </w:rPr>
        <w:sectPr w:rsidR="006E5AD2" w:rsidRPr="00790D86">
          <w:pgSz w:w="11906" w:h="16383"/>
          <w:pgMar w:top="1134" w:right="850" w:bottom="1134" w:left="1701" w:header="720" w:footer="720" w:gutter="0"/>
          <w:cols w:space="720"/>
        </w:sectPr>
      </w:pP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  <w:bookmarkStart w:id="5" w:name="block-45557660"/>
      <w:bookmarkEnd w:id="3"/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E5AD2" w:rsidRPr="00790D86" w:rsidRDefault="006E5AD2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6E5AD2" w:rsidRPr="00790D86" w:rsidRDefault="007E375B">
      <w:pPr>
        <w:spacing w:after="0"/>
        <w:ind w:left="120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E5AD2" w:rsidRPr="00790D86" w:rsidRDefault="006E5AD2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E5AD2" w:rsidRPr="00790D86" w:rsidRDefault="006E5AD2">
      <w:pPr>
        <w:rPr>
          <w:lang w:val="ru-RU"/>
        </w:rPr>
        <w:sectPr w:rsidR="006E5AD2" w:rsidRPr="00790D86">
          <w:pgSz w:w="11906" w:h="16383"/>
          <w:pgMar w:top="1134" w:right="850" w:bottom="1134" w:left="1701" w:header="720" w:footer="720" w:gutter="0"/>
          <w:cols w:space="720"/>
        </w:sect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bookmarkStart w:id="8" w:name="block-45557661"/>
      <w:bookmarkEnd w:id="5"/>
      <w:r w:rsidRPr="00790D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E5AD2" w:rsidRPr="00790D86" w:rsidRDefault="006E5AD2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E5AD2" w:rsidRPr="00790D86" w:rsidRDefault="007E375B">
      <w:pPr>
        <w:spacing w:after="0"/>
        <w:ind w:left="120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E5AD2" w:rsidRPr="00790D86" w:rsidRDefault="007E3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E5AD2" w:rsidRDefault="007E37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AD2" w:rsidRPr="00790D86" w:rsidRDefault="007E3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E5AD2" w:rsidRDefault="007E37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AD2" w:rsidRPr="00790D86" w:rsidRDefault="007E3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E5AD2" w:rsidRDefault="007E37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AD2" w:rsidRPr="00790D86" w:rsidRDefault="007E3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E5AD2" w:rsidRPr="00790D86" w:rsidRDefault="007E37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E5AD2" w:rsidRPr="00790D86" w:rsidRDefault="007E37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E5AD2" w:rsidRPr="00790D86" w:rsidRDefault="007E37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E5AD2" w:rsidRPr="00790D86" w:rsidRDefault="007E37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E5AD2" w:rsidRPr="00790D86" w:rsidRDefault="007E37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E5AD2" w:rsidRPr="00790D86" w:rsidRDefault="007E37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E5AD2" w:rsidRPr="00790D86" w:rsidRDefault="007E37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E5AD2" w:rsidRPr="00790D86" w:rsidRDefault="007E37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E5AD2" w:rsidRDefault="007E375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AD2" w:rsidRPr="00790D86" w:rsidRDefault="007E37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E5AD2" w:rsidRPr="00790D86" w:rsidRDefault="007E37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E5AD2" w:rsidRPr="00790D86" w:rsidRDefault="007E37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7E37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E5AD2" w:rsidRPr="00790D86" w:rsidRDefault="007E37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E5AD2" w:rsidRPr="00790D86" w:rsidRDefault="007E37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E5AD2" w:rsidRPr="00790D86" w:rsidRDefault="007E37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E5AD2" w:rsidRPr="00790D86" w:rsidRDefault="007E37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E5AD2" w:rsidRPr="00790D86" w:rsidRDefault="007E37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E5AD2" w:rsidRPr="00790D86" w:rsidRDefault="007E37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E5AD2" w:rsidRPr="00790D86" w:rsidRDefault="007E37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E5AD2" w:rsidRPr="00790D86" w:rsidRDefault="007E37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E5AD2" w:rsidRPr="00790D86" w:rsidRDefault="007E37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E5AD2" w:rsidRPr="00790D86" w:rsidRDefault="007E37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E5AD2" w:rsidRPr="00790D86" w:rsidRDefault="007E37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6E5AD2" w:rsidRPr="00790D86" w:rsidRDefault="007E37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6E5AD2" w:rsidRPr="00790D86" w:rsidRDefault="007E37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E5AD2" w:rsidRPr="00790D86" w:rsidRDefault="007E37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E5AD2" w:rsidRPr="00790D86" w:rsidRDefault="006E5AD2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7E375B">
      <w:pPr>
        <w:spacing w:after="0"/>
        <w:ind w:left="120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5AD2" w:rsidRPr="00790D86" w:rsidRDefault="006E5AD2">
      <w:pPr>
        <w:spacing w:after="0"/>
        <w:ind w:left="120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.;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90D8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E5AD2" w:rsidRPr="00790D86" w:rsidRDefault="007E375B">
      <w:pPr>
        <w:spacing w:after="0" w:line="264" w:lineRule="auto"/>
        <w:ind w:left="120"/>
        <w:jc w:val="both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E5AD2" w:rsidRPr="00790D86" w:rsidRDefault="007E375B">
      <w:pPr>
        <w:spacing w:after="0" w:line="264" w:lineRule="auto"/>
        <w:ind w:firstLine="600"/>
        <w:jc w:val="both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E5AD2" w:rsidRPr="00790D86" w:rsidRDefault="006E5AD2">
      <w:pPr>
        <w:spacing w:after="0" w:line="264" w:lineRule="auto"/>
        <w:ind w:left="120"/>
        <w:jc w:val="both"/>
        <w:rPr>
          <w:lang w:val="ru-RU"/>
        </w:rPr>
      </w:pPr>
    </w:p>
    <w:p w:rsidR="006E5AD2" w:rsidRPr="00790D86" w:rsidRDefault="006E5AD2">
      <w:pPr>
        <w:rPr>
          <w:lang w:val="ru-RU"/>
        </w:rPr>
        <w:sectPr w:rsidR="006E5AD2" w:rsidRPr="00790D86">
          <w:pgSz w:w="11906" w:h="16383"/>
          <w:pgMar w:top="1134" w:right="850" w:bottom="1134" w:left="1701" w:header="720" w:footer="720" w:gutter="0"/>
          <w:cols w:space="720"/>
        </w:sectPr>
      </w:pPr>
    </w:p>
    <w:p w:rsidR="006E5AD2" w:rsidRPr="00790D86" w:rsidRDefault="007E375B">
      <w:pPr>
        <w:spacing w:after="0"/>
        <w:ind w:left="120"/>
        <w:rPr>
          <w:lang w:val="ru-RU"/>
        </w:rPr>
      </w:pPr>
      <w:bookmarkStart w:id="11" w:name="block-45557655"/>
      <w:bookmarkEnd w:id="8"/>
      <w:r w:rsidRPr="00790D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E5AD2" w:rsidRPr="00790D86" w:rsidRDefault="007E375B">
      <w:pPr>
        <w:spacing w:after="0"/>
        <w:ind w:left="120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5A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</w:tr>
      <w:tr w:rsidR="006E5A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AD2" w:rsidRDefault="006E5AD2"/>
        </w:tc>
      </w:tr>
    </w:tbl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Pr="00790D86" w:rsidRDefault="007E375B">
      <w:pPr>
        <w:spacing w:after="0"/>
        <w:ind w:left="120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E5AD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/>
        </w:tc>
      </w:tr>
    </w:tbl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Pr="00790D86" w:rsidRDefault="007E375B">
      <w:pPr>
        <w:spacing w:after="0"/>
        <w:ind w:left="120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E5AD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AD2" w:rsidRDefault="006E5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AD2" w:rsidRDefault="006E5AD2"/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>
            <w:pPr>
              <w:spacing w:after="0"/>
              <w:ind w:left="135"/>
            </w:pPr>
          </w:p>
        </w:tc>
      </w:tr>
      <w:tr w:rsidR="006E5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AD2" w:rsidRPr="00790D86" w:rsidRDefault="007E375B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AD2" w:rsidRDefault="007E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AD2" w:rsidRDefault="006E5AD2"/>
        </w:tc>
      </w:tr>
    </w:tbl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Default="007E375B">
      <w:pPr>
        <w:spacing w:after="0"/>
        <w:ind w:left="120"/>
      </w:pPr>
      <w:bookmarkStart w:id="12" w:name="block-455576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5AD2" w:rsidRDefault="007E3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670"/>
        <w:gridCol w:w="1276"/>
        <w:gridCol w:w="1559"/>
        <w:gridCol w:w="1701"/>
        <w:gridCol w:w="2268"/>
      </w:tblGrid>
      <w:tr w:rsidR="00195444" w:rsidTr="0019544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</w:t>
            </w: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украшения», «Маска фараона»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gridAfter w:val="1"/>
          <w:wAfter w:w="2268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Default="007E3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812"/>
        <w:gridCol w:w="1134"/>
        <w:gridCol w:w="1559"/>
        <w:gridCol w:w="1701"/>
        <w:gridCol w:w="2268"/>
      </w:tblGrid>
      <w:tr w:rsidR="00195444" w:rsidTr="0019544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</w:t>
            </w: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gridAfter w:val="1"/>
          <w:wAfter w:w="2268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Default="007E3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225"/>
        <w:gridCol w:w="1559"/>
        <w:gridCol w:w="1843"/>
        <w:gridCol w:w="1985"/>
        <w:gridCol w:w="2268"/>
      </w:tblGrid>
      <w:tr w:rsidR="00195444" w:rsidTr="0019544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5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  <w:tc>
          <w:tcPr>
            <w:tcW w:w="5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444" w:rsidRDefault="0019544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444" w:rsidRDefault="00195444"/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одежды: творческие </w:t>
            </w: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</w:pPr>
          </w:p>
        </w:tc>
      </w:tr>
      <w:tr w:rsidR="00195444" w:rsidTr="00195444">
        <w:trPr>
          <w:gridAfter w:val="1"/>
          <w:wAfter w:w="2268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95444" w:rsidRPr="00790D86" w:rsidRDefault="00195444">
            <w:pPr>
              <w:spacing w:after="0"/>
              <w:ind w:left="135"/>
              <w:rPr>
                <w:lang w:val="ru-RU"/>
              </w:rPr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 w:rsidRPr="00790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5444" w:rsidRDefault="00195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Default="006E5AD2">
      <w:pPr>
        <w:sectPr w:rsidR="006E5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AD2" w:rsidRDefault="007E375B" w:rsidP="00195444">
      <w:pPr>
        <w:spacing w:after="0" w:line="240" w:lineRule="auto"/>
        <w:ind w:left="119"/>
      </w:pPr>
      <w:bookmarkStart w:id="13" w:name="block-455576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5AD2" w:rsidRDefault="007E375B" w:rsidP="00195444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5AD2" w:rsidRPr="00790D86" w:rsidRDefault="007E375B" w:rsidP="00195444">
      <w:pPr>
        <w:spacing w:after="0" w:line="240" w:lineRule="auto"/>
        <w:ind w:left="119"/>
        <w:rPr>
          <w:lang w:val="ru-RU"/>
        </w:rPr>
      </w:pPr>
      <w:bookmarkStart w:id="14" w:name="db50a40d-f8ae-4e5d-8e70-919f427dc0ce"/>
      <w:r w:rsidRPr="00790D8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7 класс/Питерских А.С., Гуров Г.Е.; под редакцией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4"/>
    </w:p>
    <w:p w:rsidR="006E5AD2" w:rsidRPr="00790D86" w:rsidRDefault="007E375B" w:rsidP="00195444">
      <w:pPr>
        <w:spacing w:after="0" w:line="240" w:lineRule="auto"/>
        <w:ind w:left="119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5-й класс: учебник, 5 класс/ Горяева Н. А., Островская О. В.; под ред.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 </w:t>
      </w:r>
      <w:r w:rsidRPr="00790D86">
        <w:rPr>
          <w:sz w:val="28"/>
          <w:lang w:val="ru-RU"/>
        </w:rPr>
        <w:br/>
      </w:r>
      <w:bookmarkStart w:id="15" w:name="6dd35848-e36b-4acb-b5c4-2cdb1dad2998"/>
      <w:r w:rsidRPr="00790D86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6-й класс: учебник, 6 класс/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</w:p>
    <w:p w:rsidR="006E5AD2" w:rsidRPr="00790D86" w:rsidRDefault="006E5AD2" w:rsidP="00195444">
      <w:pPr>
        <w:spacing w:after="0" w:line="240" w:lineRule="auto"/>
        <w:ind w:left="119"/>
        <w:rPr>
          <w:lang w:val="ru-RU"/>
        </w:rPr>
      </w:pPr>
    </w:p>
    <w:p w:rsidR="006E5AD2" w:rsidRPr="00790D86" w:rsidRDefault="007E375B" w:rsidP="00195444">
      <w:pPr>
        <w:spacing w:after="0" w:line="240" w:lineRule="auto"/>
        <w:ind w:left="119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5AD2" w:rsidRPr="00790D86" w:rsidRDefault="007E375B" w:rsidP="00195444">
      <w:pPr>
        <w:spacing w:after="0" w:line="240" w:lineRule="auto"/>
        <w:ind w:left="119"/>
        <w:rPr>
          <w:lang w:val="ru-RU"/>
        </w:r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 Н.А. Горяева. «Изобразительное искусство. Декоративно-прикладное искусство. Методическое пособие. 5класс» под редакцией Б.М.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 – М.: Просвещение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Искусство в жизни человека. Поурочные разработки. 6 класс / [Л. А.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Не¬менская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, И. Б. Полякова, Т. А. Мухина, Т. С.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Горбачев¬ская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]; под ред. Б. М.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Дизайн и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архитекту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ра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в жизни человека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7-й класс : поурочные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разработ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ки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 : учебное пособие / Г. Е. Гуров, А. С. Питерских ; под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ред. Б. М.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 xml:space="preserve">. — 3-е изд., </w:t>
      </w:r>
      <w:proofErr w:type="spellStart"/>
      <w:r w:rsidRPr="00790D86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790D8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90D86">
        <w:rPr>
          <w:sz w:val="28"/>
          <w:lang w:val="ru-RU"/>
        </w:rPr>
        <w:br/>
      </w:r>
      <w:bookmarkStart w:id="16" w:name="27f88a84-cde6-45cc-9a12-309dd9b67dab"/>
      <w:r w:rsidRPr="00790D86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End w:id="16"/>
    </w:p>
    <w:p w:rsidR="006E5AD2" w:rsidRPr="00790D86" w:rsidRDefault="006E5AD2" w:rsidP="00195444">
      <w:pPr>
        <w:spacing w:after="0" w:line="240" w:lineRule="auto"/>
        <w:ind w:left="119"/>
        <w:rPr>
          <w:lang w:val="ru-RU"/>
        </w:rPr>
      </w:pPr>
    </w:p>
    <w:p w:rsidR="006E5AD2" w:rsidRPr="00790D86" w:rsidRDefault="007E375B" w:rsidP="00195444">
      <w:pPr>
        <w:spacing w:after="0" w:line="240" w:lineRule="auto"/>
        <w:ind w:left="119"/>
        <w:rPr>
          <w:lang w:val="ru-RU"/>
        </w:rPr>
      </w:pPr>
      <w:r w:rsidRPr="00790D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5AD2" w:rsidRPr="00195444" w:rsidRDefault="007E375B" w:rsidP="00195444">
      <w:pPr>
        <w:spacing w:after="0" w:line="240" w:lineRule="auto"/>
        <w:ind w:left="119"/>
        <w:rPr>
          <w:lang w:val="ru-RU"/>
        </w:rPr>
        <w:sectPr w:rsidR="006E5AD2" w:rsidRPr="00195444">
          <w:pgSz w:w="11906" w:h="16383"/>
          <w:pgMar w:top="1134" w:right="850" w:bottom="1134" w:left="1701" w:header="720" w:footer="720" w:gutter="0"/>
          <w:cols w:space="720"/>
        </w:sectPr>
      </w:pPr>
      <w:r w:rsidRPr="00790D8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90D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90D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90D86">
        <w:rPr>
          <w:rFonts w:ascii="Times New Roman" w:hAnsi="Times New Roman"/>
          <w:color w:val="000000"/>
          <w:sz w:val="28"/>
          <w:lang w:val="ru-RU"/>
        </w:rPr>
        <w:t>4129</w:t>
      </w:r>
      <w:r>
        <w:rPr>
          <w:rFonts w:ascii="Times New Roman" w:hAnsi="Times New Roman"/>
          <w:color w:val="000000"/>
          <w:sz w:val="28"/>
        </w:rPr>
        <w:t>ea</w:t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790D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0D86">
        <w:rPr>
          <w:rFonts w:ascii="Times New Roman" w:hAnsi="Times New Roman"/>
          <w:color w:val="000000"/>
          <w:sz w:val="28"/>
          <w:lang w:val="ru-RU"/>
        </w:rPr>
        <w:t>-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790D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/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Рекомендована Министерством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Просвещения РФ. </w:t>
      </w:r>
      <w:r>
        <w:rPr>
          <w:rFonts w:ascii="Times New Roman" w:hAnsi="Times New Roman"/>
          <w:color w:val="000000"/>
          <w:sz w:val="28"/>
        </w:rPr>
        <w:t>https</w:t>
      </w:r>
      <w:r w:rsidRPr="00790D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90D86">
        <w:rPr>
          <w:rFonts w:ascii="Times New Roman" w:hAnsi="Times New Roman"/>
          <w:color w:val="000000"/>
          <w:sz w:val="28"/>
          <w:lang w:val="ru-RU"/>
        </w:rPr>
        <w:t>/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Арзамас академия </w:t>
      </w:r>
      <w:r>
        <w:rPr>
          <w:rFonts w:ascii="Times New Roman" w:hAnsi="Times New Roman"/>
          <w:color w:val="000000"/>
          <w:sz w:val="28"/>
        </w:rPr>
        <w:t>https</w:t>
      </w:r>
      <w:r w:rsidRPr="00790D8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arzamas</w:t>
      </w:r>
      <w:proofErr w:type="spellEnd"/>
      <w:r w:rsidRPr="00790D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790D86">
        <w:rPr>
          <w:sz w:val="28"/>
          <w:lang w:val="ru-RU"/>
        </w:rPr>
        <w:br/>
      </w:r>
      <w:r w:rsidRPr="00790D86">
        <w:rPr>
          <w:rFonts w:ascii="Times New Roman" w:hAnsi="Times New Roman"/>
          <w:color w:val="000000"/>
          <w:sz w:val="28"/>
          <w:lang w:val="ru-RU"/>
        </w:rPr>
        <w:t xml:space="preserve"> Культура. </w:t>
      </w:r>
      <w:r>
        <w:rPr>
          <w:rFonts w:ascii="Times New Roman" w:hAnsi="Times New Roman"/>
          <w:color w:val="000000"/>
          <w:sz w:val="28"/>
        </w:rPr>
        <w:t>РФ https://www.culture.ru</w:t>
      </w:r>
      <w:r>
        <w:rPr>
          <w:sz w:val="28"/>
        </w:rPr>
        <w:br/>
      </w:r>
      <w:bookmarkStart w:id="17" w:name="e2d6e2bf-4893-4145-be02-d49817b4b26f"/>
      <w:bookmarkEnd w:id="17"/>
    </w:p>
    <w:bookmarkEnd w:id="13"/>
    <w:p w:rsidR="007E375B" w:rsidRPr="00195444" w:rsidRDefault="007E375B" w:rsidP="00195444">
      <w:pPr>
        <w:rPr>
          <w:lang w:val="ru-RU"/>
        </w:rPr>
      </w:pPr>
    </w:p>
    <w:sectPr w:rsidR="007E375B" w:rsidRPr="00195444" w:rsidSect="006E5A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727"/>
    <w:multiLevelType w:val="multilevel"/>
    <w:tmpl w:val="1DE06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373BE"/>
    <w:multiLevelType w:val="multilevel"/>
    <w:tmpl w:val="19BCA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501C9"/>
    <w:multiLevelType w:val="multilevel"/>
    <w:tmpl w:val="DFCA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30FBC"/>
    <w:multiLevelType w:val="multilevel"/>
    <w:tmpl w:val="B5228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912C7"/>
    <w:multiLevelType w:val="multilevel"/>
    <w:tmpl w:val="3566D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437C2"/>
    <w:multiLevelType w:val="multilevel"/>
    <w:tmpl w:val="AEE2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06513"/>
    <w:multiLevelType w:val="multilevel"/>
    <w:tmpl w:val="A92A5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D2"/>
    <w:rsid w:val="00195444"/>
    <w:rsid w:val="001A7010"/>
    <w:rsid w:val="00340A37"/>
    <w:rsid w:val="004E1B7F"/>
    <w:rsid w:val="006E5AD2"/>
    <w:rsid w:val="00790D86"/>
    <w:rsid w:val="007E375B"/>
    <w:rsid w:val="00B969A9"/>
    <w:rsid w:val="00CC4653"/>
    <w:rsid w:val="00D6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5A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5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13139</Words>
  <Characters>74896</Characters>
  <Application>Microsoft Office Word</Application>
  <DocSecurity>0</DocSecurity>
  <Lines>624</Lines>
  <Paragraphs>175</Paragraphs>
  <ScaleCrop>false</ScaleCrop>
  <Company>diakov.net</Company>
  <LinksUpToDate>false</LinksUpToDate>
  <CharactersWithSpaces>87860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2024-10-06T19:58:00Z</dcterms:created>
  <dcterms:modified xsi:type="dcterms:W3CDTF">2024-10-16T09:18:00Z</dcterms:modified>
</cp:coreProperties>
</file>