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D0" w:rsidRPr="00906DC1" w:rsidRDefault="00D75558">
      <w:pPr>
        <w:spacing w:after="0" w:line="408" w:lineRule="auto"/>
        <w:ind w:left="120"/>
        <w:jc w:val="center"/>
        <w:rPr>
          <w:lang w:val="ru-RU"/>
        </w:rPr>
      </w:pPr>
      <w:bookmarkStart w:id="0" w:name="block-47619739"/>
      <w:r w:rsidRPr="00906D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11D0" w:rsidRPr="00906DC1" w:rsidRDefault="00D75558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Белгородской области </w:t>
      </w:r>
      <w:bookmarkEnd w:id="1"/>
    </w:p>
    <w:p w:rsidR="00D311D0" w:rsidRPr="00906DC1" w:rsidRDefault="00D75558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906DC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"Нижнесеребрянская основная общеобразовательная школа Ровеньского района Белгородской области"</w:t>
      </w:r>
      <w:bookmarkEnd w:id="2"/>
    </w:p>
    <w:p w:rsidR="00D311D0" w:rsidRPr="00906DC1" w:rsidRDefault="00D75558">
      <w:pPr>
        <w:spacing w:after="0" w:line="408" w:lineRule="auto"/>
        <w:ind w:left="120"/>
        <w:jc w:val="center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«Нижнесеребрянская основная общеобразовательная школа»</w:t>
      </w:r>
    </w:p>
    <w:p w:rsidR="00D311D0" w:rsidRPr="00906DC1" w:rsidRDefault="00D311D0">
      <w:pPr>
        <w:spacing w:after="0"/>
        <w:ind w:left="120"/>
        <w:rPr>
          <w:lang w:val="ru-RU"/>
        </w:rPr>
      </w:pPr>
    </w:p>
    <w:p w:rsidR="00D311D0" w:rsidRPr="00906DC1" w:rsidRDefault="00D311D0">
      <w:pPr>
        <w:spacing w:after="0"/>
        <w:ind w:left="120"/>
        <w:rPr>
          <w:lang w:val="ru-RU"/>
        </w:rPr>
      </w:pPr>
    </w:p>
    <w:p w:rsidR="00D311D0" w:rsidRPr="00906DC1" w:rsidRDefault="00D311D0">
      <w:pPr>
        <w:spacing w:after="0"/>
        <w:ind w:left="120"/>
        <w:rPr>
          <w:lang w:val="ru-RU"/>
        </w:rPr>
      </w:pPr>
    </w:p>
    <w:p w:rsidR="00D311D0" w:rsidRPr="00906DC1" w:rsidRDefault="00D311D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06DC1" w:rsidTr="000D4161">
        <w:tc>
          <w:tcPr>
            <w:tcW w:w="3114" w:type="dxa"/>
          </w:tcPr>
          <w:p w:rsidR="00C53FFE" w:rsidRPr="0040209D" w:rsidRDefault="00D755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906DC1" w:rsidRDefault="00D75558" w:rsidP="00906D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учителей, реализующих программы основного общего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C24E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E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499398" cy="257175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73" cy="26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55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Татаринцева Л.И.</w:t>
            </w:r>
          </w:p>
          <w:p w:rsidR="004E6975" w:rsidRDefault="00906D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D755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755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755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55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75558" w:rsidRPr="00906D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7555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755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55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55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906DC1" w:rsidRDefault="00D75558" w:rsidP="00906D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C24E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E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-142240</wp:posOffset>
                  </wp:positionV>
                  <wp:extent cx="342900" cy="295275"/>
                  <wp:effectExtent l="19050" t="0" r="0" b="0"/>
                  <wp:wrapNone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55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Степенко Е.Н.</w:t>
            </w:r>
          </w:p>
          <w:p w:rsidR="004E6975" w:rsidRDefault="00906D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« 1</w:t>
            </w:r>
            <w:r w:rsidR="00D755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755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755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55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7555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755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555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755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55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55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906DC1" w:rsidRDefault="00D75558" w:rsidP="00906D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C24E2C" w:rsidP="00C24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E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56260" cy="305339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88" cy="30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55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Верченко В.И.</w:t>
            </w:r>
          </w:p>
          <w:p w:rsidR="000E6D86" w:rsidRDefault="00906D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№165</w:t>
            </w:r>
            <w:r w:rsidR="00D755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755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755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55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7555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755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555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755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55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11D0" w:rsidRPr="00906DC1" w:rsidRDefault="00D311D0">
      <w:pPr>
        <w:spacing w:after="0"/>
        <w:ind w:left="120"/>
        <w:rPr>
          <w:lang w:val="ru-RU"/>
        </w:rPr>
      </w:pPr>
    </w:p>
    <w:p w:rsidR="00D311D0" w:rsidRPr="00906DC1" w:rsidRDefault="00D311D0">
      <w:pPr>
        <w:spacing w:after="0"/>
        <w:ind w:left="120"/>
        <w:rPr>
          <w:lang w:val="ru-RU"/>
        </w:rPr>
      </w:pPr>
    </w:p>
    <w:p w:rsidR="00D311D0" w:rsidRPr="00906DC1" w:rsidRDefault="00D311D0">
      <w:pPr>
        <w:spacing w:after="0"/>
        <w:ind w:left="120"/>
        <w:rPr>
          <w:lang w:val="ru-RU"/>
        </w:rPr>
      </w:pPr>
    </w:p>
    <w:p w:rsidR="00D311D0" w:rsidRPr="00906DC1" w:rsidRDefault="00D311D0">
      <w:pPr>
        <w:spacing w:after="0"/>
        <w:ind w:left="120"/>
        <w:rPr>
          <w:lang w:val="ru-RU"/>
        </w:rPr>
      </w:pPr>
    </w:p>
    <w:p w:rsidR="00D311D0" w:rsidRPr="00906DC1" w:rsidRDefault="00D311D0">
      <w:pPr>
        <w:spacing w:after="0"/>
        <w:ind w:left="120"/>
        <w:rPr>
          <w:lang w:val="ru-RU"/>
        </w:rPr>
      </w:pPr>
    </w:p>
    <w:p w:rsidR="00D311D0" w:rsidRPr="00906DC1" w:rsidRDefault="00D75558">
      <w:pPr>
        <w:spacing w:after="0" w:line="408" w:lineRule="auto"/>
        <w:ind w:left="120"/>
        <w:jc w:val="center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11D0" w:rsidRPr="00906DC1" w:rsidRDefault="00D75558">
      <w:pPr>
        <w:spacing w:after="0" w:line="408" w:lineRule="auto"/>
        <w:ind w:left="120"/>
        <w:jc w:val="center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6279234)</w:t>
      </w: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75558">
      <w:pPr>
        <w:spacing w:after="0" w:line="408" w:lineRule="auto"/>
        <w:ind w:left="120"/>
        <w:jc w:val="center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311D0" w:rsidRPr="00906DC1" w:rsidRDefault="00D75558">
      <w:pPr>
        <w:spacing w:after="0" w:line="408" w:lineRule="auto"/>
        <w:ind w:left="120"/>
        <w:jc w:val="center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311D0">
      <w:pPr>
        <w:spacing w:after="0"/>
        <w:ind w:left="120"/>
        <w:jc w:val="center"/>
        <w:rPr>
          <w:lang w:val="ru-RU"/>
        </w:rPr>
      </w:pPr>
    </w:p>
    <w:p w:rsidR="00D311D0" w:rsidRPr="00906DC1" w:rsidRDefault="00D75558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906DC1">
        <w:rPr>
          <w:rFonts w:ascii="Times New Roman" w:hAnsi="Times New Roman"/>
          <w:b/>
          <w:color w:val="000000"/>
          <w:sz w:val="28"/>
          <w:lang w:val="ru-RU"/>
        </w:rPr>
        <w:t>Нижняя Серебрянка</w:t>
      </w:r>
      <w:bookmarkEnd w:id="3"/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906DC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311D0" w:rsidRPr="00906DC1" w:rsidRDefault="00D311D0">
      <w:pPr>
        <w:spacing w:after="0"/>
        <w:ind w:left="120"/>
        <w:rPr>
          <w:lang w:val="ru-RU"/>
        </w:rPr>
      </w:pPr>
    </w:p>
    <w:p w:rsidR="00D311D0" w:rsidRPr="00906DC1" w:rsidRDefault="00D311D0">
      <w:pPr>
        <w:rPr>
          <w:lang w:val="ru-RU"/>
        </w:rPr>
        <w:sectPr w:rsidR="00D311D0" w:rsidRPr="00906DC1">
          <w:pgSz w:w="11906" w:h="16383"/>
          <w:pgMar w:top="1134" w:right="850" w:bottom="1134" w:left="1701" w:header="720" w:footer="720" w:gutter="0"/>
          <w:cols w:space="720"/>
        </w:sect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bookmarkStart w:id="5" w:name="block-47619740"/>
      <w:bookmarkEnd w:id="0"/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06DC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06DC1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906DC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906DC1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906DC1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906DC1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06DC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906DC1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906DC1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906DC1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906DC1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906DC1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906DC1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906DC1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906DC1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311D0" w:rsidRPr="00906DC1" w:rsidRDefault="00D311D0">
      <w:pPr>
        <w:rPr>
          <w:lang w:val="ru-RU"/>
        </w:rPr>
        <w:sectPr w:rsidR="00D311D0" w:rsidRPr="00906DC1">
          <w:pgSz w:w="11906" w:h="16383"/>
          <w:pgMar w:top="1134" w:right="850" w:bottom="1134" w:left="1701" w:header="720" w:footer="720" w:gutter="0"/>
          <w:cols w:space="720"/>
        </w:sect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bookmarkStart w:id="6" w:name="block-47619741"/>
      <w:bookmarkEnd w:id="5"/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906DC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906DC1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906DC1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906DC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906DC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906DC1">
        <w:rPr>
          <w:rFonts w:ascii="Times New Roman" w:hAnsi="Times New Roman"/>
          <w:color w:val="000000"/>
          <w:sz w:val="28"/>
          <w:lang w:val="ru-RU"/>
        </w:rPr>
        <w:t>(не мен</w:t>
      </w:r>
      <w:r w:rsidRPr="00906DC1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0"/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1" w:name="3c5dcffd-8a26-4103-9932-75cd7a8dd3e4"/>
      <w:r w:rsidRPr="00906DC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2" w:name="dbfddf02-0071-45b9-8d3c-fa1cc17b4b15"/>
      <w:r w:rsidRPr="00906DC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906DC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906DC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906DC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906DC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8" w:name="0447e246-04d6-4654-9850-bc46c641eafe"/>
      <w:r w:rsidRPr="00906DC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906DC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906DC1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19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906DC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906D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906DC1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906DC1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906DC1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906DC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906DC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906DC1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906DC1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906DC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906DC1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906DC1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906DC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906DC1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8"/>
      <w:r w:rsidRPr="00906DC1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906DC1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906DC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906DC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906DC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906DC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906DC1">
        <w:rPr>
          <w:sz w:val="28"/>
          <w:lang w:val="ru-RU"/>
        </w:rPr>
        <w:br/>
      </w:r>
      <w:bookmarkStart w:id="36" w:name="5118f498-9661-45e8-9924-bef67bfbf524"/>
      <w:bookmarkEnd w:id="36"/>
    </w:p>
    <w:p w:rsidR="00D311D0" w:rsidRPr="00906DC1" w:rsidRDefault="00D75558">
      <w:pPr>
        <w:spacing w:after="0" w:line="264" w:lineRule="auto"/>
        <w:ind w:firstLine="600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906DC1">
        <w:rPr>
          <w:sz w:val="28"/>
          <w:lang w:val="ru-RU"/>
        </w:rPr>
        <w:br/>
      </w:r>
      <w:bookmarkStart w:id="37" w:name="a35f0a0b-d9a0-4ac9-afd6-3c0ec32f1224"/>
      <w:bookmarkEnd w:id="37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8" w:name="7f695bb6-7ce9-46a5-96af-f43597f5f296"/>
      <w:r w:rsidRPr="00906DC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906DC1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9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906DC1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40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906DC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906DC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906DC1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906DC1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4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906DC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5"/>
      <w:r w:rsidRPr="00906DC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906DC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906DC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906DC1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906DC1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8"/>
      <w:r w:rsidRPr="00906DC1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906DC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906DC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1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906DC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906DC1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3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906DC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906D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7" w:name="aae30f53-7b1d-4cda-884d-589dec4393f5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906D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906DC1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8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906DC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60" w:name="3508c828-689c-452f-ba72-3d6a17920a96"/>
      <w:r w:rsidRPr="00906DC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906DC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906DC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906DC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906DC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906DC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7" w:name="4c3792f6-c508-448f-810f-0a4e7935e4da"/>
      <w:r w:rsidRPr="00906DC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906DC1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906DC1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8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906DC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906DC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906DC1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70"/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906DC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906DC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906D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906DC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906DC1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6" w:name="bf7bc9e4-c459-4e44-8cf4-6440f472144b"/>
      <w:r w:rsidRPr="00906DC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906DC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906DC1">
        <w:rPr>
          <w:sz w:val="28"/>
          <w:lang w:val="ru-RU"/>
        </w:rPr>
        <w:br/>
      </w:r>
      <w:bookmarkStart w:id="77" w:name="464a1461-dc27-4c8e-855e-7a4d0048dab5"/>
      <w:bookmarkEnd w:id="77"/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906DC1">
        <w:rPr>
          <w:sz w:val="28"/>
          <w:lang w:val="ru-RU"/>
        </w:rPr>
        <w:br/>
      </w:r>
      <w:bookmarkStart w:id="78" w:name="adb853ee-930d-4a27-923a-b9cb0245de5e"/>
      <w:bookmarkEnd w:id="78"/>
    </w:p>
    <w:p w:rsidR="00D311D0" w:rsidRPr="00906DC1" w:rsidRDefault="00D7555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906DC1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9"/>
      <w:r w:rsidRPr="00906DC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906DC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906DC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906DC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906DC1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3" w:name="8ca8cc5e-b57b-4292-a0a2-4d5e99a37fc7"/>
      <w:r w:rsidRPr="00906DC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906DC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906DC1">
        <w:rPr>
          <w:rFonts w:ascii="Times New Roman" w:hAnsi="Times New Roman"/>
          <w:color w:val="000000"/>
          <w:sz w:val="28"/>
          <w:lang w:val="ru-RU"/>
        </w:rPr>
        <w:t>гие.</w:t>
      </w:r>
      <w:bookmarkEnd w:id="84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906DC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906DC1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906DC1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7" w:name="87a51fa3-c568-4583-a18a-174135483b9d"/>
      <w:r w:rsidRPr="00906DC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906DC1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906DC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906DC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906DC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906DC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906DC1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1"/>
      <w:r w:rsidRPr="00906DC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906DC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906D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906DC1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3"/>
    </w:p>
    <w:p w:rsidR="00D311D0" w:rsidRPr="00906DC1" w:rsidRDefault="00D311D0">
      <w:pPr>
        <w:rPr>
          <w:lang w:val="ru-RU"/>
        </w:rPr>
        <w:sectPr w:rsidR="00D311D0" w:rsidRPr="00906DC1">
          <w:pgSz w:w="11906" w:h="16383"/>
          <w:pgMar w:top="1134" w:right="850" w:bottom="1134" w:left="1701" w:header="720" w:footer="720" w:gutter="0"/>
          <w:cols w:space="720"/>
        </w:sect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bookmarkStart w:id="94" w:name="block-47619736"/>
      <w:bookmarkEnd w:id="6"/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906DC1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906DC1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906DC1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Default="00D755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311D0" w:rsidRPr="00906DC1" w:rsidRDefault="00D75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311D0" w:rsidRPr="00906DC1" w:rsidRDefault="00D75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906DC1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D311D0" w:rsidRPr="00906DC1" w:rsidRDefault="00D75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311D0" w:rsidRPr="00906DC1" w:rsidRDefault="00D75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311D0" w:rsidRPr="00906DC1" w:rsidRDefault="00D75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906DC1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311D0" w:rsidRPr="00906DC1" w:rsidRDefault="00D75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311D0" w:rsidRPr="00906DC1" w:rsidRDefault="00D75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гото</w:t>
      </w:r>
      <w:r w:rsidRPr="00906DC1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311D0" w:rsidRPr="00906DC1" w:rsidRDefault="00D75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311D0" w:rsidRPr="00906DC1" w:rsidRDefault="00D75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906DC1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Default="00D755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311D0" w:rsidRPr="00906DC1" w:rsidRDefault="00D755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906DC1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D311D0" w:rsidRPr="00906DC1" w:rsidRDefault="00D755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906DC1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D311D0" w:rsidRPr="00906DC1" w:rsidRDefault="00D755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906DC1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Default="00D755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311D0" w:rsidRPr="00906DC1" w:rsidRDefault="00D755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311D0" w:rsidRPr="00906DC1" w:rsidRDefault="00D755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906DC1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D311D0" w:rsidRPr="00906DC1" w:rsidRDefault="00D755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Default="00D755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D311D0" w:rsidRPr="00906DC1" w:rsidRDefault="00D75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311D0" w:rsidRPr="00906DC1" w:rsidRDefault="00D75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906DC1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D311D0" w:rsidRPr="00906DC1" w:rsidRDefault="00D75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311D0" w:rsidRPr="00906DC1" w:rsidRDefault="00D75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D311D0" w:rsidRPr="00906DC1" w:rsidRDefault="00D755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311D0" w:rsidRPr="00906DC1" w:rsidRDefault="00D755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D311D0" w:rsidRPr="00906DC1" w:rsidRDefault="00D755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D311D0" w:rsidRPr="00906DC1" w:rsidRDefault="00D755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906DC1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D311D0" w:rsidRPr="00906DC1" w:rsidRDefault="00D755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311D0" w:rsidRPr="00906DC1" w:rsidRDefault="00D755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311D0" w:rsidRPr="00906DC1" w:rsidRDefault="00D755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311D0" w:rsidRPr="00906DC1" w:rsidRDefault="00D755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906DC1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Default="00D755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311D0" w:rsidRPr="00906DC1" w:rsidRDefault="00D755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311D0" w:rsidRPr="00906DC1" w:rsidRDefault="00D755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D311D0" w:rsidRPr="00906DC1" w:rsidRDefault="00D755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311D0" w:rsidRPr="00906DC1" w:rsidRDefault="00D755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311D0" w:rsidRPr="00906DC1" w:rsidRDefault="00D755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311D0" w:rsidRPr="00906DC1" w:rsidRDefault="00D755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906DC1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Default="00D755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311D0" w:rsidRPr="00906DC1" w:rsidRDefault="00D755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D311D0" w:rsidRPr="00906DC1" w:rsidRDefault="00D755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311D0" w:rsidRPr="00906DC1" w:rsidRDefault="00D755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D311D0" w:rsidRPr="00906DC1" w:rsidRDefault="00D755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311D0" w:rsidRPr="00906DC1" w:rsidRDefault="00D755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906DC1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Default="00D755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311D0" w:rsidRPr="00906DC1" w:rsidRDefault="00D755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D311D0" w:rsidRPr="00906DC1" w:rsidRDefault="00D755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311D0" w:rsidRPr="00906DC1" w:rsidRDefault="00D755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311D0" w:rsidRPr="00906DC1" w:rsidRDefault="00D755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906DC1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311D0" w:rsidRPr="00906DC1" w:rsidRDefault="00D755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906DC1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311D0" w:rsidRPr="00906DC1" w:rsidRDefault="00D755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906DC1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311D0" w:rsidRPr="00906DC1" w:rsidRDefault="00D755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906DC1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D311D0" w:rsidRPr="00906DC1" w:rsidRDefault="00D755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311D0" w:rsidRPr="00906DC1" w:rsidRDefault="00D755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D311D0" w:rsidRPr="00906DC1" w:rsidRDefault="00D755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311D0" w:rsidRPr="00906DC1" w:rsidRDefault="00D755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311D0" w:rsidRPr="00906DC1" w:rsidRDefault="00D755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906DC1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D311D0" w:rsidRPr="00906DC1" w:rsidRDefault="00D755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311D0" w:rsidRPr="00906DC1" w:rsidRDefault="00D755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D311D0" w:rsidRDefault="00D755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311D0" w:rsidRPr="00906DC1" w:rsidRDefault="00D755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D311D0" w:rsidRPr="00906DC1" w:rsidRDefault="00D755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311D0" w:rsidRPr="00906DC1" w:rsidRDefault="00D755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311D0" w:rsidRPr="00906DC1" w:rsidRDefault="00D755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906DC1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311D0" w:rsidRPr="00906DC1" w:rsidRDefault="00D755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906DC1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D311D0" w:rsidRPr="00906DC1" w:rsidRDefault="00D755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311D0" w:rsidRPr="00906DC1" w:rsidRDefault="00D755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311D0" w:rsidRPr="00906DC1" w:rsidRDefault="00D755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906DC1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311D0" w:rsidRDefault="00D755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311D0" w:rsidRPr="00906DC1" w:rsidRDefault="00D755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906DC1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D311D0" w:rsidRPr="00906DC1" w:rsidRDefault="00D755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311D0" w:rsidRPr="00906DC1" w:rsidRDefault="00D755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нах</w:t>
      </w:r>
      <w:r w:rsidRPr="00906DC1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11D0" w:rsidRPr="00906DC1" w:rsidRDefault="00D755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906DC1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D311D0" w:rsidRPr="00906DC1" w:rsidRDefault="00D755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311D0" w:rsidRPr="00906DC1" w:rsidRDefault="00D755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906DC1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311D0" w:rsidRPr="00906DC1" w:rsidRDefault="00D755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311D0" w:rsidRPr="00906DC1" w:rsidRDefault="00D755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906DC1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D311D0" w:rsidRPr="00906DC1" w:rsidRDefault="00D755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311D0" w:rsidRPr="00906DC1" w:rsidRDefault="00D755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906DC1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D311D0" w:rsidRPr="00906DC1" w:rsidRDefault="00D755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311D0" w:rsidRPr="00906DC1" w:rsidRDefault="00D755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906DC1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D311D0" w:rsidRPr="00906DC1" w:rsidRDefault="00D755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311D0" w:rsidRPr="00906DC1" w:rsidRDefault="00D755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906DC1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311D0" w:rsidRDefault="00D755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906DC1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906DC1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906DC1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906DC1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906DC1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906DC1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906DC1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311D0" w:rsidRPr="00906DC1" w:rsidRDefault="00D755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906DC1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311D0" w:rsidRPr="00906DC1" w:rsidRDefault="00D755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906DC1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D311D0" w:rsidRPr="00906DC1" w:rsidRDefault="00D755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311D0" w:rsidRPr="00906DC1" w:rsidRDefault="00D755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311D0" w:rsidRPr="00906DC1" w:rsidRDefault="00D755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311D0" w:rsidRPr="00906DC1" w:rsidRDefault="00D755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311D0" w:rsidRDefault="00D755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311D0" w:rsidRPr="00906DC1" w:rsidRDefault="00D755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906DC1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D311D0" w:rsidRPr="00906DC1" w:rsidRDefault="00D755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311D0" w:rsidRPr="00906DC1" w:rsidRDefault="00D755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объя</w:t>
      </w:r>
      <w:r w:rsidRPr="00906DC1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311D0" w:rsidRPr="00906DC1" w:rsidRDefault="00D755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906DC1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D311D0" w:rsidRDefault="00D755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311D0" w:rsidRPr="00906DC1" w:rsidRDefault="00D755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311D0" w:rsidRPr="00906DC1" w:rsidRDefault="00D755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311D0" w:rsidRPr="00906DC1" w:rsidRDefault="00D755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906DC1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D311D0" w:rsidRPr="00906DC1" w:rsidRDefault="00D755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311D0" w:rsidRDefault="00D755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311D0" w:rsidRPr="00906DC1" w:rsidRDefault="00D755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906DC1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D311D0" w:rsidRPr="00906DC1" w:rsidRDefault="00D755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311D0" w:rsidRPr="00906DC1" w:rsidRDefault="00D755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311D0" w:rsidRPr="00906DC1" w:rsidRDefault="00D755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06DC1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906DC1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311D0" w:rsidRPr="00906DC1" w:rsidRDefault="00D7555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906DC1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311D0" w:rsidRPr="00906DC1" w:rsidRDefault="00D7555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311D0" w:rsidRPr="00906DC1" w:rsidRDefault="00D7555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906DC1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D311D0" w:rsidRPr="00906DC1" w:rsidRDefault="00D7555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906DC1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906DC1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906DC1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906DC1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906DC1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906DC1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311D0" w:rsidRPr="00906DC1" w:rsidRDefault="00D755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906DC1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311D0" w:rsidRPr="00906DC1" w:rsidRDefault="00D755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906DC1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906DC1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906DC1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906DC1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D311D0" w:rsidRPr="00906DC1" w:rsidRDefault="00D755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311D0" w:rsidRPr="00906DC1" w:rsidRDefault="00D755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906DC1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D311D0" w:rsidRPr="00906DC1" w:rsidRDefault="00D755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906DC1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906DC1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906DC1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906DC1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906DC1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906DC1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906DC1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D311D0" w:rsidRPr="00906DC1" w:rsidRDefault="00D755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906DC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311D0" w:rsidRPr="00906DC1" w:rsidRDefault="00D755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906DC1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906DC1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906DC1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906DC1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D311D0" w:rsidRPr="00906DC1" w:rsidRDefault="00D755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311D0" w:rsidRPr="00906DC1" w:rsidRDefault="00D755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906DC1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D311D0" w:rsidRPr="00906DC1" w:rsidRDefault="00D755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906DC1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906DC1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906DC1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906DC1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906DC1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906DC1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906DC1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906DC1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311D0" w:rsidRPr="00906DC1" w:rsidRDefault="00D755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а</w:t>
      </w:r>
      <w:r w:rsidRPr="00906DC1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906DC1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906DC1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906DC1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906DC1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D311D0" w:rsidRPr="00906DC1" w:rsidRDefault="00D755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906DC1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906DC1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906DC1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906DC1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311D0" w:rsidRPr="00906DC1" w:rsidRDefault="00D755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D311D0" w:rsidRPr="00906DC1" w:rsidRDefault="00D755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906DC1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D311D0" w:rsidRPr="00906DC1" w:rsidRDefault="00D755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311D0" w:rsidRPr="00906DC1" w:rsidRDefault="00D755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906DC1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906DC1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906DC1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906DC1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906DC1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906DC1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906DC1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906DC1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906DC1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left="120"/>
        <w:jc w:val="both"/>
        <w:rPr>
          <w:lang w:val="ru-RU"/>
        </w:rPr>
      </w:pPr>
      <w:r w:rsidRPr="00906D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11D0" w:rsidRPr="00906DC1" w:rsidRDefault="00D311D0">
      <w:pPr>
        <w:spacing w:after="0" w:line="264" w:lineRule="auto"/>
        <w:ind w:left="120"/>
        <w:jc w:val="both"/>
        <w:rPr>
          <w:lang w:val="ru-RU"/>
        </w:rPr>
      </w:pP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906DC1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906DC1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906DC1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D311D0" w:rsidRPr="00906DC1" w:rsidRDefault="00D755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906DC1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906DC1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906DC1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311D0" w:rsidRPr="00906DC1" w:rsidRDefault="00D755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906DC1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906DC1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906DC1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906DC1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311D0" w:rsidRPr="00906DC1" w:rsidRDefault="00D755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906DC1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311D0" w:rsidRPr="00906DC1" w:rsidRDefault="00D755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906DC1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D311D0" w:rsidRPr="00906DC1" w:rsidRDefault="00D755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906DC1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D311D0" w:rsidRPr="00906DC1" w:rsidRDefault="00D755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906DC1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D311D0" w:rsidRPr="00906DC1" w:rsidRDefault="00D755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906DC1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906DC1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906DC1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906DC1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906DC1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906DC1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906DC1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906DC1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906DC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906DC1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311D0" w:rsidRPr="00906DC1" w:rsidRDefault="00D75558">
      <w:pPr>
        <w:spacing w:after="0" w:line="264" w:lineRule="auto"/>
        <w:ind w:firstLine="600"/>
        <w:jc w:val="both"/>
        <w:rPr>
          <w:lang w:val="ru-RU"/>
        </w:rPr>
      </w:pPr>
      <w:r w:rsidRPr="00906DC1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906DC1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906DC1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D311D0" w:rsidRPr="00906DC1" w:rsidRDefault="00D311D0">
      <w:pPr>
        <w:rPr>
          <w:lang w:val="ru-RU"/>
        </w:rPr>
        <w:sectPr w:rsidR="00D311D0" w:rsidRPr="00906DC1">
          <w:pgSz w:w="11906" w:h="16383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bookmarkStart w:id="95" w:name="block-47619737"/>
      <w:bookmarkEnd w:id="94"/>
      <w:r w:rsidRPr="00906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311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бегущих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D311D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D311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D311D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D311D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bookmarkStart w:id="96" w:name="block-47619738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D311D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Басни (три по выбору). «Волк на псарне», «Листы и Корни», «Свинья под Дубом», «Квартет», «Осёл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Родиной.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 А. Есенин. «Береза», «Пороша», «Там, где капустные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«Лошадиная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В.П.Катаева, В.П.Крапивина, Ю.П.Казакова, А.Г.Алексина, В.К.Железникова, Ю.Я.Яковлева, Ю.И.Коваля, А.А.Лиханова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произведениях (письменный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 Л.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D311D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своеобразие. Русские народные песни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В.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«Левша»: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К. Булычев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Тукай. «Родная деревня», «Книга»;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D311D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</w:t>
            </w:r>
            <w:r>
              <w:rPr>
                <w:rFonts w:ascii="Times New Roman" w:hAnsi="Times New Roman"/>
                <w:color w:val="000000"/>
                <w:sz w:val="24"/>
              </w:rPr>
              <w:t>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 Например, «Родинка», «Чужая кровь» и др.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Жанр новеллы в литературе, его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«Последний лист» (одно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311D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906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906DC1" w:rsidRDefault="00D75558">
            <w:pPr>
              <w:spacing w:after="0"/>
              <w:ind w:left="135"/>
              <w:rPr>
                <w:lang w:val="ru-RU"/>
              </w:rPr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906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[[Поэзия второй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311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1D0" w:rsidRDefault="00D31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1D0" w:rsidRDefault="00D311D0"/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"Слове о полку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Основные черты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«Пророк», «Поэт»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«Осень» (отрывок), «Я памятник себе воздвиг нерукотворный…» и др.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роману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стихах А. С. Пушкина "Евгений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лирике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души»: специфика жанра,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11D0" w:rsidRPr="00C24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11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11D0" w:rsidRDefault="00D311D0">
            <w:pPr>
              <w:spacing w:after="0"/>
              <w:ind w:left="135"/>
            </w:pPr>
          </w:p>
        </w:tc>
      </w:tr>
      <w:tr w:rsidR="00D31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Pr="00C24E2C" w:rsidRDefault="00D75558">
            <w:pPr>
              <w:spacing w:after="0"/>
              <w:ind w:left="135"/>
              <w:rPr>
                <w:lang w:val="ru-RU"/>
              </w:rPr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 w:rsidRPr="00C24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11D0" w:rsidRDefault="00D75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1D0" w:rsidRDefault="00D311D0"/>
        </w:tc>
      </w:tr>
    </w:tbl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311D0">
      <w:pPr>
        <w:sectPr w:rsidR="00D31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1D0" w:rsidRDefault="00D75558">
      <w:pPr>
        <w:spacing w:after="0"/>
        <w:ind w:left="120"/>
      </w:pPr>
      <w:bookmarkStart w:id="97" w:name="block-47619742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11D0" w:rsidRDefault="00D755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D311D0" w:rsidRPr="00C24E2C" w:rsidRDefault="00D75558">
      <w:pPr>
        <w:spacing w:after="0" w:line="480" w:lineRule="auto"/>
        <w:ind w:left="120"/>
        <w:rPr>
          <w:lang w:val="ru-RU"/>
        </w:rPr>
      </w:pPr>
      <w:bookmarkStart w:id="98" w:name="1f100f48-434a-44f2-b9f0-5dbd482f0e8c"/>
      <w:r w:rsidRPr="00C24E2C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98"/>
    </w:p>
    <w:p w:rsidR="00D311D0" w:rsidRPr="00C24E2C" w:rsidRDefault="00D75558">
      <w:pPr>
        <w:spacing w:after="0" w:line="480" w:lineRule="auto"/>
        <w:ind w:left="120"/>
        <w:rPr>
          <w:lang w:val="ru-RU"/>
        </w:rPr>
      </w:pPr>
      <w:r w:rsidRPr="00C24E2C">
        <w:rPr>
          <w:rFonts w:ascii="Times New Roman" w:hAnsi="Times New Roman"/>
          <w:color w:val="000000"/>
          <w:sz w:val="28"/>
          <w:lang w:val="ru-RU"/>
        </w:rPr>
        <w:t xml:space="preserve">Литература (в 2 частях), 6 класс/ Коровина В.Я., Журавлев В.П., Коровин В.И., Акционерное общество «Издательство </w:t>
      </w:r>
      <w:r w:rsidRPr="00C24E2C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C24E2C">
        <w:rPr>
          <w:sz w:val="28"/>
          <w:lang w:val="ru-RU"/>
        </w:rPr>
        <w:br/>
      </w:r>
      <w:bookmarkStart w:id="99" w:name="07c44318-62d7-4b94-a93e-5453a0a6fe07"/>
      <w:r w:rsidRPr="00C24E2C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частях), 5 класс/ Коровина В.Я., Журавлев В.П., Коровин В.И., Акционерное общество «Издательство «Просвещение»</w:t>
      </w:r>
      <w:bookmarkEnd w:id="99"/>
    </w:p>
    <w:p w:rsidR="00D311D0" w:rsidRPr="00C24E2C" w:rsidRDefault="00D311D0">
      <w:pPr>
        <w:spacing w:after="0"/>
        <w:ind w:left="120"/>
        <w:rPr>
          <w:lang w:val="ru-RU"/>
        </w:rPr>
      </w:pPr>
    </w:p>
    <w:p w:rsidR="00D311D0" w:rsidRPr="00C24E2C" w:rsidRDefault="00D75558">
      <w:pPr>
        <w:spacing w:after="0" w:line="480" w:lineRule="auto"/>
        <w:ind w:left="120"/>
        <w:rPr>
          <w:lang w:val="ru-RU"/>
        </w:rPr>
      </w:pPr>
      <w:r w:rsidRPr="00C24E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11D0" w:rsidRPr="00C24E2C" w:rsidRDefault="00D75558">
      <w:pPr>
        <w:spacing w:after="0" w:line="480" w:lineRule="auto"/>
        <w:ind w:left="120"/>
        <w:rPr>
          <w:lang w:val="ru-RU"/>
        </w:rPr>
      </w:pPr>
      <w:r w:rsidRPr="00C24E2C">
        <w:rPr>
          <w:rFonts w:ascii="Times New Roman" w:hAnsi="Times New Roman"/>
          <w:color w:val="000000"/>
          <w:sz w:val="28"/>
          <w:lang w:val="ru-RU"/>
        </w:rPr>
        <w:t xml:space="preserve">Р.Г. Ахмадуллина Литература Рабочая тетрадь. 5 класс В 2 частях Москва, </w:t>
      </w:r>
      <w:r w:rsidRPr="00C24E2C">
        <w:rPr>
          <w:rFonts w:ascii="Times New Roman" w:hAnsi="Times New Roman"/>
          <w:color w:val="000000"/>
          <w:sz w:val="28"/>
          <w:lang w:val="ru-RU"/>
        </w:rPr>
        <w:t>Просвещение, 2023</w:t>
      </w:r>
      <w:r w:rsidRPr="00C24E2C">
        <w:rPr>
          <w:sz w:val="28"/>
          <w:lang w:val="ru-RU"/>
        </w:rPr>
        <w:br/>
      </w:r>
      <w:r w:rsidRPr="00C24E2C">
        <w:rPr>
          <w:rFonts w:ascii="Times New Roman" w:hAnsi="Times New Roman"/>
          <w:color w:val="000000"/>
          <w:sz w:val="28"/>
          <w:lang w:val="ru-RU"/>
        </w:rPr>
        <w:t xml:space="preserve"> Р.Г. Ахмадуллина Литература Рабочая тетрадь. 6 класс В 2 частях Москва, Просвещение, 2023</w:t>
      </w:r>
      <w:r w:rsidRPr="00C24E2C">
        <w:rPr>
          <w:sz w:val="28"/>
          <w:lang w:val="ru-RU"/>
        </w:rPr>
        <w:br/>
      </w:r>
      <w:bookmarkStart w:id="100" w:name="965c2f96-378d-4c13-9dce-56f666e6bfa8"/>
      <w:r w:rsidRPr="00C24E2C">
        <w:rPr>
          <w:rFonts w:ascii="Times New Roman" w:hAnsi="Times New Roman"/>
          <w:color w:val="000000"/>
          <w:sz w:val="28"/>
          <w:lang w:val="ru-RU"/>
        </w:rPr>
        <w:t xml:space="preserve"> Р.Г. Ахмадуллина Литература Рабочая тетрадь. 7 класс В 2 частях Москва, Просвещение, 2023</w:t>
      </w:r>
      <w:bookmarkEnd w:id="100"/>
    </w:p>
    <w:p w:rsidR="00D311D0" w:rsidRPr="00C24E2C" w:rsidRDefault="00D311D0">
      <w:pPr>
        <w:spacing w:after="0"/>
        <w:ind w:left="120"/>
        <w:rPr>
          <w:lang w:val="ru-RU"/>
        </w:rPr>
      </w:pPr>
    </w:p>
    <w:p w:rsidR="00D311D0" w:rsidRPr="00C24E2C" w:rsidRDefault="00D75558">
      <w:pPr>
        <w:spacing w:after="0" w:line="480" w:lineRule="auto"/>
        <w:ind w:left="120"/>
        <w:rPr>
          <w:lang w:val="ru-RU"/>
        </w:rPr>
      </w:pPr>
      <w:r w:rsidRPr="00C24E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Pr="00C24E2C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D311D0" w:rsidRDefault="00D75558">
      <w:pPr>
        <w:spacing w:after="0" w:line="480" w:lineRule="auto"/>
        <w:ind w:left="120"/>
      </w:pPr>
      <w:r w:rsidRPr="00C24E2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24E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24E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24E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4E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fbaac</w:t>
      </w:r>
      <w:r w:rsidRPr="00C24E2C">
        <w:rPr>
          <w:rFonts w:ascii="Times New Roman" w:hAnsi="Times New Roman"/>
          <w:color w:val="000000"/>
          <w:sz w:val="28"/>
          <w:lang w:val="ru-RU"/>
        </w:rPr>
        <w:t xml:space="preserve">370 </w:t>
      </w:r>
      <w:r w:rsidRPr="00C24E2C">
        <w:rPr>
          <w:sz w:val="28"/>
          <w:lang w:val="ru-RU"/>
        </w:rPr>
        <w:br/>
      </w:r>
      <w:r w:rsidRPr="00C24E2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r>
        <w:rPr>
          <w:rFonts w:ascii="Times New Roman" w:hAnsi="Times New Roman"/>
          <w:color w:val="000000"/>
          <w:sz w:val="28"/>
        </w:rPr>
        <w:t>Рекомендована Министерством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Просвещения РФ. https://resh.edu.ru/subject/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01" w:name="b680be9b-368a-4013-95ac-09d499c3ce1d"/>
      <w:bookmarkEnd w:id="101"/>
    </w:p>
    <w:p w:rsidR="00D311D0" w:rsidRDefault="00D311D0">
      <w:pPr>
        <w:sectPr w:rsidR="00D311D0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D75558" w:rsidRDefault="00D75558"/>
    <w:sectPr w:rsidR="00D75558" w:rsidSect="00D311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728"/>
    <w:multiLevelType w:val="multilevel"/>
    <w:tmpl w:val="1D3CE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42008"/>
    <w:multiLevelType w:val="multilevel"/>
    <w:tmpl w:val="F30EE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9544F"/>
    <w:multiLevelType w:val="multilevel"/>
    <w:tmpl w:val="215E8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007A2"/>
    <w:multiLevelType w:val="multilevel"/>
    <w:tmpl w:val="F198F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5604F"/>
    <w:multiLevelType w:val="multilevel"/>
    <w:tmpl w:val="F4C6E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2215F"/>
    <w:multiLevelType w:val="multilevel"/>
    <w:tmpl w:val="FCF6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609C1"/>
    <w:multiLevelType w:val="multilevel"/>
    <w:tmpl w:val="B762A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395CB1"/>
    <w:multiLevelType w:val="multilevel"/>
    <w:tmpl w:val="82A80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75BDA"/>
    <w:multiLevelType w:val="multilevel"/>
    <w:tmpl w:val="01987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4C6FB3"/>
    <w:multiLevelType w:val="multilevel"/>
    <w:tmpl w:val="CC66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09133C"/>
    <w:multiLevelType w:val="multilevel"/>
    <w:tmpl w:val="54DE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A6232B"/>
    <w:multiLevelType w:val="multilevel"/>
    <w:tmpl w:val="B6962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A3756A"/>
    <w:multiLevelType w:val="multilevel"/>
    <w:tmpl w:val="67A83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A53BCF"/>
    <w:multiLevelType w:val="multilevel"/>
    <w:tmpl w:val="5FD03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B62BB5"/>
    <w:multiLevelType w:val="multilevel"/>
    <w:tmpl w:val="DD56E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D251B7"/>
    <w:multiLevelType w:val="multilevel"/>
    <w:tmpl w:val="62747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2A1992"/>
    <w:multiLevelType w:val="multilevel"/>
    <w:tmpl w:val="67021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B436DB"/>
    <w:multiLevelType w:val="multilevel"/>
    <w:tmpl w:val="3C3A0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874E13"/>
    <w:multiLevelType w:val="multilevel"/>
    <w:tmpl w:val="F46C7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770FB2"/>
    <w:multiLevelType w:val="multilevel"/>
    <w:tmpl w:val="B6BCE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A66CB2"/>
    <w:multiLevelType w:val="multilevel"/>
    <w:tmpl w:val="95021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997FF1"/>
    <w:multiLevelType w:val="multilevel"/>
    <w:tmpl w:val="145A3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B439BD"/>
    <w:multiLevelType w:val="multilevel"/>
    <w:tmpl w:val="AD181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4"/>
  </w:num>
  <w:num w:numId="6">
    <w:abstractNumId w:val="21"/>
  </w:num>
  <w:num w:numId="7">
    <w:abstractNumId w:val="20"/>
  </w:num>
  <w:num w:numId="8">
    <w:abstractNumId w:val="16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1"/>
  </w:num>
  <w:num w:numId="16">
    <w:abstractNumId w:val="18"/>
  </w:num>
  <w:num w:numId="17">
    <w:abstractNumId w:val="22"/>
  </w:num>
  <w:num w:numId="18">
    <w:abstractNumId w:val="17"/>
  </w:num>
  <w:num w:numId="19">
    <w:abstractNumId w:val="19"/>
  </w:num>
  <w:num w:numId="20">
    <w:abstractNumId w:val="0"/>
  </w:num>
  <w:num w:numId="21">
    <w:abstractNumId w:val="8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311D0"/>
    <w:rsid w:val="00906DC1"/>
    <w:rsid w:val="00C24E2C"/>
    <w:rsid w:val="00D311D0"/>
    <w:rsid w:val="00D7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11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db22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m.edsoo.ru/8bc3e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4328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m.edsoo.ru/8bc3aa58" TargetMode="External"/><Relationship Id="rId388" Type="http://schemas.openxmlformats.org/officeDocument/2006/relationships/hyperlink" Target="https://m.edsoo.ru/8bc3fef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336a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m.edsoo.ru/8bc3c06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1fd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26" Type="http://schemas.openxmlformats.org/officeDocument/2006/relationships/hyperlink" Target="https://m.edsoo.ru/8bc38a64" TargetMode="External"/><Relationship Id="rId347" Type="http://schemas.openxmlformats.org/officeDocument/2006/relationships/hyperlink" Target="https://m.edsoo.ru/8bc3b6ba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ed6" TargetMode="External"/><Relationship Id="rId368" Type="http://schemas.openxmlformats.org/officeDocument/2006/relationships/hyperlink" Target="https://m.edsoo.ru/8bc3de56" TargetMode="External"/><Relationship Id="rId389" Type="http://schemas.openxmlformats.org/officeDocument/2006/relationships/hyperlink" Target="https://m.edsoo.ru/8bc40584" TargetMode="External"/><Relationship Id="rId172" Type="http://schemas.openxmlformats.org/officeDocument/2006/relationships/hyperlink" Target="https://m.edsoo.ru/8a19849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28" Type="http://schemas.openxmlformats.org/officeDocument/2006/relationships/hyperlink" Target="https://m.edsoo.ru/8bc2c4e4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34be" TargetMode="External"/><Relationship Id="rId435" Type="http://schemas.openxmlformats.org/officeDocument/2006/relationships/hyperlink" Target="https://m.edsoo.ru/8bc45a52" TargetMode="External"/><Relationship Id="rId456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281" Type="http://schemas.openxmlformats.org/officeDocument/2006/relationships/hyperlink" Target="https://m.edsoo.ru/8bc31d9a" TargetMode="External"/><Relationship Id="rId316" Type="http://schemas.openxmlformats.org/officeDocument/2006/relationships/hyperlink" Target="https://m.edsoo.ru/8bc3626e" TargetMode="External"/><Relationship Id="rId337" Type="http://schemas.openxmlformats.org/officeDocument/2006/relationships/hyperlink" Target="https://m.edsoo.ru/8bc3a21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062" TargetMode="External"/><Relationship Id="rId358" Type="http://schemas.openxmlformats.org/officeDocument/2006/relationships/hyperlink" Target="https://m.edsoo.ru/8bc3c984" TargetMode="External"/><Relationship Id="rId379" Type="http://schemas.openxmlformats.org/officeDocument/2006/relationships/hyperlink" Target="https://m.edsoo.ru/8bc3ede2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8a197e58" TargetMode="External"/><Relationship Id="rId183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aee6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40692" TargetMode="External"/><Relationship Id="rId404" Type="http://schemas.openxmlformats.org/officeDocument/2006/relationships/hyperlink" Target="https://m.edsoo.ru/8bc421fe" TargetMode="External"/><Relationship Id="rId425" Type="http://schemas.openxmlformats.org/officeDocument/2006/relationships/hyperlink" Target="https://m.edsoo.ru/8bc449ea" TargetMode="External"/><Relationship Id="rId446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3ac" TargetMode="External"/><Relationship Id="rId271" Type="http://schemas.openxmlformats.org/officeDocument/2006/relationships/hyperlink" Target="https://m.edsoo.ru/8bc30288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48" Type="http://schemas.openxmlformats.org/officeDocument/2006/relationships/hyperlink" Target="https://m.edsoo.ru/8bc3b7dc" TargetMode="External"/><Relationship Id="rId369" Type="http://schemas.openxmlformats.org/officeDocument/2006/relationships/hyperlink" Target="https://m.edsoo.ru/8bc3df82" TargetMode="External"/><Relationship Id="rId152" Type="http://schemas.openxmlformats.org/officeDocument/2006/relationships/hyperlink" Target="https://m.edsoo.ru/8a196fee" TargetMode="External"/><Relationship Id="rId173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92ca" TargetMode="External"/><Relationship Id="rId415" Type="http://schemas.openxmlformats.org/officeDocument/2006/relationships/hyperlink" Target="https://m.edsoo.ru/8bc43658" TargetMode="External"/><Relationship Id="rId436" Type="http://schemas.openxmlformats.org/officeDocument/2006/relationships/hyperlink" Target="https://m.edsoo.ru/8bc45b92" TargetMode="External"/><Relationship Id="rId457" Type="http://schemas.openxmlformats.org/officeDocument/2006/relationships/hyperlink" Target="https://m.edsoo.ru/8bc476c2" TargetMode="External"/><Relationship Id="rId240" Type="http://schemas.openxmlformats.org/officeDocument/2006/relationships/hyperlink" Target="https://m.edsoo.ru/8bc2d538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17" Type="http://schemas.openxmlformats.org/officeDocument/2006/relationships/hyperlink" Target="https://m.edsoo.ru/8bc369ee" TargetMode="External"/><Relationship Id="rId338" Type="http://schemas.openxmlformats.org/officeDocument/2006/relationships/hyperlink" Target="https://m.edsoo.ru/8bc39fd6" TargetMode="External"/><Relationship Id="rId359" Type="http://schemas.openxmlformats.org/officeDocument/2006/relationships/hyperlink" Target="https://m.edsoo.ru/8bc3cc68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7fa2" TargetMode="External"/><Relationship Id="rId184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356" TargetMode="External"/><Relationship Id="rId391" Type="http://schemas.openxmlformats.org/officeDocument/2006/relationships/hyperlink" Target="https://m.edsoo.ru/8bc40ae8" TargetMode="External"/><Relationship Id="rId405" Type="http://schemas.openxmlformats.org/officeDocument/2006/relationships/hyperlink" Target="https://m.edsoo.ru/8bc42618" TargetMode="External"/><Relationship Id="rId426" Type="http://schemas.openxmlformats.org/officeDocument/2006/relationships/hyperlink" Target="https://m.edsoo.ru/8bc44bca" TargetMode="External"/><Relationship Id="rId447" Type="http://schemas.openxmlformats.org/officeDocument/2006/relationships/hyperlink" Target="https://m.edsoo.ru/8bc46a7e" TargetMode="External"/><Relationship Id="rId230" Type="http://schemas.openxmlformats.org/officeDocument/2006/relationships/hyperlink" Target="https://m.edsoo.ru/8bc2c732" TargetMode="External"/><Relationship Id="rId251" Type="http://schemas.openxmlformats.org/officeDocument/2006/relationships/hyperlink" Target="https://m.edsoo.ru/8bc2e5d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28" Type="http://schemas.openxmlformats.org/officeDocument/2006/relationships/hyperlink" Target="https://m.edsoo.ru/8bc3819a" TargetMode="External"/><Relationship Id="rId349" Type="http://schemas.openxmlformats.org/officeDocument/2006/relationships/hyperlink" Target="https://m.edsoo.ru/8bc3ace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0fc" TargetMode="External"/><Relationship Id="rId174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cfa6" TargetMode="External"/><Relationship Id="rId381" Type="http://schemas.openxmlformats.org/officeDocument/2006/relationships/hyperlink" Target="https://m.edsoo.ru/8bc393d8" TargetMode="External"/><Relationship Id="rId416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2b1fc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ca0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283" Type="http://schemas.openxmlformats.org/officeDocument/2006/relationships/hyperlink" Target="https://m.edsoo.ru/8bc32574" TargetMode="External"/><Relationship Id="rId318" Type="http://schemas.openxmlformats.org/officeDocument/2006/relationships/hyperlink" Target="https://m.edsoo.ru/8bc36b60" TargetMode="External"/><Relationship Id="rId339" Type="http://schemas.openxmlformats.org/officeDocument/2006/relationships/hyperlink" Target="https://m.edsoo.ru/8bc39d9c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8128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2f0" TargetMode="External"/><Relationship Id="rId371" Type="http://schemas.openxmlformats.org/officeDocument/2006/relationships/hyperlink" Target="https://m.edsoo.ru/8bc3e450" TargetMode="External"/><Relationship Id="rId406" Type="http://schemas.openxmlformats.org/officeDocument/2006/relationships/hyperlink" Target="https://m.edsoo.ru/8bc4273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0bec" TargetMode="External"/><Relationship Id="rId427" Type="http://schemas.openxmlformats.org/officeDocument/2006/relationships/hyperlink" Target="https://m.edsoo.ru/8bc44d00" TargetMode="External"/><Relationship Id="rId448" Type="http://schemas.openxmlformats.org/officeDocument/2006/relationships/hyperlink" Target="https://m.edsoo.ru/8bc46c9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52" Type="http://schemas.openxmlformats.org/officeDocument/2006/relationships/hyperlink" Target="https://m.edsoo.ru/8bc2e4ba" TargetMode="External"/><Relationship Id="rId273" Type="http://schemas.openxmlformats.org/officeDocument/2006/relationships/hyperlink" Target="https://m.edsoo.ru/8bc30620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329" Type="http://schemas.openxmlformats.org/officeDocument/2006/relationships/hyperlink" Target="https://m.edsoo.ru/8bc382b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20a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eb4" TargetMode="External"/><Relationship Id="rId36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b60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6d4" TargetMode="External"/><Relationship Id="rId417" Type="http://schemas.openxmlformats.org/officeDocument/2006/relationships/hyperlink" Target="https://m.edsoo.ru/8bc45fe8" TargetMode="External"/><Relationship Id="rId438" Type="http://schemas.openxmlformats.org/officeDocument/2006/relationships/hyperlink" Target="https://m.edsoo.ru/8bc45dae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42" Type="http://schemas.openxmlformats.org/officeDocument/2006/relationships/hyperlink" Target="https://m.edsoo.ru/8bc2d7e0" TargetMode="External"/><Relationship Id="rId263" Type="http://schemas.openxmlformats.org/officeDocument/2006/relationships/hyperlink" Target="https://m.edsoo.ru/8bc2f932" TargetMode="External"/><Relationship Id="rId284" Type="http://schemas.openxmlformats.org/officeDocument/2006/relationships/hyperlink" Target="https://m.edsoo.ru/8bc3270e" TargetMode="External"/><Relationship Id="rId319" Type="http://schemas.openxmlformats.org/officeDocument/2006/relationships/hyperlink" Target="https://m.edsoo.ru/8bc37bd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418" TargetMode="External"/><Relationship Id="rId330" Type="http://schemas.openxmlformats.org/officeDocument/2006/relationships/hyperlink" Target="https://m.edsoo.ru/8bc38c9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268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19c" TargetMode="External"/><Relationship Id="rId372" Type="http://schemas.openxmlformats.org/officeDocument/2006/relationships/hyperlink" Target="https://m.edsoo.ru/8bc3e55e" TargetMode="External"/><Relationship Id="rId393" Type="http://schemas.openxmlformats.org/officeDocument/2006/relationships/hyperlink" Target="https://m.edsoo.ru/8bc40f48" TargetMode="External"/><Relationship Id="rId407" Type="http://schemas.openxmlformats.org/officeDocument/2006/relationships/hyperlink" Target="https://m.edsoo.ru/8bc4285c" TargetMode="External"/><Relationship Id="rId428" Type="http://schemas.openxmlformats.org/officeDocument/2006/relationships/hyperlink" Target="https://m.edsoo.ru/8bc44e0e" TargetMode="External"/><Relationship Id="rId449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a108" TargetMode="External"/><Relationship Id="rId232" Type="http://schemas.openxmlformats.org/officeDocument/2006/relationships/hyperlink" Target="https://m.edsoo.ru/8bc2c976" TargetMode="External"/><Relationship Id="rId253" Type="http://schemas.openxmlformats.org/officeDocument/2006/relationships/hyperlink" Target="https://m.edsoo.ru/8bc2e6e0" TargetMode="External"/><Relationship Id="rId274" Type="http://schemas.openxmlformats.org/officeDocument/2006/relationships/hyperlink" Target="https://m.edsoo.ru/8bc30cf6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72a" TargetMode="External"/><Relationship Id="rId320" Type="http://schemas.openxmlformats.org/officeDocument/2006/relationships/hyperlink" Target="https://m.edsoo.ru/8bc373f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354" TargetMode="External"/><Relationship Id="rId176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8bc27c82" TargetMode="External"/><Relationship Id="rId341" Type="http://schemas.openxmlformats.org/officeDocument/2006/relationships/hyperlink" Target="https://m.edsoo.ru/8bc3a3b4" TargetMode="External"/><Relationship Id="rId362" Type="http://schemas.openxmlformats.org/officeDocument/2006/relationships/hyperlink" Target="https://m.edsoo.ru/8bc3d1cc" TargetMode="External"/><Relationship Id="rId383" Type="http://schemas.openxmlformats.org/officeDocument/2006/relationships/hyperlink" Target="https://m.edsoo.ru/8bc3f7e2" TargetMode="External"/><Relationship Id="rId418" Type="http://schemas.openxmlformats.org/officeDocument/2006/relationships/hyperlink" Target="https://m.edsoo.ru/8bc4387e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7926" TargetMode="External"/><Relationship Id="rId222" Type="http://schemas.openxmlformats.org/officeDocument/2006/relationships/hyperlink" Target="https://m.edsoo.ru/8bc2b4e0" TargetMode="External"/><Relationship Id="rId243" Type="http://schemas.openxmlformats.org/officeDocument/2006/relationships/hyperlink" Target="https://m.edsoo.ru/8bc2d920" TargetMode="External"/><Relationship Id="rId264" Type="http://schemas.openxmlformats.org/officeDocument/2006/relationships/hyperlink" Target="https://m.edsoo.ru/8bc2fa54" TargetMode="External"/><Relationship Id="rId285" Type="http://schemas.openxmlformats.org/officeDocument/2006/relationships/hyperlink" Target="https://m.edsoo.ru/8bc32e66" TargetMode="External"/><Relationship Id="rId450" Type="http://schemas.openxmlformats.org/officeDocument/2006/relationships/hyperlink" Target="https://m.edsoo.ru/8bc46db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66" Type="http://schemas.openxmlformats.org/officeDocument/2006/relationships/hyperlink" Target="https://m.edsoo.ru/8a198754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8e06" TargetMode="External"/><Relationship Id="rId352" Type="http://schemas.openxmlformats.org/officeDocument/2006/relationships/hyperlink" Target="https://m.edsoo.ru/8bc3b53e" TargetMode="External"/><Relationship Id="rId373" Type="http://schemas.openxmlformats.org/officeDocument/2006/relationships/hyperlink" Target="https://m.edsoo.ru/8bc3f0f8" TargetMode="External"/><Relationship Id="rId394" Type="http://schemas.openxmlformats.org/officeDocument/2006/relationships/hyperlink" Target="https://m.edsoo.ru/8bc4166e" TargetMode="External"/><Relationship Id="rId408" Type="http://schemas.openxmlformats.org/officeDocument/2006/relationships/hyperlink" Target="https://m.edsoo.ru/8bc4297e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d78" TargetMode="External"/><Relationship Id="rId233" Type="http://schemas.openxmlformats.org/officeDocument/2006/relationships/hyperlink" Target="https://m.edsoo.ru/8bc2cba6" TargetMode="External"/><Relationship Id="rId254" Type="http://schemas.openxmlformats.org/officeDocument/2006/relationships/hyperlink" Target="https://m.edsoo.ru/8bc2e7f8" TargetMode="External"/><Relationship Id="rId440" Type="http://schemas.openxmlformats.org/officeDocument/2006/relationships/hyperlink" Target="https://m.edsoo.ru/8bc4614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f1c" TargetMode="External"/><Relationship Id="rId296" Type="http://schemas.openxmlformats.org/officeDocument/2006/relationships/hyperlink" Target="https://m.edsoo.ru/8bc34d60" TargetMode="External"/><Relationship Id="rId300" Type="http://schemas.openxmlformats.org/officeDocument/2006/relationships/hyperlink" Target="https://m.edsoo.ru/8bc3542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56" Type="http://schemas.openxmlformats.org/officeDocument/2006/relationships/hyperlink" Target="https://m.edsoo.ru/8a1974e4" TargetMode="External"/><Relationship Id="rId177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42" Type="http://schemas.openxmlformats.org/officeDocument/2006/relationships/hyperlink" Target="https://m.edsoo.ru/8bc3a5da" TargetMode="External"/><Relationship Id="rId363" Type="http://schemas.openxmlformats.org/officeDocument/2006/relationships/hyperlink" Target="https://m.edsoo.ru/8bc3d32a" TargetMode="External"/><Relationship Id="rId384" Type="http://schemas.openxmlformats.org/officeDocument/2006/relationships/hyperlink" Target="https://m.edsoo.ru/8bc3f8f0" TargetMode="External"/><Relationship Id="rId419" Type="http://schemas.openxmlformats.org/officeDocument/2006/relationships/hyperlink" Target="https://m.edsoo.ru/8bc43982" TargetMode="External"/><Relationship Id="rId202" Type="http://schemas.openxmlformats.org/officeDocument/2006/relationships/hyperlink" Target="https://m.edsoo.ru/8bc27a48" TargetMode="External"/><Relationship Id="rId223" Type="http://schemas.openxmlformats.org/officeDocument/2006/relationships/hyperlink" Target="https://m.edsoo.ru/8bc2b706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b6c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71a" TargetMode="External"/><Relationship Id="rId167" Type="http://schemas.openxmlformats.org/officeDocument/2006/relationships/hyperlink" Target="https://m.edsoo.ru/8a198876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32" Type="http://schemas.openxmlformats.org/officeDocument/2006/relationships/hyperlink" Target="https://m.edsoo.ru/8bc38f78" TargetMode="External"/><Relationship Id="rId353" Type="http://schemas.openxmlformats.org/officeDocument/2006/relationships/hyperlink" Target="https://m.edsoo.ru/8bc3ba0c" TargetMode="External"/><Relationship Id="rId374" Type="http://schemas.openxmlformats.org/officeDocument/2006/relationships/hyperlink" Target="https://m.edsoo.ru/8bc3f256" TargetMode="External"/><Relationship Id="rId395" Type="http://schemas.openxmlformats.org/officeDocument/2006/relationships/hyperlink" Target="https://m.edsoo.ru/8bc417a4" TargetMode="External"/><Relationship Id="rId409" Type="http://schemas.openxmlformats.org/officeDocument/2006/relationships/hyperlink" Target="https://m.edsoo.ru/8bc42b9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234" Type="http://schemas.openxmlformats.org/officeDocument/2006/relationships/hyperlink" Target="https://m.edsoo.ru/8bc2ce58" TargetMode="External"/><Relationship Id="rId420" Type="http://schemas.openxmlformats.org/officeDocument/2006/relationships/hyperlink" Target="https://m.edsoo.ru/8bc43a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6254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a6f2" TargetMode="External"/><Relationship Id="rId364" Type="http://schemas.openxmlformats.org/officeDocument/2006/relationships/hyperlink" Target="https://m.edsoo.ru/8bc3d4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b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2d3e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e9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f40e" TargetMode="External"/><Relationship Id="rId396" Type="http://schemas.openxmlformats.org/officeDocument/2006/relationships/hyperlink" Target="https://m.edsoo.ru/8bc418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1d6c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7f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94c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2e4c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c57e" TargetMode="External"/><Relationship Id="rId376" Type="http://schemas.openxmlformats.org/officeDocument/2006/relationships/hyperlink" Target="https://m.edsoo.ru/8bc3d83e" TargetMode="External"/><Relationship Id="rId397" Type="http://schemas.openxmlformats.org/officeDocument/2006/relationships/hyperlink" Target="https://m.edsoo.ru/8bc41ae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1ea2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922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30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c7cc" TargetMode="External"/><Relationship Id="rId398" Type="http://schemas.openxmlformats.org/officeDocument/2006/relationships/hyperlink" Target="https://m.edsoo.ru/8bc41c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edf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672" TargetMode="External"/><Relationship Id="rId367" Type="http://schemas.openxmlformats.org/officeDocument/2006/relationships/hyperlink" Target="https://m.edsoo.ru/8bc3dcc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m.edsoo.ru/8bc39c7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c8e" TargetMode="External"/><Relationship Id="rId403" Type="http://schemas.openxmlformats.org/officeDocument/2006/relationships/hyperlink" Target="https://m.edsoo.ru/8bc44580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6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135</Pages>
  <Words>27118</Words>
  <Characters>154575</Characters>
  <Application>Microsoft Office Word</Application>
  <DocSecurity>0</DocSecurity>
  <Lines>1288</Lines>
  <Paragraphs>362</Paragraphs>
  <ScaleCrop>false</ScaleCrop>
  <Company>diakov.net</Company>
  <LinksUpToDate>false</LinksUpToDate>
  <CharactersWithSpaces>181331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2024-10-16T09:11:00Z</dcterms:created>
  <dcterms:modified xsi:type="dcterms:W3CDTF">2024-10-16T09:14:00Z</dcterms:modified>
</cp:coreProperties>
</file>