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941" w:rsidRPr="00852941" w:rsidRDefault="00852941" w:rsidP="00852941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связи с введением </w:t>
      </w:r>
      <w:r w:rsidRPr="0085294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федеральной образовательной программы основного общего образования (Приказ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образования»), в рабочие программы учебных предметов, курсов, разработанных в соответствии с ФГОС ООО (</w:t>
      </w:r>
      <w:r w:rsidRPr="00852941">
        <w:rPr>
          <w:rFonts w:ascii="Times New Roman" w:eastAsia="Times New Roman" w:hAnsi="Times New Roman" w:cs="Times New Roman"/>
          <w:bCs/>
          <w:sz w:val="28"/>
          <w:szCs w:val="28"/>
        </w:rPr>
        <w:t>Приказ Министерства образования и науки РФ от 17 декабря 2010 №1897 «Об утверждении федерального государственного образовательного стандарта основного общего образования»</w:t>
      </w:r>
      <w:r w:rsidRPr="0085294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) </w:t>
      </w:r>
      <w:r w:rsidRPr="00852941">
        <w:rPr>
          <w:rFonts w:ascii="Times New Roman" w:eastAsia="Times New Roman" w:hAnsi="Times New Roman" w:cs="Times New Roman"/>
          <w:bCs/>
          <w:sz w:val="28"/>
          <w:szCs w:val="28"/>
        </w:rPr>
        <w:t>и Примерной основной образовательной программы  ООО (одобрена решением федерального учебно-методического объединения по общему образованию, протокол от 08.04.2015 № 1/15), внести изменения:</w:t>
      </w:r>
    </w:p>
    <w:p w:rsidR="0008407A" w:rsidRDefault="0008407A" w:rsidP="005D2955">
      <w:pPr>
        <w:pStyle w:val="3"/>
        <w:shd w:val="clear" w:color="auto" w:fill="FFFFFF"/>
        <w:spacing w:before="0"/>
        <w:ind w:left="567" w:right="796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D2955" w:rsidRDefault="005D2955" w:rsidP="005D2955">
      <w:pPr>
        <w:pStyle w:val="3"/>
        <w:shd w:val="clear" w:color="auto" w:fill="FFFFFF"/>
        <w:spacing w:before="0"/>
        <w:ind w:left="567" w:right="796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5D2955">
        <w:rPr>
          <w:rFonts w:ascii="Times New Roman" w:hAnsi="Times New Roman" w:cs="Times New Roman"/>
          <w:color w:val="auto"/>
          <w:sz w:val="28"/>
          <w:szCs w:val="28"/>
        </w:rPr>
        <w:t>Изменения, внесенные в содержание рабочей программы по учебному предмету «</w:t>
      </w:r>
      <w:r w:rsidR="003D5477">
        <w:rPr>
          <w:rFonts w:ascii="Times New Roman" w:hAnsi="Times New Roman" w:cs="Times New Roman"/>
          <w:color w:val="auto"/>
          <w:sz w:val="28"/>
          <w:szCs w:val="28"/>
        </w:rPr>
        <w:t>Физическая культура</w:t>
      </w:r>
      <w:r w:rsidRPr="005D2955">
        <w:rPr>
          <w:rFonts w:ascii="Times New Roman" w:hAnsi="Times New Roman" w:cs="Times New Roman"/>
          <w:color w:val="auto"/>
          <w:sz w:val="28"/>
          <w:szCs w:val="28"/>
        </w:rPr>
        <w:t>» в соответствии с ф</w:t>
      </w:r>
      <w:r w:rsidRPr="005D2955">
        <w:rPr>
          <w:rFonts w:ascii="Times New Roman" w:hAnsi="Times New Roman" w:cs="Times New Roman"/>
          <w:bCs w:val="0"/>
          <w:color w:val="auto"/>
          <w:sz w:val="28"/>
          <w:szCs w:val="28"/>
        </w:rPr>
        <w:t>едеральной рабочей программой основного общего образования предмета «</w:t>
      </w:r>
      <w:r w:rsidR="003D5477">
        <w:rPr>
          <w:rFonts w:ascii="Times New Roman" w:hAnsi="Times New Roman" w:cs="Times New Roman"/>
          <w:color w:val="auto"/>
          <w:sz w:val="28"/>
          <w:szCs w:val="28"/>
        </w:rPr>
        <w:t>Физическая культура</w:t>
      </w:r>
      <w:r w:rsidRPr="005D2955">
        <w:rPr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:rsidR="005D2955" w:rsidRDefault="005D2955" w:rsidP="005D2955">
      <w:pPr>
        <w:rPr>
          <w:lang w:eastAsia="en-US"/>
        </w:rPr>
      </w:pPr>
      <w:r>
        <w:rPr>
          <w:lang w:eastAsia="en-US"/>
        </w:rPr>
        <w:tab/>
      </w:r>
    </w:p>
    <w:p w:rsidR="0060000A" w:rsidRDefault="005D2955" w:rsidP="006000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D2955">
        <w:rPr>
          <w:rFonts w:ascii="Times New Roman" w:hAnsi="Times New Roman" w:cs="Times New Roman"/>
          <w:sz w:val="28"/>
          <w:szCs w:val="28"/>
          <w:lang w:eastAsia="en-US"/>
        </w:rPr>
        <w:t xml:space="preserve">В рабочую программы </w:t>
      </w:r>
      <w:r>
        <w:rPr>
          <w:rFonts w:ascii="Times New Roman" w:hAnsi="Times New Roman" w:cs="Times New Roman"/>
          <w:sz w:val="28"/>
          <w:szCs w:val="28"/>
          <w:lang w:eastAsia="en-US"/>
        </w:rPr>
        <w:t>по учебному предмету «</w:t>
      </w:r>
      <w:r w:rsidR="003D5477">
        <w:rPr>
          <w:rFonts w:ascii="Times New Roman" w:hAnsi="Times New Roman" w:cs="Times New Roman"/>
          <w:sz w:val="28"/>
          <w:szCs w:val="28"/>
        </w:rPr>
        <w:t>Физическая культура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» </w:t>
      </w:r>
      <w:r w:rsidR="0002387C">
        <w:rPr>
          <w:rFonts w:ascii="Times New Roman" w:hAnsi="Times New Roman" w:cs="Times New Roman"/>
          <w:sz w:val="28"/>
          <w:szCs w:val="28"/>
          <w:lang w:eastAsia="en-US"/>
        </w:rPr>
        <w:t xml:space="preserve">для </w:t>
      </w:r>
      <w:r w:rsidR="003D5477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02387C">
        <w:rPr>
          <w:rFonts w:ascii="Times New Roman" w:hAnsi="Times New Roman" w:cs="Times New Roman"/>
          <w:sz w:val="28"/>
          <w:szCs w:val="28"/>
          <w:lang w:eastAsia="en-US"/>
        </w:rPr>
        <w:t xml:space="preserve">-9 классов </w:t>
      </w:r>
      <w:r w:rsidRPr="005D2955">
        <w:rPr>
          <w:rFonts w:ascii="Times New Roman" w:hAnsi="Times New Roman" w:cs="Times New Roman"/>
          <w:sz w:val="28"/>
          <w:szCs w:val="28"/>
          <w:lang w:eastAsia="en-US"/>
        </w:rPr>
        <w:t>в раздел «</w:t>
      </w:r>
      <w:r>
        <w:rPr>
          <w:rFonts w:ascii="Times New Roman" w:hAnsi="Times New Roman" w:cs="Times New Roman"/>
          <w:sz w:val="28"/>
          <w:szCs w:val="28"/>
          <w:lang w:eastAsia="en-US"/>
        </w:rPr>
        <w:t>Содержание учебного предмета»</w:t>
      </w:r>
      <w:r w:rsidR="0060000A">
        <w:rPr>
          <w:rFonts w:ascii="Times New Roman" w:hAnsi="Times New Roman" w:cs="Times New Roman"/>
          <w:sz w:val="28"/>
          <w:szCs w:val="28"/>
          <w:lang w:eastAsia="en-US"/>
        </w:rPr>
        <w:t xml:space="preserve"> добавлены</w:t>
      </w:r>
      <w:r w:rsidR="003D5477">
        <w:rPr>
          <w:rFonts w:ascii="Times New Roman" w:hAnsi="Times New Roman" w:cs="Times New Roman"/>
          <w:sz w:val="28"/>
          <w:szCs w:val="28"/>
          <w:lang w:eastAsia="en-US"/>
        </w:rPr>
        <w:t xml:space="preserve"> темы</w:t>
      </w:r>
      <w:r w:rsidR="0060000A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3E730C" w:rsidRPr="00D73920" w:rsidRDefault="003E730C" w:rsidP="00B67892">
      <w:pPr>
        <w:pStyle w:val="a3"/>
        <w:numPr>
          <w:ilvl w:val="0"/>
          <w:numId w:val="2"/>
        </w:numPr>
        <w:spacing w:after="0" w:line="264" w:lineRule="auto"/>
        <w:ind w:left="0" w:firstLine="360"/>
        <w:jc w:val="both"/>
      </w:pPr>
      <w:r w:rsidRPr="00B67892">
        <w:rPr>
          <w:rFonts w:ascii="Times New Roman" w:hAnsi="Times New Roman"/>
          <w:color w:val="000000"/>
          <w:sz w:val="28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3E730C" w:rsidRPr="00D73920" w:rsidRDefault="003E730C" w:rsidP="00B67892">
      <w:pPr>
        <w:pStyle w:val="a3"/>
        <w:numPr>
          <w:ilvl w:val="0"/>
          <w:numId w:val="2"/>
        </w:numPr>
        <w:spacing w:after="0" w:line="264" w:lineRule="auto"/>
        <w:ind w:left="0" w:firstLine="360"/>
        <w:jc w:val="both"/>
      </w:pPr>
      <w:r w:rsidRPr="00B67892">
        <w:rPr>
          <w:rFonts w:ascii="Times New Roman" w:hAnsi="Times New Roman"/>
          <w:color w:val="000000"/>
          <w:sz w:val="28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E002FC" w:rsidRDefault="007C65DA" w:rsidP="00B6789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</w:rPr>
        <w:t>Р</w:t>
      </w:r>
      <w:r w:rsidRPr="00D73920">
        <w:rPr>
          <w:rFonts w:ascii="Times New Roman" w:hAnsi="Times New Roman"/>
          <w:color w:val="000000"/>
          <w:spacing w:val="-2"/>
          <w:sz w:val="28"/>
        </w:rPr>
        <w:t>оль А.Д. Бутовского в развитии отечественной системы физического воспитания и спорта</w:t>
      </w:r>
      <w:r>
        <w:rPr>
          <w:rFonts w:ascii="Times New Roman" w:hAnsi="Times New Roman"/>
          <w:color w:val="000000"/>
          <w:spacing w:val="-2"/>
          <w:sz w:val="28"/>
        </w:rPr>
        <w:t>.</w:t>
      </w:r>
    </w:p>
    <w:p w:rsidR="008F1D50" w:rsidRPr="00B67892" w:rsidRDefault="00F9794F" w:rsidP="00B67892">
      <w:pPr>
        <w:pStyle w:val="a3"/>
        <w:numPr>
          <w:ilvl w:val="0"/>
          <w:numId w:val="2"/>
        </w:numPr>
        <w:spacing w:after="0" w:line="240" w:lineRule="auto"/>
        <w:ind w:left="0" w:firstLine="360"/>
        <w:rPr>
          <w:rFonts w:ascii="Times New Roman" w:hAnsi="Times New Roman"/>
          <w:spacing w:val="-2"/>
          <w:sz w:val="28"/>
          <w:szCs w:val="28"/>
        </w:rPr>
      </w:pPr>
      <w:r w:rsidRPr="00B67892">
        <w:rPr>
          <w:rFonts w:ascii="Times New Roman" w:hAnsi="Times New Roman"/>
          <w:spacing w:val="-2"/>
          <w:sz w:val="28"/>
          <w:szCs w:val="28"/>
        </w:rPr>
        <w:t>Простейшие акробатические пирамиды в парах и тройках (девочки).</w:t>
      </w:r>
    </w:p>
    <w:p w:rsidR="00F9794F" w:rsidRPr="00B67892" w:rsidRDefault="00F9794F" w:rsidP="00B67892">
      <w:pPr>
        <w:pStyle w:val="a3"/>
        <w:numPr>
          <w:ilvl w:val="0"/>
          <w:numId w:val="2"/>
        </w:numPr>
        <w:spacing w:after="0" w:line="240" w:lineRule="auto"/>
        <w:ind w:left="0" w:firstLine="360"/>
        <w:jc w:val="both"/>
        <w:rPr>
          <w:sz w:val="28"/>
          <w:szCs w:val="28"/>
        </w:rPr>
      </w:pPr>
      <w:r w:rsidRPr="00B67892">
        <w:rPr>
          <w:rFonts w:ascii="Times New Roman" w:hAnsi="Times New Roman"/>
          <w:color w:val="000000"/>
          <w:sz w:val="28"/>
          <w:szCs w:val="28"/>
        </w:rPr>
        <w:t xml:space="preserve">Черлидинг: композиция упражнений с построением пирамид, элементами степ-аэробики, акробатики и ритмической гимнастики (девушки). </w:t>
      </w:r>
    </w:p>
    <w:p w:rsidR="00F9794F" w:rsidRPr="00B67892" w:rsidRDefault="007769E9" w:rsidP="00B6789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B67892">
        <w:rPr>
          <w:rFonts w:ascii="Times New Roman" w:hAnsi="Times New Roman"/>
          <w:color w:val="000000"/>
          <w:sz w:val="28"/>
          <w:szCs w:val="28"/>
        </w:rPr>
        <w:t>Техника стартов при плавании кролем на груди и на спине</w:t>
      </w:r>
      <w:r w:rsidR="00B67892" w:rsidRPr="00B67892">
        <w:rPr>
          <w:rFonts w:ascii="Times New Roman" w:hAnsi="Times New Roman"/>
          <w:color w:val="000000"/>
          <w:sz w:val="28"/>
          <w:szCs w:val="28"/>
        </w:rPr>
        <w:t>.</w:t>
      </w:r>
    </w:p>
    <w:p w:rsidR="007769E9" w:rsidRPr="00B67892" w:rsidRDefault="007769E9" w:rsidP="00B67892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B67892">
        <w:rPr>
          <w:rFonts w:ascii="Times New Roman" w:hAnsi="Times New Roman"/>
          <w:color w:val="000000"/>
          <w:sz w:val="28"/>
          <w:szCs w:val="28"/>
        </w:rPr>
        <w:t>Техника поворотов при плавании кролем на груди и на спине</w:t>
      </w:r>
      <w:r w:rsidR="00B67892" w:rsidRPr="00B67892">
        <w:rPr>
          <w:rFonts w:ascii="Times New Roman" w:hAnsi="Times New Roman"/>
          <w:color w:val="000000"/>
          <w:sz w:val="28"/>
          <w:szCs w:val="28"/>
        </w:rPr>
        <w:t>.</w:t>
      </w:r>
    </w:p>
    <w:p w:rsidR="0008407A" w:rsidRPr="0008407A" w:rsidRDefault="007769E9" w:rsidP="0008407A">
      <w:pPr>
        <w:pStyle w:val="a3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B67892">
        <w:rPr>
          <w:rFonts w:ascii="Times New Roman" w:hAnsi="Times New Roman"/>
          <w:color w:val="000000"/>
          <w:sz w:val="28"/>
          <w:szCs w:val="28"/>
        </w:rPr>
        <w:t>Плавание брассом</w:t>
      </w:r>
      <w:r w:rsidR="00B67892" w:rsidRPr="00B67892">
        <w:rPr>
          <w:rFonts w:ascii="Times New Roman" w:hAnsi="Times New Roman"/>
          <w:color w:val="000000"/>
          <w:sz w:val="28"/>
          <w:szCs w:val="28"/>
        </w:rPr>
        <w:t>.</w:t>
      </w:r>
      <w:r w:rsidR="00031F70" w:rsidRPr="0008407A">
        <w:rPr>
          <w:rFonts w:ascii="Times New Roman" w:hAnsi="Times New Roman"/>
          <w:color w:val="000000"/>
          <w:sz w:val="28"/>
          <w:szCs w:val="28"/>
        </w:rPr>
        <w:t>Повороты при плавании брассом</w:t>
      </w:r>
      <w:r w:rsidR="00B67892" w:rsidRPr="0008407A">
        <w:rPr>
          <w:rFonts w:ascii="Times New Roman" w:hAnsi="Times New Roman"/>
          <w:color w:val="000000"/>
          <w:sz w:val="28"/>
          <w:szCs w:val="28"/>
        </w:rPr>
        <w:t>.</w:t>
      </w:r>
    </w:p>
    <w:p w:rsidR="0008407A" w:rsidRDefault="0008407A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8407A" w:rsidRDefault="0008407A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8407A" w:rsidRDefault="0008407A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8407A" w:rsidRDefault="0008407A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8407A" w:rsidRDefault="0008407A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8407A" w:rsidRDefault="0008407A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8407A" w:rsidRDefault="0008407A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8407A" w:rsidRDefault="0008407A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8407A" w:rsidRDefault="0008407A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8407A" w:rsidRDefault="0008407A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8407A" w:rsidRDefault="0008407A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8407A" w:rsidRDefault="0008407A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8407A" w:rsidRDefault="0008407A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8407A" w:rsidRDefault="0008407A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52941" w:rsidRDefault="00852941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</w:p>
    <w:p w:rsidR="0008407A" w:rsidRDefault="0008407A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8407A" w:rsidRPr="0008407A" w:rsidRDefault="0008407A" w:rsidP="0008407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8407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Изменения, внесенные в планируемые результаты рабочей программы по учебному предмету «Физическая культура» в соответствии с федеральной рабочей программой основного общего образования предмета «Физическая культура» </w:t>
      </w: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НОСТ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РЕ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ЗУ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ТАТЫ</w:t>
      </w:r>
    </w:p>
    <w:p w:rsidR="00852941" w:rsidRPr="00852941" w:rsidRDefault="00852941" w:rsidP="00852941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852941" w:rsidRPr="00852941" w:rsidRDefault="00852941" w:rsidP="00852941">
      <w:pPr>
        <w:widowControl w:val="0"/>
        <w:spacing w:after="0" w:line="265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852941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852941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852941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 w:rsidRPr="00852941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52941" w:rsidRPr="00852941" w:rsidRDefault="00852941" w:rsidP="00852941">
      <w:pPr>
        <w:widowControl w:val="0"/>
        <w:tabs>
          <w:tab w:val="left" w:pos="461"/>
          <w:tab w:val="left" w:pos="1562"/>
          <w:tab w:val="left" w:pos="2001"/>
          <w:tab w:val="left" w:pos="3698"/>
          <w:tab w:val="left" w:pos="5402"/>
          <w:tab w:val="left" w:pos="6899"/>
          <w:tab w:val="left" w:pos="8358"/>
        </w:tabs>
        <w:spacing w:before="4" w:after="0" w:line="265" w:lineRule="auto"/>
        <w:ind w:right="-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итию</w:t>
      </w:r>
      <w:r w:rsidRPr="00852941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диться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мпийц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after="0" w:line="265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Фед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852941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аний,</w:t>
      </w:r>
      <w:r w:rsidRPr="00852941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ажа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адиции</w:t>
      </w:r>
      <w:r w:rsidRPr="00852941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инципы</w:t>
      </w:r>
      <w:r w:rsidRPr="00852941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 w:rsidRPr="00852941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мпий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 w:rsidRPr="00852941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гр 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пийск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852941" w:rsidRPr="00852941" w:rsidRDefault="00852941" w:rsidP="00852941">
      <w:pPr>
        <w:widowControl w:val="0"/>
        <w:spacing w:after="0" w:line="266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r w:rsidRPr="00852941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852941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тны</w:t>
      </w:r>
      <w:r w:rsidRPr="00852941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нятий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52941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иятий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иях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тды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after="0" w:line="265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Pr="00852941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пки</w:t>
      </w:r>
      <w:r w:rsidRPr="00852941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емя</w:t>
      </w:r>
      <w:r w:rsidRPr="00852941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852941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тия</w:t>
      </w:r>
      <w:r w:rsidRPr="00852941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52941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иятиях 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after="0" w:line="265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едицинс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щь</w:t>
      </w:r>
      <w:r w:rsidRPr="00852941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52941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нятий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852941" w:rsidRPr="00852941" w:rsidRDefault="00852941" w:rsidP="00852941">
      <w:pPr>
        <w:widowControl w:val="0"/>
        <w:spacing w:before="1" w:after="0" w:line="263" w:lineRule="auto"/>
        <w:ind w:right="-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нию,</w:t>
      </w:r>
      <w:r w:rsidRPr="00852941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 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ижения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иде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before="7" w:after="0" w:line="264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852941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нятия</w:t>
      </w:r>
      <w:r w:rsidRPr="0085294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Pr="00852941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52941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 w:rsidRPr="00852941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 w:rsidRPr="00852941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ом</w:t>
      </w:r>
      <w:r w:rsidRPr="00852941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852941" w:rsidRPr="00852941" w:rsidRDefault="00852941" w:rsidP="00852941">
      <w:pPr>
        <w:widowControl w:val="0"/>
        <w:spacing w:before="5" w:after="0" w:line="265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ья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не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 w:rsidRPr="00852941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52941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852941" w:rsidRPr="00852941" w:rsidRDefault="00852941" w:rsidP="00852941">
      <w:pPr>
        <w:widowControl w:val="0"/>
        <w:spacing w:before="4" w:after="0" w:line="265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ктики</w:t>
      </w:r>
      <w:r w:rsidRPr="00852941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дных</w:t>
      </w:r>
      <w:r w:rsidRPr="0085294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пси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tabs>
          <w:tab w:val="left" w:pos="1598"/>
          <w:tab w:val="left" w:pos="2346"/>
          <w:tab w:val="left" w:pos="3896"/>
          <w:tab w:val="left" w:pos="4497"/>
          <w:tab w:val="left" w:pos="4936"/>
          <w:tab w:val="left" w:pos="5456"/>
          <w:tab w:val="left" w:pos="6635"/>
          <w:tab w:val="left" w:pos="8275"/>
        </w:tabs>
        <w:spacing w:after="0" w:line="26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пти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 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иятия</w:t>
      </w:r>
      <w:r w:rsidRPr="00852941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52941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 w:rsidRPr="00852941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52941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яж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ний,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ению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</w:t>
      </w:r>
      <w:r w:rsidRPr="00852941"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ьных    </w:t>
      </w:r>
      <w:r w:rsidRPr="00852941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мс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наг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к;</w:t>
      </w:r>
    </w:p>
    <w:p w:rsidR="00852941" w:rsidRPr="00852941" w:rsidRDefault="00852941" w:rsidP="00852941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852941" w:rsidRPr="00852941">
          <w:pgSz w:w="11908" w:h="16840"/>
          <w:pgMar w:top="707" w:right="846" w:bottom="0" w:left="1130" w:header="0" w:footer="0" w:gutter="0"/>
          <w:cols w:space="708"/>
        </w:sectPr>
      </w:pP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1" w:name="_page_59_0"/>
    </w:p>
    <w:p w:rsidR="00852941" w:rsidRPr="00852941" w:rsidRDefault="00852941" w:rsidP="00852941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widowControl w:val="0"/>
        <w:spacing w:after="0" w:line="258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r w:rsidRPr="00852941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85294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иятия по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нятий,</w:t>
      </w:r>
      <w:r w:rsidRPr="00852941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ния,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жды;</w:t>
      </w:r>
    </w:p>
    <w:p w:rsidR="00852941" w:rsidRPr="00852941" w:rsidRDefault="00852941" w:rsidP="00852941">
      <w:pPr>
        <w:widowControl w:val="0"/>
        <w:spacing w:after="0" w:line="2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дать</w:t>
      </w:r>
      <w:r w:rsidRPr="00852941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85294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852941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емя 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52941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иям</w:t>
      </w:r>
      <w:r w:rsidRPr="00852941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ящим</w:t>
      </w:r>
      <w:r w:rsidRPr="00852941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щ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after="0" w:line="257" w:lineRule="auto"/>
        <w:ind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пыта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тниками,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бщения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 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нении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ебных</w:t>
      </w:r>
      <w:r w:rsidRPr="00852941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852941" w:rsidRPr="00852941" w:rsidRDefault="00852941" w:rsidP="00852941">
      <w:pPr>
        <w:widowControl w:val="0"/>
        <w:tabs>
          <w:tab w:val="left" w:pos="1691"/>
          <w:tab w:val="left" w:pos="3280"/>
          <w:tab w:val="left" w:pos="4426"/>
          <w:tab w:val="left" w:pos="4844"/>
          <w:tab w:val="left" w:pos="5265"/>
          <w:tab w:val="left" w:pos="5840"/>
          <w:tab w:val="left" w:pos="6627"/>
          <w:tab w:val="left" w:pos="7565"/>
          <w:tab w:val="left" w:pos="8004"/>
        </w:tabs>
        <w:spacing w:before="3" w:after="0" w:line="257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мпет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нтн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аниз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852941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в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инд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иви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 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tabs>
          <w:tab w:val="left" w:pos="1691"/>
          <w:tab w:val="left" w:pos="2165"/>
          <w:tab w:val="left" w:pos="3877"/>
          <w:tab w:val="left" w:pos="5661"/>
          <w:tab w:val="left" w:pos="6869"/>
          <w:tab w:val="left" w:pos="9430"/>
        </w:tabs>
        <w:spacing w:after="0" w:line="259" w:lineRule="auto"/>
        <w:ind w:right="-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вание 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мени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 в</w:t>
      </w:r>
      <w:r w:rsidRPr="00852941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Pr="00852941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ениях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диск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2941" w:rsidRPr="00852941" w:rsidRDefault="00852941" w:rsidP="0085294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МЕТА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ДМ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ЕТНЫЕ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Р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ЗУЛ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ТАТЫ</w:t>
      </w:r>
    </w:p>
    <w:p w:rsidR="00852941" w:rsidRPr="00852941" w:rsidRDefault="00852941" w:rsidP="00852941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852941" w:rsidRPr="00852941" w:rsidRDefault="00852941" w:rsidP="00852941">
      <w:pPr>
        <w:widowControl w:val="0"/>
        <w:spacing w:after="0" w:line="259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1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6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.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9.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уров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852941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852941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852941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ебные</w:t>
      </w:r>
      <w:r w:rsidRPr="00852941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852941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 w:rsidRPr="00852941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852941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бные 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рс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ебные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852941" w:rsidRPr="00852941" w:rsidRDefault="00852941" w:rsidP="00852941">
      <w:pPr>
        <w:spacing w:after="10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уни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ерс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ны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852941" w:rsidRPr="00852941" w:rsidRDefault="00852941" w:rsidP="00852941">
      <w:pPr>
        <w:widowControl w:val="0"/>
        <w:spacing w:before="24" w:after="0" w:line="262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852941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852941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мпий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 w:rsidRPr="00852941"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гр д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мпий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ыя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</w:p>
    <w:p w:rsidR="00852941" w:rsidRPr="00852941" w:rsidRDefault="00852941" w:rsidP="00852941">
      <w:pPr>
        <w:widowControl w:val="0"/>
        <w:spacing w:after="0" w:line="257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тию</w:t>
      </w:r>
      <w:r w:rsidRPr="00852941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ющий</w:t>
      </w:r>
      <w:r w:rsidRPr="00852941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ент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менн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пий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ижения,</w:t>
      </w:r>
      <w:r w:rsidRPr="00852941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852941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Pr="00852941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852941" w:rsidRPr="00852941" w:rsidRDefault="00852941" w:rsidP="00852941">
      <w:pPr>
        <w:widowControl w:val="0"/>
        <w:tabs>
          <w:tab w:val="left" w:pos="2620"/>
          <w:tab w:val="left" w:pos="3915"/>
          <w:tab w:val="left" w:pos="5173"/>
          <w:tab w:val="left" w:pos="6900"/>
          <w:tab w:val="left" w:pos="8454"/>
          <w:tab w:val="left" w:pos="8928"/>
        </w:tabs>
        <w:spacing w:after="0" w:line="257" w:lineRule="auto"/>
        <w:ind w:right="-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 на</w:t>
      </w:r>
      <w:r w:rsidRPr="00852941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жите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852941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852941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Pr="00852941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 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ктики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ек;</w:t>
      </w:r>
    </w:p>
    <w:p w:rsidR="00852941" w:rsidRPr="00852941" w:rsidRDefault="00852941" w:rsidP="00852941">
      <w:pPr>
        <w:widowControl w:val="0"/>
        <w:tabs>
          <w:tab w:val="left" w:pos="662"/>
          <w:tab w:val="left" w:pos="1957"/>
          <w:tab w:val="left" w:pos="4230"/>
          <w:tab w:val="left" w:pos="4734"/>
          <w:tab w:val="left" w:pos="6495"/>
          <w:tab w:val="left" w:pos="7013"/>
          <w:tab w:val="left" w:pos="8782"/>
        </w:tabs>
        <w:spacing w:after="0" w:line="258" w:lineRule="auto"/>
        <w:ind w:right="-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852941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акти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тды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 их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вья,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 по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before="6" w:after="0" w:line="257" w:lineRule="auto"/>
        <w:ind w:right="-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чинн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 д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852941" w:rsidRPr="00852941" w:rsidRDefault="00852941" w:rsidP="00852941">
      <w:pPr>
        <w:widowControl w:val="0"/>
        <w:spacing w:after="0" w:line="257" w:lineRule="auto"/>
        <w:ind w:right="1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нег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ияния</w:t>
      </w:r>
      <w:r w:rsidRPr="00852941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85294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ья</w:t>
      </w:r>
      <w:r w:rsidRPr="00852941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 w:rsidRPr="00852941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 w:rsidRPr="00852941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</w:p>
    <w:p w:rsidR="00852941" w:rsidRPr="00852941" w:rsidRDefault="00852941" w:rsidP="00852941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bookmarkEnd w:id="1"/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852941" w:rsidRPr="00852941">
          <w:pgSz w:w="11908" w:h="16840"/>
          <w:pgMar w:top="707" w:right="846" w:bottom="0" w:left="1130" w:header="0" w:footer="0" w:gutter="0"/>
          <w:cols w:space="708"/>
        </w:sectPr>
      </w:pP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2" w:name="_page_61_0"/>
    </w:p>
    <w:p w:rsidR="00852941" w:rsidRPr="00852941" w:rsidRDefault="00852941" w:rsidP="00852941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widowControl w:val="0"/>
        <w:spacing w:after="0" w:line="258" w:lineRule="auto"/>
        <w:ind w:right="-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авл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52941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 w:rsidRPr="00852941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мых на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</w:p>
    <w:p w:rsidR="00852941" w:rsidRPr="00852941" w:rsidRDefault="00852941" w:rsidP="00852941">
      <w:pPr>
        <w:widowControl w:val="0"/>
        <w:spacing w:before="6" w:after="0" w:line="257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чинн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сле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ду</w:t>
      </w:r>
      <w:r w:rsidRPr="00852941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ития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тями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ма;</w:t>
      </w:r>
    </w:p>
    <w:p w:rsidR="00852941" w:rsidRPr="00852941" w:rsidRDefault="00852941" w:rsidP="00852941">
      <w:pPr>
        <w:widowControl w:val="0"/>
        <w:spacing w:after="0" w:line="2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инн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ду</w:t>
      </w:r>
      <w:r w:rsidRPr="00852941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 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тью</w:t>
      </w:r>
      <w:r w:rsidRPr="00852941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ур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after="0" w:line="257" w:lineRule="auto"/>
        <w:ind w:right="-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чинн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ду</w:t>
      </w:r>
      <w:r w:rsidRPr="00852941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мати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52941" w:rsidRPr="00852941" w:rsidRDefault="00852941" w:rsidP="00852941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мм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уни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ны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че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52941" w:rsidRPr="00852941" w:rsidRDefault="00852941" w:rsidP="00852941">
      <w:pPr>
        <w:widowControl w:val="0"/>
        <w:spacing w:before="24" w:after="0" w:line="26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852941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инф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ию</w:t>
      </w:r>
      <w:r w:rsidRPr="00852941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852941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 ист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  <w:r w:rsidRPr="0085294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ники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852941" w:rsidRPr="00852941" w:rsidRDefault="00852941" w:rsidP="00852941">
      <w:pPr>
        <w:widowControl w:val="0"/>
        <w:spacing w:after="0" w:line="258" w:lineRule="auto"/>
        <w:ind w:right="-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 w:rsidRPr="00852941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52941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852941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52941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Pr="00852941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52941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шним 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852941" w:rsidRPr="00852941" w:rsidRDefault="00852941" w:rsidP="00852941">
      <w:pPr>
        <w:widowControl w:val="0"/>
        <w:tabs>
          <w:tab w:val="left" w:pos="453"/>
          <w:tab w:val="left" w:pos="908"/>
          <w:tab w:val="left" w:pos="1368"/>
          <w:tab w:val="left" w:pos="2244"/>
          <w:tab w:val="left" w:pos="2821"/>
          <w:tab w:val="left" w:pos="4400"/>
          <w:tab w:val="left" w:pos="4935"/>
          <w:tab w:val="left" w:pos="5946"/>
          <w:tab w:val="left" w:pos="6265"/>
          <w:tab w:val="left" w:pos="7208"/>
          <w:tab w:val="left" w:pos="8471"/>
        </w:tabs>
        <w:spacing w:after="0" w:line="258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писы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нения,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ять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енты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ажн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 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ния,    </w:t>
      </w:r>
      <w:r w:rsidRPr="00852941"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852941" w:rsidRPr="00852941" w:rsidRDefault="00852941" w:rsidP="00852941">
      <w:pPr>
        <w:widowControl w:val="0"/>
        <w:spacing w:after="0" w:line="257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ающи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ися,</w:t>
      </w:r>
      <w:r w:rsidRPr="00852941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852941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852941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 w:rsidRPr="00852941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м,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бки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852941" w:rsidRPr="00852941" w:rsidRDefault="00852941" w:rsidP="00852941">
      <w:pPr>
        <w:widowControl w:val="0"/>
        <w:spacing w:before="1" w:after="0" w:line="259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852941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нику</w:t>
      </w:r>
      <w:r w:rsidRPr="00852941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ивн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852941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к,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жные</w:t>
      </w:r>
      <w:r w:rsidRPr="00852941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852941"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852941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852941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852941" w:rsidRPr="00852941" w:rsidRDefault="00852941" w:rsidP="00852941">
      <w:pPr>
        <w:spacing w:after="10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Рег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ны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ерс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ны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ны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52941" w:rsidRPr="00852941" w:rsidRDefault="00852941" w:rsidP="00852941">
      <w:pPr>
        <w:widowControl w:val="0"/>
        <w:spacing w:before="17" w:after="0" w:line="258" w:lineRule="auto"/>
        <w:ind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ьные 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 ф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с</w:t>
      </w:r>
      <w:r w:rsidRPr="0085294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тью,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 на</w:t>
      </w:r>
      <w:r w:rsidRPr="00852941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  <w:r w:rsidRPr="00852941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852941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52941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щь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б;</w:t>
      </w:r>
    </w:p>
    <w:p w:rsidR="00852941" w:rsidRPr="00852941" w:rsidRDefault="00852941" w:rsidP="00852941">
      <w:pPr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52941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52941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жнений,</w:t>
      </w:r>
      <w:r w:rsidRPr="00852941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 w:rsidRPr="00852941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52941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дини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 w:rsidRPr="00852941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на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after="0" w:line="257" w:lineRule="auto"/>
        <w:ind w:right="1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852941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иях</w:t>
      </w:r>
      <w:r w:rsidRPr="00852941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ти,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</w:p>
    <w:p w:rsidR="00852941" w:rsidRPr="00852941" w:rsidRDefault="00852941" w:rsidP="0085294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bookmarkEnd w:id="2"/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852941" w:rsidRPr="00852941">
          <w:pgSz w:w="11908" w:h="16840"/>
          <w:pgMar w:top="707" w:right="846" w:bottom="0" w:left="1130" w:header="0" w:footer="0" w:gutter="0"/>
          <w:cols w:space="708"/>
        </w:sectPr>
      </w:pP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</w:p>
    <w:p w:rsidR="00852941" w:rsidRPr="00852941" w:rsidRDefault="00852941" w:rsidP="00852941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widowControl w:val="0"/>
        <w:spacing w:after="0" w:line="258" w:lineRule="auto"/>
        <w:ind w:right="-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иктных</w:t>
      </w:r>
      <w:r w:rsidRPr="00852941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 w:rsidRPr="00852941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ций,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оё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иб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before="6" w:after="0" w:line="257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52941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а,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852941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52941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иях</w:t>
      </w:r>
      <w:r w:rsidRPr="00852941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щите и</w:t>
      </w:r>
      <w:r w:rsidRPr="00852941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нии,</w:t>
      </w:r>
      <w:r w:rsidRPr="00852941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манд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анды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в;</w:t>
      </w:r>
    </w:p>
    <w:p w:rsidR="00852941" w:rsidRPr="00852941" w:rsidRDefault="00852941" w:rsidP="00852941">
      <w:pPr>
        <w:widowControl w:val="0"/>
        <w:spacing w:before="8" w:after="0" w:line="257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852941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емя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52941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r w:rsidRPr="00852941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 w:rsidRPr="0085294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бы 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иёмы 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мы.</w:t>
      </w:r>
    </w:p>
    <w:p w:rsidR="00852941" w:rsidRPr="00852941" w:rsidRDefault="00852941" w:rsidP="00852941">
      <w:pPr>
        <w:spacing w:after="1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нцу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7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кл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ающи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</w:p>
    <w:p w:rsidR="00852941" w:rsidRPr="00852941" w:rsidRDefault="00852941" w:rsidP="00852941">
      <w:pPr>
        <w:widowControl w:val="0"/>
        <w:spacing w:before="31" w:after="0" w:line="265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ния, 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 w:rsidRPr="00852941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СССР</w:t>
      </w:r>
      <w:r w:rsidRPr="00852941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after="0" w:line="265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жит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 на</w:t>
      </w:r>
      <w:r w:rsidRPr="00852941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852941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менных</w:t>
      </w:r>
      <w:r w:rsidRPr="00852941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ающи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 w:rsidRPr="0085294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дить 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из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ни;</w:t>
      </w:r>
    </w:p>
    <w:p w:rsidR="00852941" w:rsidRPr="00852941" w:rsidRDefault="00852941" w:rsidP="00852941">
      <w:pPr>
        <w:widowControl w:val="0"/>
        <w:tabs>
          <w:tab w:val="left" w:pos="1820"/>
          <w:tab w:val="left" w:pos="3884"/>
          <w:tab w:val="left" w:pos="5495"/>
          <w:tab w:val="left" w:pos="7171"/>
          <w:tab w:val="left" w:pos="8948"/>
        </w:tabs>
        <w:spacing w:after="0" w:line="266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нятие</w:t>
      </w:r>
      <w:r w:rsidRPr="00852941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ника</w:t>
      </w:r>
      <w:r w:rsidRPr="00852941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жнений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852941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52941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52941"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 их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852941" w:rsidRPr="00852941" w:rsidRDefault="00852941" w:rsidP="00852941">
      <w:pPr>
        <w:widowControl w:val="0"/>
        <w:tabs>
          <w:tab w:val="left" w:pos="1539"/>
          <w:tab w:val="left" w:pos="2151"/>
          <w:tab w:val="left" w:pos="4561"/>
          <w:tab w:val="left" w:pos="5748"/>
          <w:tab w:val="left" w:pos="6195"/>
          <w:tab w:val="left" w:pos="7669"/>
          <w:tab w:val="left" w:pos="9079"/>
        </w:tabs>
        <w:spacing w:after="0" w:line="266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852941"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852941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ячн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щь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» 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тиче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(по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852941" w:rsidRPr="00852941" w:rsidRDefault="00852941" w:rsidP="00852941">
      <w:pPr>
        <w:widowControl w:val="0"/>
        <w:spacing w:after="0" w:line="268" w:lineRule="auto"/>
        <w:ind w:right="-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(юн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ши)</w:t>
      </w:r>
      <w:r w:rsidRPr="00852941"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йшие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кие пи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миды в 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х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йк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(де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шки);</w:t>
      </w:r>
    </w:p>
    <w:p w:rsidR="00852941" w:rsidRPr="00852941" w:rsidRDefault="00852941" w:rsidP="00852941">
      <w:pPr>
        <w:widowControl w:val="0"/>
        <w:tabs>
          <w:tab w:val="left" w:pos="2210"/>
          <w:tab w:val="left" w:pos="2721"/>
          <w:tab w:val="left" w:pos="4966"/>
          <w:tab w:val="left" w:pos="6634"/>
          <w:tab w:val="left" w:pos="8130"/>
        </w:tabs>
        <w:spacing w:after="0" w:line="265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аз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-а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бик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ающий</w:t>
      </w:r>
      <w:r w:rsidRPr="00852941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дьбе,</w:t>
      </w:r>
      <w:r w:rsidRPr="00852941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жка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52941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гив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 с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дени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р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852941" w:rsidRPr="00852941" w:rsidRDefault="00852941" w:rsidP="00852941">
      <w:pPr>
        <w:widowControl w:val="0"/>
        <w:spacing w:after="0" w:line="267" w:lineRule="auto"/>
        <w:ind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Pr="0085294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 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мбинацию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(юн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ши);</w:t>
      </w:r>
    </w:p>
    <w:p w:rsidR="00852941" w:rsidRPr="00852941" w:rsidRDefault="00852941" w:rsidP="00852941">
      <w:pPr>
        <w:widowControl w:val="0"/>
        <w:spacing w:after="0" w:line="268" w:lineRule="auto"/>
        <w:ind w:right="1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 w:rsidRPr="00852941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пят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852941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енять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 w:rsidRPr="00852941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ти;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неп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щ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тящ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шень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852941" w:rsidRPr="00852941" w:rsidRDefault="00852941" w:rsidP="0085294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852941" w:rsidRPr="00852941">
          <w:pgSz w:w="11908" w:h="16840"/>
          <w:pgMar w:top="707" w:right="846" w:bottom="0" w:left="1130" w:header="0" w:footer="0" w:gutter="0"/>
          <w:cols w:space="708"/>
        </w:sectPr>
      </w:pP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3" w:name="_page_66_0"/>
    </w:p>
    <w:p w:rsidR="00852941" w:rsidRPr="00852941" w:rsidRDefault="00852941" w:rsidP="00852941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widowControl w:val="0"/>
        <w:tabs>
          <w:tab w:val="left" w:pos="699"/>
          <w:tab w:val="left" w:pos="2821"/>
          <w:tab w:val="left" w:pos="5181"/>
          <w:tab w:val="left" w:pos="7225"/>
          <w:tab w:val="left" w:pos="8384"/>
          <w:tab w:val="left" w:pos="8960"/>
        </w:tabs>
        <w:spacing w:after="0" w:line="254" w:lineRule="auto"/>
        <w:ind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менным</w:t>
      </w:r>
      <w:r w:rsidRPr="00852941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шажным</w:t>
      </w:r>
      <w:r w:rsidRPr="00852941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 на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ижение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менным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шажным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тно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</w:t>
      </w:r>
      <w:r w:rsidRPr="00852941"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ающи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ися,</w:t>
      </w:r>
      <w:r w:rsidRPr="00852941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 w:rsidRPr="00852941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м,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852941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жных</w:t>
      </w:r>
      <w:r w:rsidRPr="00852941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852941" w:rsidRPr="00852941" w:rsidRDefault="00852941" w:rsidP="00852941">
      <w:pPr>
        <w:widowControl w:val="0"/>
        <w:spacing w:after="0" w:line="252" w:lineRule="auto"/>
        <w:ind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852941" w:rsidRPr="00852941" w:rsidRDefault="00852941" w:rsidP="00852941">
      <w:pPr>
        <w:widowControl w:val="0"/>
        <w:spacing w:before="4" w:after="0" w:line="252" w:lineRule="auto"/>
        <w:ind w:right="-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дем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кие 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: 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(пе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дача</w:t>
      </w:r>
      <w:r w:rsidRPr="00852941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852941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52941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</w:p>
    <w:p w:rsidR="00852941" w:rsidRPr="00852941" w:rsidRDefault="00852941" w:rsidP="00852941">
      <w:pPr>
        <w:widowControl w:val="0"/>
        <w:spacing w:after="0" w:line="257" w:lineRule="auto"/>
        <w:ind w:right="-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ижении,</w:t>
      </w:r>
      <w:r w:rsidRPr="00852941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ких 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ти);</w:t>
      </w:r>
    </w:p>
    <w:p w:rsidR="00852941" w:rsidRPr="00852941" w:rsidRDefault="00852941" w:rsidP="00852941">
      <w:pPr>
        <w:widowControl w:val="0"/>
        <w:tabs>
          <w:tab w:val="left" w:pos="2086"/>
          <w:tab w:val="left" w:pos="3819"/>
          <w:tab w:val="left" w:pos="5646"/>
          <w:tab w:val="left" w:pos="7070"/>
          <w:tab w:val="left" w:pos="7531"/>
          <w:tab w:val="left" w:pos="8941"/>
        </w:tabs>
        <w:spacing w:after="0" w:line="254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йб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(пе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852941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дке</w:t>
      </w:r>
      <w:r w:rsidRPr="00852941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 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ти);</w:t>
      </w:r>
    </w:p>
    <w:p w:rsidR="00852941" w:rsidRPr="00852941" w:rsidRDefault="00852941" w:rsidP="00852941">
      <w:pPr>
        <w:widowControl w:val="0"/>
        <w:tabs>
          <w:tab w:val="left" w:pos="2086"/>
          <w:tab w:val="left" w:pos="3819"/>
          <w:tab w:val="left" w:pos="5646"/>
          <w:tab w:val="left" w:pos="7070"/>
          <w:tab w:val="left" w:pos="7531"/>
          <w:tab w:val="left" w:pos="8941"/>
        </w:tabs>
        <w:spacing w:after="0" w:line="253" w:lineRule="auto"/>
        <w:ind w:right="-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дние</w:t>
      </w:r>
      <w:r w:rsidRPr="00852941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инные</w:t>
      </w:r>
      <w:r w:rsidRPr="00852941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52941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 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52941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52941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 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ти).</w:t>
      </w:r>
    </w:p>
    <w:p w:rsidR="00852941" w:rsidRPr="00852941" w:rsidRDefault="00852941" w:rsidP="00852941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нцу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8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кл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ающи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</w:p>
    <w:p w:rsidR="00852941" w:rsidRPr="00852941" w:rsidRDefault="00852941" w:rsidP="00852941">
      <w:pPr>
        <w:widowControl w:val="0"/>
        <w:tabs>
          <w:tab w:val="left" w:pos="440"/>
          <w:tab w:val="left" w:pos="2137"/>
          <w:tab w:val="left" w:pos="3841"/>
          <w:tab w:val="left" w:pos="6093"/>
          <w:tab w:val="left" w:pos="7813"/>
          <w:tab w:val="left" w:pos="9274"/>
        </w:tabs>
        <w:spacing w:before="9" w:after="0" w:line="255" w:lineRule="auto"/>
        <w:ind w:right="-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852941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вле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 w:rsidRPr="00852941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 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ийск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Фед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кте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 их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tabs>
          <w:tab w:val="left" w:pos="1785"/>
          <w:tab w:val="left" w:pos="3325"/>
          <w:tab w:val="left" w:pos="3908"/>
          <w:tab w:val="left" w:pos="5591"/>
          <w:tab w:val="left" w:pos="7159"/>
          <w:tab w:val="left" w:pos="9290"/>
        </w:tabs>
        <w:spacing w:after="0" w:line="254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нятие</w:t>
      </w:r>
      <w:r w:rsidRPr="00852941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ннее</w:t>
      </w:r>
      <w:r w:rsidRPr="00852941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ое</w:t>
      </w:r>
      <w:r w:rsidRPr="00852941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итие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 с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енны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852941" w:rsidRPr="00852941" w:rsidRDefault="00852941" w:rsidP="00852941">
      <w:pPr>
        <w:widowControl w:val="0"/>
        <w:tabs>
          <w:tab w:val="left" w:pos="2217"/>
          <w:tab w:val="left" w:pos="3542"/>
          <w:tab w:val="left" w:pos="6002"/>
          <w:tab w:val="left" w:pos="7952"/>
          <w:tab w:val="left" w:pos="8650"/>
        </w:tabs>
        <w:spacing w:after="0" w:line="252" w:lineRule="auto"/>
        <w:ind w:right="-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нятия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екции 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нди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быт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 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before="1" w:after="0" w:line="252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852941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нятия</w:t>
      </w:r>
      <w:r w:rsidRPr="00852941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иви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 w:rsidRPr="00852941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before="8" w:after="0" w:line="252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мбин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852941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852941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нием</w:t>
      </w:r>
      <w:r w:rsidRPr="00852941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тики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г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тики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шки);</w:t>
      </w:r>
    </w:p>
    <w:p w:rsidR="00852941" w:rsidRPr="00852941" w:rsidRDefault="00852941" w:rsidP="00852941">
      <w:pPr>
        <w:widowControl w:val="0"/>
        <w:spacing w:before="7" w:after="0" w:line="253" w:lineRule="auto"/>
        <w:ind w:right="-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бин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лл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ьях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ний в</w:t>
      </w:r>
      <w:r w:rsidRPr="00852941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852941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рё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а,</w:t>
      </w:r>
      <w:r w:rsidRPr="00852941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852941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852941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 w:rsidRPr="00852941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бки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чин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дить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ране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(юн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ши);</w:t>
      </w:r>
    </w:p>
    <w:p w:rsidR="00852941" w:rsidRPr="00852941" w:rsidRDefault="00852941" w:rsidP="00852941">
      <w:pPr>
        <w:widowControl w:val="0"/>
        <w:spacing w:after="0" w:line="255" w:lineRule="auto"/>
        <w:ind w:right="-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ом</w:t>
      </w:r>
      <w:r w:rsidRPr="00852941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дать 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уги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ающи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ися,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бки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852941" w:rsidRPr="00852941" w:rsidRDefault="00852941" w:rsidP="00852941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3"/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852941" w:rsidRPr="00852941">
          <w:pgSz w:w="11908" w:h="16840"/>
          <w:pgMar w:top="707" w:right="846" w:bottom="0" w:left="1130" w:header="0" w:footer="0" w:gutter="0"/>
          <w:cols w:space="708"/>
        </w:sectPr>
      </w:pP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4" w:name="_page_67_0"/>
    </w:p>
    <w:p w:rsidR="00852941" w:rsidRPr="00852941" w:rsidRDefault="00852941" w:rsidP="00852941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widowControl w:val="0"/>
        <w:spacing w:after="0" w:line="26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оа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52941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дисцип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инах</w:t>
      </w:r>
      <w:r w:rsidRPr="00852941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852941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 к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tabs>
          <w:tab w:val="left" w:pos="1901"/>
          <w:tab w:val="left" w:pos="2396"/>
          <w:tab w:val="left" w:pos="3901"/>
          <w:tab w:val="left" w:pos="4359"/>
          <w:tab w:val="left" w:pos="5194"/>
          <w:tab w:val="left" w:pos="5771"/>
          <w:tab w:val="left" w:pos="6426"/>
          <w:tab w:val="left" w:pos="6986"/>
          <w:tab w:val="left" w:pos="7592"/>
          <w:tab w:val="left" w:pos="8300"/>
          <w:tab w:val="left" w:pos="9081"/>
        </w:tabs>
        <w:spacing w:after="0" w:line="258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виж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852941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852941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Pr="00852941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жный</w:t>
      </w:r>
      <w:r w:rsidRPr="00852941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д, 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ес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пят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нием,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жных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–    </w:t>
      </w:r>
      <w:r w:rsidRPr="00852941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тация пе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ижения);</w:t>
      </w:r>
    </w:p>
    <w:p w:rsidR="00852941" w:rsidRPr="00852941" w:rsidRDefault="00852941" w:rsidP="00852941">
      <w:pPr>
        <w:widowControl w:val="0"/>
        <w:spacing w:after="0" w:line="257" w:lineRule="auto"/>
        <w:ind w:right="-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йне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ьных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жнений;</w:t>
      </w:r>
    </w:p>
    <w:p w:rsidR="00852941" w:rsidRPr="00852941" w:rsidRDefault="00852941" w:rsidP="00852941">
      <w:pPr>
        <w:widowControl w:val="0"/>
        <w:spacing w:before="2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жки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852941" w:rsidRPr="00852941" w:rsidRDefault="00852941" w:rsidP="00852941">
      <w:pPr>
        <w:widowControl w:val="0"/>
        <w:spacing w:before="24" w:after="0" w:line="257" w:lineRule="auto"/>
        <w:ind w:right="-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52941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нты</w:t>
      </w:r>
      <w:r w:rsidRPr="00852941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 с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after="0" w:line="262" w:lineRule="auto"/>
        <w:ind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ивид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852941" w:rsidRPr="00852941" w:rsidRDefault="00852941" w:rsidP="00852941">
      <w:pPr>
        <w:widowControl w:val="0"/>
        <w:spacing w:after="0" w:line="257" w:lineRule="auto"/>
        <w:ind w:right="-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дем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кие 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: 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(пе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</w:p>
    <w:p w:rsidR="00852941" w:rsidRPr="00852941" w:rsidRDefault="00852941" w:rsidP="00852941">
      <w:pPr>
        <w:widowControl w:val="0"/>
        <w:spacing w:after="0" w:line="260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мя</w:t>
      </w:r>
      <w:r w:rsidRPr="00852941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жке,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щите</w:t>
      </w:r>
      <w:r w:rsidRPr="00852941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 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Pr="00852941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аз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52941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852941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 иг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ти);</w:t>
      </w:r>
    </w:p>
    <w:p w:rsidR="00852941" w:rsidRPr="00852941" w:rsidRDefault="00852941" w:rsidP="00852941">
      <w:pPr>
        <w:widowControl w:val="0"/>
        <w:tabs>
          <w:tab w:val="left" w:pos="1698"/>
          <w:tab w:val="left" w:pos="3503"/>
          <w:tab w:val="left" w:pos="3956"/>
          <w:tab w:val="left" w:pos="5727"/>
          <w:tab w:val="left" w:pos="7122"/>
          <w:tab w:val="left" w:pos="7554"/>
          <w:tab w:val="left" w:pos="8942"/>
        </w:tabs>
        <w:spacing w:after="0" w:line="258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йб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r w:rsidRPr="00852941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дар</w:t>
      </w:r>
      <w:r w:rsidRPr="00852941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инди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Pr="00852941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Pr="00852941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жке</w:t>
      </w:r>
      <w:r w:rsidRPr="00852941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52941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52941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щите</w:t>
      </w:r>
      <w:r w:rsidRPr="00852941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нап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дении,</w:t>
      </w:r>
      <w:r w:rsidRPr="00852941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ти);</w:t>
      </w:r>
    </w:p>
    <w:p w:rsidR="00852941" w:rsidRPr="00852941" w:rsidRDefault="00852941" w:rsidP="00852941">
      <w:pPr>
        <w:widowControl w:val="0"/>
        <w:spacing w:after="0" w:line="258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(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тящ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тящ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ешней</w:t>
      </w:r>
      <w:r w:rsidRPr="00852941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тью</w:t>
      </w:r>
      <w:r w:rsidRPr="00852941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дъ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852941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дей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52941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 в</w:t>
      </w:r>
      <w:r w:rsidRPr="00852941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щит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52941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 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ти).</w:t>
      </w:r>
    </w:p>
    <w:p w:rsidR="00852941" w:rsidRPr="00852941" w:rsidRDefault="00852941" w:rsidP="00852941">
      <w:pPr>
        <w:spacing w:after="10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нцу</w:t>
      </w:r>
      <w:r w:rsidRPr="0085294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9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кл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ающи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</w:p>
    <w:p w:rsidR="00852941" w:rsidRPr="00852941" w:rsidRDefault="00852941" w:rsidP="00852941">
      <w:pPr>
        <w:widowControl w:val="0"/>
        <w:spacing w:before="16" w:after="0" w:line="258" w:lineRule="auto"/>
        <w:ind w:right="-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нцип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фф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актике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ек,</w:t>
      </w:r>
      <w:r w:rsidRPr="00852941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дных</w:t>
      </w:r>
      <w:r w:rsidRPr="00852941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Pr="00852941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52941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 деят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ть;</w:t>
      </w:r>
    </w:p>
    <w:p w:rsidR="00852941" w:rsidRPr="00852941" w:rsidRDefault="00852941" w:rsidP="00852941">
      <w:pPr>
        <w:widowControl w:val="0"/>
        <w:spacing w:after="0" w:line="257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52941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852941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852941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и,</w:t>
      </w:r>
      <w:r w:rsidRPr="00852941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вки</w:t>
      </w:r>
      <w:r w:rsidRPr="00852941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шим</w:t>
      </w:r>
      <w:r w:rsidRPr="00852941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охо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 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бив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before="6" w:after="0" w:line="257" w:lineRule="auto"/>
        <w:ind w:right="-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нятие</w:t>
      </w:r>
      <w:r w:rsidRPr="00852941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дная</w:t>
      </w:r>
      <w:r w:rsidRPr="00852941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Pr="00852941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дна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чение,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кт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Pr="00852941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852941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ающи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ции;</w:t>
      </w:r>
    </w:p>
    <w:p w:rsidR="00852941" w:rsidRPr="00852941" w:rsidRDefault="00852941" w:rsidP="0085294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bookmarkEnd w:id="4"/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852941" w:rsidRPr="00852941">
          <w:pgSz w:w="11908" w:h="16840"/>
          <w:pgMar w:top="707" w:right="846" w:bottom="0" w:left="1130" w:header="0" w:footer="0" w:gutter="0"/>
          <w:cols w:space="708"/>
        </w:sectPr>
      </w:pPr>
    </w:p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808080"/>
          <w:sz w:val="23"/>
          <w:szCs w:val="23"/>
        </w:rPr>
      </w:pPr>
      <w:bookmarkStart w:id="5" w:name="_page_68_0"/>
    </w:p>
    <w:p w:rsidR="00852941" w:rsidRPr="00852941" w:rsidRDefault="00852941" w:rsidP="00852941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widowControl w:val="0"/>
        <w:spacing w:after="0" w:line="2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приём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асса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ят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ьных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after="0" w:line="258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ивид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852941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852941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щь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нг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жки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ха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852941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 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нди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852941" w:rsidRPr="00852941" w:rsidRDefault="00852941" w:rsidP="00852941">
      <w:pPr>
        <w:widowControl w:val="0"/>
        <w:spacing w:after="0" w:line="257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ят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ьных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нятиях</w:t>
      </w:r>
      <w:r w:rsidRPr="00852941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акти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тды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енять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щи;</w:t>
      </w:r>
    </w:p>
    <w:p w:rsidR="00852941" w:rsidRPr="00852941" w:rsidRDefault="00852941" w:rsidP="00852941">
      <w:pPr>
        <w:widowControl w:val="0"/>
        <w:tabs>
          <w:tab w:val="left" w:pos="2218"/>
          <w:tab w:val="left" w:pos="2735"/>
          <w:tab w:val="left" w:pos="3993"/>
          <w:tab w:val="left" w:pos="4376"/>
          <w:tab w:val="left" w:pos="6053"/>
          <w:tab w:val="left" w:pos="6518"/>
          <w:tab w:val="left" w:pos="7887"/>
          <w:tab w:val="left" w:pos="8513"/>
          <w:tab w:val="left" w:pos="8971"/>
        </w:tabs>
        <w:spacing w:before="3" w:after="0" w:line="257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    </w:t>
      </w:r>
      <w:r w:rsidRPr="00852941">
        <w:rPr>
          <w:rFonts w:ascii="Times New Roman" w:eastAsia="Times New Roman" w:hAnsi="Times New Roman" w:cs="Times New Roman"/>
          <w:color w:val="000000"/>
          <w:spacing w:val="-3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нике их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(юн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ши);</w:t>
      </w:r>
    </w:p>
    <w:p w:rsidR="00852941" w:rsidRPr="00852941" w:rsidRDefault="00852941" w:rsidP="00852941">
      <w:pPr>
        <w:widowControl w:val="0"/>
        <w:tabs>
          <w:tab w:val="left" w:pos="2160"/>
          <w:tab w:val="left" w:pos="2620"/>
          <w:tab w:val="left" w:pos="4203"/>
          <w:tab w:val="left" w:pos="6492"/>
          <w:tab w:val="left" w:pos="8326"/>
          <w:tab w:val="left" w:pos="8909"/>
        </w:tabs>
        <w:spacing w:after="0" w:line="260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мбинац</w:t>
      </w:r>
      <w:r w:rsidRPr="0085294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жнений,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 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рё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шись»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(юн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ши);</w:t>
      </w:r>
    </w:p>
    <w:p w:rsidR="00852941" w:rsidRPr="00852941" w:rsidRDefault="00852941" w:rsidP="00852941">
      <w:pPr>
        <w:widowControl w:val="0"/>
        <w:spacing w:after="0" w:line="258" w:lineRule="auto"/>
        <w:ind w:right="-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852941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идин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га</w:t>
      </w:r>
      <w:r w:rsidRPr="00852941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 п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мид,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бики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тики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)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before="2" w:after="0" w:line="257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 w:rsidRPr="00852941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тики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тики,</w:t>
      </w:r>
      <w:r w:rsidRPr="00852941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ажн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иб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ие (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шки);</w:t>
      </w:r>
    </w:p>
    <w:p w:rsidR="00852941" w:rsidRPr="00852941" w:rsidRDefault="00852941" w:rsidP="00852941">
      <w:pPr>
        <w:widowControl w:val="0"/>
        <w:spacing w:before="8" w:after="0" w:line="257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852941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52941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мативн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 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О;</w:t>
      </w:r>
    </w:p>
    <w:p w:rsidR="00852941" w:rsidRPr="00852941" w:rsidRDefault="00852941" w:rsidP="00852941">
      <w:pPr>
        <w:widowControl w:val="0"/>
        <w:spacing w:after="0" w:line="26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Pr="00852941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852941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852941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мати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ных 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О;</w:t>
      </w:r>
    </w:p>
    <w:p w:rsidR="00852941" w:rsidRPr="00852941" w:rsidRDefault="00852941" w:rsidP="00852941">
      <w:pPr>
        <w:widowControl w:val="0"/>
        <w:spacing w:after="0" w:line="257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йне</w:t>
      </w:r>
      <w:r w:rsidRPr="00852941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ьных </w:t>
      </w:r>
      <w:r w:rsidRPr="0085294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жнений;</w:t>
      </w:r>
    </w:p>
    <w:p w:rsidR="00852941" w:rsidRPr="00852941" w:rsidRDefault="00852941" w:rsidP="00852941">
      <w:pPr>
        <w:widowControl w:val="0"/>
        <w:spacing w:before="4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before="23" w:after="0" w:line="257" w:lineRule="auto"/>
        <w:ind w:right="-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нты 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рас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 ды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м;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852941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дей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52941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852941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852941" w:rsidRPr="00852941" w:rsidRDefault="00852941" w:rsidP="00852941">
      <w:pPr>
        <w:widowControl w:val="0"/>
        <w:spacing w:before="1" w:after="0" w:line="262" w:lineRule="auto"/>
        <w:ind w:right="-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 w:rsidRPr="00852941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8529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щит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52941" w:rsidRPr="00852941" w:rsidRDefault="00852941" w:rsidP="00852941">
      <w:pPr>
        <w:widowControl w:val="0"/>
        <w:spacing w:after="0" w:line="257" w:lineRule="auto"/>
        <w:ind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52941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852941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52941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дг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инд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ивид</w:t>
      </w:r>
      <w:r w:rsidRPr="008529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рас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Pr="00852941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Pr="008529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8529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8529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Pr="008529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52941"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852941" w:rsidRPr="00852941" w:rsidRDefault="00852941" w:rsidP="0085294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2941" w:rsidRPr="00852941" w:rsidRDefault="00852941" w:rsidP="00852941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bookmarkEnd w:id="5"/>
    <w:p w:rsidR="00852941" w:rsidRPr="00852941" w:rsidRDefault="00852941" w:rsidP="0085294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852941" w:rsidRPr="00852941">
          <w:pgSz w:w="11908" w:h="16840"/>
          <w:pgMar w:top="707" w:right="846" w:bottom="0" w:left="1130" w:header="0" w:footer="0" w:gutter="0"/>
          <w:cols w:space="708"/>
        </w:sectPr>
      </w:pPr>
    </w:p>
    <w:p w:rsidR="007769E9" w:rsidRPr="0008407A" w:rsidRDefault="007769E9" w:rsidP="0008407A">
      <w:pPr>
        <w:spacing w:after="0" w:line="240" w:lineRule="auto"/>
        <w:rPr>
          <w:sz w:val="28"/>
          <w:szCs w:val="28"/>
        </w:rPr>
      </w:pPr>
    </w:p>
    <w:sectPr w:rsidR="007769E9" w:rsidRPr="0008407A" w:rsidSect="00185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80420"/>
    <w:multiLevelType w:val="hybridMultilevel"/>
    <w:tmpl w:val="C4601952"/>
    <w:lvl w:ilvl="0" w:tplc="C902CC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461400"/>
    <w:multiLevelType w:val="hybridMultilevel"/>
    <w:tmpl w:val="57BC4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2955"/>
    <w:rsid w:val="0002387C"/>
    <w:rsid w:val="00031F70"/>
    <w:rsid w:val="0008407A"/>
    <w:rsid w:val="00185E21"/>
    <w:rsid w:val="002203E8"/>
    <w:rsid w:val="003D5477"/>
    <w:rsid w:val="003E730C"/>
    <w:rsid w:val="00415057"/>
    <w:rsid w:val="00512AA3"/>
    <w:rsid w:val="00554665"/>
    <w:rsid w:val="005D2955"/>
    <w:rsid w:val="005E6CE0"/>
    <w:rsid w:val="0060000A"/>
    <w:rsid w:val="007769E9"/>
    <w:rsid w:val="007C65DA"/>
    <w:rsid w:val="00852941"/>
    <w:rsid w:val="008F1D50"/>
    <w:rsid w:val="00922F4F"/>
    <w:rsid w:val="00A7414D"/>
    <w:rsid w:val="00B67892"/>
    <w:rsid w:val="00C30B55"/>
    <w:rsid w:val="00D43D4F"/>
    <w:rsid w:val="00E002FC"/>
    <w:rsid w:val="00E05161"/>
    <w:rsid w:val="00F9794F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21"/>
  </w:style>
  <w:style w:type="paragraph" w:styleId="3">
    <w:name w:val="heading 3"/>
    <w:basedOn w:val="a"/>
    <w:next w:val="a"/>
    <w:link w:val="30"/>
    <w:uiPriority w:val="9"/>
    <w:unhideWhenUsed/>
    <w:qFormat/>
    <w:rsid w:val="005D29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295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3">
    <w:name w:val="List Paragraph"/>
    <w:basedOn w:val="a"/>
    <w:uiPriority w:val="34"/>
    <w:qFormat/>
    <w:rsid w:val="002203E8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852941"/>
  </w:style>
  <w:style w:type="numbering" w:customStyle="1" w:styleId="2">
    <w:name w:val="Нет списка2"/>
    <w:next w:val="a2"/>
    <w:uiPriority w:val="99"/>
    <w:semiHidden/>
    <w:unhideWhenUsed/>
    <w:rsid w:val="008529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9</Pages>
  <Words>2644</Words>
  <Characters>15076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14</cp:revision>
  <dcterms:created xsi:type="dcterms:W3CDTF">2023-08-15T12:06:00Z</dcterms:created>
  <dcterms:modified xsi:type="dcterms:W3CDTF">2023-12-03T08:30:00Z</dcterms:modified>
</cp:coreProperties>
</file>