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98" w:rsidRDefault="000F6898">
      <w:pPr>
        <w:rPr>
          <w:sz w:val="20"/>
        </w:rPr>
      </w:pPr>
    </w:p>
    <w:p w:rsidR="000F6898" w:rsidRDefault="000F6898">
      <w:pPr>
        <w:spacing w:before="10"/>
        <w:rPr>
          <w:sz w:val="23"/>
        </w:rPr>
      </w:pPr>
    </w:p>
    <w:p w:rsidR="000F6898" w:rsidRDefault="001265A0">
      <w:pPr>
        <w:pStyle w:val="a3"/>
        <w:spacing w:before="89"/>
        <w:ind w:left="5864" w:right="5179"/>
        <w:jc w:val="center"/>
      </w:pPr>
      <w:r>
        <w:t>Технологическая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урока</w:t>
      </w:r>
    </w:p>
    <w:p w:rsidR="000F6898" w:rsidRDefault="000F689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5"/>
        <w:gridCol w:w="10796"/>
      </w:tblGrid>
      <w:tr w:rsidR="000F6898" w:rsidRPr="00945463">
        <w:trPr>
          <w:trHeight w:val="321"/>
        </w:trPr>
        <w:tc>
          <w:tcPr>
            <w:tcW w:w="14651" w:type="dxa"/>
            <w:gridSpan w:val="2"/>
          </w:tcPr>
          <w:p w:rsidR="000F6898" w:rsidRPr="00945463" w:rsidRDefault="001265A0">
            <w:pPr>
              <w:pStyle w:val="TableParagraph"/>
              <w:spacing w:line="301" w:lineRule="exact"/>
              <w:ind w:left="5814" w:right="5805"/>
              <w:jc w:val="center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Описание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урока/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занятия</w:t>
            </w:r>
          </w:p>
        </w:tc>
      </w:tr>
      <w:tr w:rsidR="000F6898" w:rsidRPr="00945463">
        <w:trPr>
          <w:trHeight w:val="323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Предмет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Основы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духовно-нравственной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культуры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народов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России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(ОДНКНР)</w:t>
            </w:r>
          </w:p>
        </w:tc>
      </w:tr>
      <w:tr w:rsidR="000F6898" w:rsidRPr="00945463">
        <w:trPr>
          <w:trHeight w:val="321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Класс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5</w:t>
            </w:r>
          </w:p>
        </w:tc>
      </w:tr>
      <w:tr w:rsidR="000F6898" w:rsidRPr="00945463">
        <w:trPr>
          <w:trHeight w:val="321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Тема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Культурное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наследие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христианской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Руси</w:t>
            </w:r>
          </w:p>
        </w:tc>
      </w:tr>
      <w:tr w:rsidR="000F6898" w:rsidRPr="00945463">
        <w:trPr>
          <w:trHeight w:val="645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22" w:lineRule="exact"/>
              <w:ind w:left="107" w:right="1183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Авторы урока (ФИО,</w:t>
            </w:r>
            <w:r w:rsidRPr="00945463">
              <w:rPr>
                <w:spacing w:val="-68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должность)</w:t>
            </w:r>
          </w:p>
        </w:tc>
        <w:tc>
          <w:tcPr>
            <w:tcW w:w="10796" w:type="dxa"/>
          </w:tcPr>
          <w:p w:rsidR="000F6898" w:rsidRPr="00945463" w:rsidRDefault="00237E2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945463">
              <w:rPr>
                <w:sz w:val="24"/>
                <w:szCs w:val="24"/>
              </w:rPr>
              <w:t>Верченко</w:t>
            </w:r>
            <w:proofErr w:type="spellEnd"/>
            <w:r w:rsidRPr="00945463">
              <w:rPr>
                <w:sz w:val="24"/>
                <w:szCs w:val="24"/>
              </w:rPr>
              <w:t xml:space="preserve"> Вера Ивановна</w:t>
            </w:r>
            <w:r w:rsidR="001265A0" w:rsidRPr="00945463">
              <w:rPr>
                <w:sz w:val="24"/>
                <w:szCs w:val="24"/>
              </w:rPr>
              <w:t>,</w:t>
            </w:r>
            <w:r w:rsidR="001265A0" w:rsidRPr="00945463">
              <w:rPr>
                <w:spacing w:val="-2"/>
                <w:sz w:val="24"/>
                <w:szCs w:val="24"/>
              </w:rPr>
              <w:t xml:space="preserve"> </w:t>
            </w:r>
            <w:r w:rsidR="001265A0" w:rsidRPr="00945463">
              <w:rPr>
                <w:sz w:val="24"/>
                <w:szCs w:val="24"/>
              </w:rPr>
              <w:t>учитель</w:t>
            </w:r>
          </w:p>
        </w:tc>
      </w:tr>
      <w:tr w:rsidR="000F6898" w:rsidRPr="00945463" w:rsidTr="00237E2F">
        <w:trPr>
          <w:trHeight w:val="734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Образовательная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организация</w:t>
            </w:r>
          </w:p>
        </w:tc>
        <w:tc>
          <w:tcPr>
            <w:tcW w:w="10796" w:type="dxa"/>
          </w:tcPr>
          <w:p w:rsidR="000F6898" w:rsidRPr="00945463" w:rsidRDefault="001265A0" w:rsidP="00237E2F">
            <w:pPr>
              <w:pStyle w:val="TableParagraph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Муниципальное</w:t>
            </w:r>
            <w:r w:rsidRPr="00945463">
              <w:rPr>
                <w:spacing w:val="59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бюджетное</w:t>
            </w:r>
            <w:r w:rsidRPr="00945463">
              <w:rPr>
                <w:spacing w:val="60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общеобразовательное</w:t>
            </w:r>
            <w:r w:rsidRPr="00945463">
              <w:rPr>
                <w:spacing w:val="60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учреждение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«</w:t>
            </w:r>
            <w:proofErr w:type="spellStart"/>
            <w:r w:rsidR="00237E2F" w:rsidRPr="00945463">
              <w:rPr>
                <w:sz w:val="24"/>
                <w:szCs w:val="24"/>
              </w:rPr>
              <w:t>Нижнесеребрянская</w:t>
            </w:r>
            <w:proofErr w:type="spellEnd"/>
            <w:r w:rsidR="00237E2F" w:rsidRPr="00945463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0F6898" w:rsidRPr="00945463">
        <w:trPr>
          <w:trHeight w:val="323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Район</w:t>
            </w:r>
          </w:p>
        </w:tc>
        <w:tc>
          <w:tcPr>
            <w:tcW w:w="10796" w:type="dxa"/>
          </w:tcPr>
          <w:p w:rsidR="000F6898" w:rsidRPr="00945463" w:rsidRDefault="00237E2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945463">
              <w:rPr>
                <w:sz w:val="24"/>
                <w:szCs w:val="24"/>
              </w:rPr>
              <w:t>Ровеньский</w:t>
            </w:r>
            <w:proofErr w:type="spellEnd"/>
          </w:p>
        </w:tc>
      </w:tr>
      <w:tr w:rsidR="000F6898" w:rsidRPr="00945463">
        <w:trPr>
          <w:trHeight w:val="321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Город/поселение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gramStart"/>
            <w:r w:rsidRPr="00945463">
              <w:rPr>
                <w:sz w:val="24"/>
                <w:szCs w:val="24"/>
              </w:rPr>
              <w:t>с</w:t>
            </w:r>
            <w:proofErr w:type="gramEnd"/>
            <w:r w:rsidRPr="00945463">
              <w:rPr>
                <w:sz w:val="24"/>
                <w:szCs w:val="24"/>
              </w:rPr>
              <w:t>.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="00237E2F" w:rsidRPr="00945463">
              <w:rPr>
                <w:sz w:val="24"/>
                <w:szCs w:val="24"/>
              </w:rPr>
              <w:t>Нижняя Серебрянка</w:t>
            </w:r>
          </w:p>
        </w:tc>
      </w:tr>
      <w:tr w:rsidR="000F6898" w:rsidRPr="00945463">
        <w:trPr>
          <w:trHeight w:val="321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Тип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урока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урок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открытия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новых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знаний</w:t>
            </w:r>
          </w:p>
        </w:tc>
      </w:tr>
      <w:tr w:rsidR="000F6898" w:rsidRPr="00945463">
        <w:trPr>
          <w:trHeight w:val="323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Форма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проведения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Дистанционная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0F6898" w:rsidRPr="00945463">
        <w:trPr>
          <w:trHeight w:val="642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Цель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урока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Создание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условий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для</w:t>
            </w:r>
            <w:r w:rsidRPr="00945463">
              <w:rPr>
                <w:spacing w:val="6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формирование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целостного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представления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45463">
              <w:rPr>
                <w:sz w:val="24"/>
                <w:szCs w:val="24"/>
              </w:rPr>
              <w:t>культурном</w:t>
            </w:r>
            <w:proofErr w:type="gramEnd"/>
          </w:p>
          <w:p w:rsidR="000F6898" w:rsidRPr="00945463" w:rsidRDefault="001265A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945463">
              <w:rPr>
                <w:sz w:val="24"/>
                <w:szCs w:val="24"/>
              </w:rPr>
              <w:t>наследии</w:t>
            </w:r>
            <w:proofErr w:type="gramEnd"/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христианской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Руси.</w:t>
            </w:r>
          </w:p>
        </w:tc>
      </w:tr>
      <w:tr w:rsidR="000F6898" w:rsidRPr="00945463">
        <w:trPr>
          <w:trHeight w:val="1610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Задачи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урока</w:t>
            </w:r>
          </w:p>
        </w:tc>
        <w:tc>
          <w:tcPr>
            <w:tcW w:w="10796" w:type="dxa"/>
          </w:tcPr>
          <w:p w:rsidR="00237E2F" w:rsidRPr="00945463" w:rsidRDefault="001265A0" w:rsidP="00237E2F">
            <w:pPr>
              <w:pStyle w:val="TableParagraph"/>
              <w:ind w:right="418" w:firstLine="175"/>
              <w:jc w:val="both"/>
              <w:rPr>
                <w:spacing w:val="1"/>
                <w:sz w:val="24"/>
                <w:szCs w:val="24"/>
              </w:rPr>
            </w:pPr>
            <w:r w:rsidRPr="00945463">
              <w:rPr>
                <w:b/>
                <w:sz w:val="24"/>
                <w:szCs w:val="24"/>
              </w:rPr>
              <w:t>Образовательные:</w:t>
            </w:r>
            <w:r w:rsidRPr="00945463">
              <w:rPr>
                <w:sz w:val="24"/>
                <w:szCs w:val="24"/>
              </w:rPr>
              <w:t xml:space="preserve"> познакомить </w:t>
            </w:r>
            <w:proofErr w:type="gramStart"/>
            <w:r w:rsidRPr="00945463">
              <w:rPr>
                <w:sz w:val="24"/>
                <w:szCs w:val="24"/>
              </w:rPr>
              <w:t>обучающихся</w:t>
            </w:r>
            <w:proofErr w:type="gramEnd"/>
            <w:r w:rsidRPr="00945463">
              <w:rPr>
                <w:sz w:val="24"/>
                <w:szCs w:val="24"/>
              </w:rPr>
              <w:t xml:space="preserve"> с историей принятия христианства на</w:t>
            </w:r>
            <w:r w:rsidRPr="00945463">
              <w:rPr>
                <w:spacing w:val="-68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Руси, показать значения принятия христианства в развитии культуры нашей страны;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</w:p>
          <w:p w:rsidR="000F6898" w:rsidRPr="00945463" w:rsidRDefault="001265A0" w:rsidP="00237E2F">
            <w:pPr>
              <w:pStyle w:val="TableParagraph"/>
              <w:ind w:right="418" w:firstLine="175"/>
              <w:jc w:val="both"/>
              <w:rPr>
                <w:sz w:val="24"/>
                <w:szCs w:val="24"/>
              </w:rPr>
            </w:pPr>
            <w:r w:rsidRPr="00945463">
              <w:rPr>
                <w:b/>
                <w:sz w:val="24"/>
                <w:szCs w:val="24"/>
              </w:rPr>
              <w:t>Развивающие:</w:t>
            </w:r>
            <w:r w:rsidRPr="00945463">
              <w:rPr>
                <w:sz w:val="24"/>
                <w:szCs w:val="24"/>
              </w:rPr>
              <w:t xml:space="preserve"> развитие познавательных интересов обучающихся; умение работать с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электронными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формами обучения.</w:t>
            </w:r>
          </w:p>
          <w:p w:rsidR="000F6898" w:rsidRPr="00945463" w:rsidRDefault="001265A0" w:rsidP="00237E2F">
            <w:pPr>
              <w:pStyle w:val="TableParagraph"/>
              <w:spacing w:line="308" w:lineRule="exact"/>
              <w:ind w:left="283"/>
              <w:jc w:val="both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Воспитательные:</w:t>
            </w:r>
            <w:r w:rsidRPr="00945463">
              <w:rPr>
                <w:spacing w:val="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воспитание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чувства любви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родной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стране,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интереса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её</w:t>
            </w:r>
            <w:r w:rsidRPr="00945463">
              <w:rPr>
                <w:spacing w:val="6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истории.</w:t>
            </w:r>
          </w:p>
        </w:tc>
      </w:tr>
      <w:tr w:rsidR="000F6898" w:rsidRPr="00945463">
        <w:trPr>
          <w:trHeight w:val="1932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Планируемые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результаты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945463">
              <w:rPr>
                <w:b/>
                <w:sz w:val="24"/>
                <w:szCs w:val="24"/>
              </w:rPr>
              <w:t>Предметные: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9" w:lineRule="exact"/>
              <w:ind w:left="271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осознание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того,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как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на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Русь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пришло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христианство,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как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менялась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культура;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  <w:tab w:val="left" w:pos="1784"/>
                <w:tab w:val="left" w:pos="3628"/>
                <w:tab w:val="left" w:pos="4720"/>
                <w:tab w:val="left" w:pos="6492"/>
                <w:tab w:val="left" w:pos="6893"/>
                <w:tab w:val="left" w:pos="9176"/>
                <w:tab w:val="left" w:pos="10404"/>
              </w:tabs>
              <w:spacing w:before="2"/>
              <w:ind w:right="103" w:firstLine="0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развитие</w:t>
            </w:r>
            <w:r w:rsidRPr="00945463">
              <w:rPr>
                <w:sz w:val="24"/>
                <w:szCs w:val="24"/>
              </w:rPr>
              <w:tab/>
              <w:t>эстетической</w:t>
            </w:r>
            <w:r w:rsidRPr="00945463">
              <w:rPr>
                <w:sz w:val="24"/>
                <w:szCs w:val="24"/>
              </w:rPr>
              <w:tab/>
              <w:t>сферы,</w:t>
            </w:r>
            <w:r w:rsidRPr="00945463">
              <w:rPr>
                <w:sz w:val="24"/>
                <w:szCs w:val="24"/>
              </w:rPr>
              <w:tab/>
              <w:t>способности</w:t>
            </w:r>
            <w:r w:rsidRPr="00945463">
              <w:rPr>
                <w:sz w:val="24"/>
                <w:szCs w:val="24"/>
              </w:rPr>
              <w:tab/>
              <w:t>к</w:t>
            </w:r>
            <w:r w:rsidRPr="00945463">
              <w:rPr>
                <w:sz w:val="24"/>
                <w:szCs w:val="24"/>
              </w:rPr>
              <w:tab/>
              <w:t>эмоциональному</w:t>
            </w:r>
            <w:r w:rsidRPr="00945463">
              <w:rPr>
                <w:sz w:val="24"/>
                <w:szCs w:val="24"/>
              </w:rPr>
              <w:tab/>
              <w:t>отклику</w:t>
            </w:r>
            <w:r w:rsidRPr="00945463">
              <w:rPr>
                <w:sz w:val="24"/>
                <w:szCs w:val="24"/>
              </w:rPr>
              <w:tab/>
            </w:r>
            <w:r w:rsidRPr="00945463">
              <w:rPr>
                <w:spacing w:val="-1"/>
                <w:sz w:val="24"/>
                <w:szCs w:val="24"/>
              </w:rPr>
              <w:t>на</w:t>
            </w:r>
            <w:r w:rsidRPr="00945463">
              <w:rPr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произведения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искусств,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формирование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общекультурной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эрудиции.</w:t>
            </w:r>
          </w:p>
          <w:p w:rsidR="000F6898" w:rsidRPr="00945463" w:rsidRDefault="001265A0">
            <w:pPr>
              <w:pStyle w:val="TableParagraph"/>
              <w:spacing w:before="4" w:line="319" w:lineRule="exact"/>
              <w:rPr>
                <w:b/>
                <w:sz w:val="24"/>
                <w:szCs w:val="24"/>
              </w:rPr>
            </w:pPr>
            <w:r w:rsidRPr="00945463">
              <w:rPr>
                <w:b/>
                <w:sz w:val="24"/>
                <w:szCs w:val="24"/>
              </w:rPr>
              <w:t>Личностные: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  <w:tab w:val="left" w:pos="2038"/>
                <w:tab w:val="left" w:pos="4761"/>
                <w:tab w:val="left" w:pos="5145"/>
                <w:tab w:val="left" w:pos="7020"/>
                <w:tab w:val="left" w:pos="8977"/>
                <w:tab w:val="left" w:pos="10531"/>
              </w:tabs>
              <w:spacing w:line="306" w:lineRule="exact"/>
              <w:ind w:left="437" w:hanging="329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воспитание</w:t>
            </w:r>
            <w:r w:rsidRPr="00945463">
              <w:rPr>
                <w:sz w:val="24"/>
                <w:szCs w:val="24"/>
              </w:rPr>
              <w:tab/>
              <w:t>доброжелательности</w:t>
            </w:r>
            <w:r w:rsidRPr="00945463">
              <w:rPr>
                <w:sz w:val="24"/>
                <w:szCs w:val="24"/>
              </w:rPr>
              <w:tab/>
              <w:t>и</w:t>
            </w:r>
            <w:r w:rsidRPr="00945463">
              <w:rPr>
                <w:sz w:val="24"/>
                <w:szCs w:val="24"/>
              </w:rPr>
              <w:tab/>
              <w:t>нравственной</w:t>
            </w:r>
            <w:r w:rsidRPr="00945463">
              <w:rPr>
                <w:sz w:val="24"/>
                <w:szCs w:val="24"/>
              </w:rPr>
              <w:tab/>
              <w:t>отзывчивости,</w:t>
            </w:r>
            <w:r w:rsidRPr="00945463">
              <w:rPr>
                <w:sz w:val="24"/>
                <w:szCs w:val="24"/>
              </w:rPr>
              <w:tab/>
              <w:t>понимания</w:t>
            </w:r>
            <w:r w:rsidRPr="00945463">
              <w:rPr>
                <w:sz w:val="24"/>
                <w:szCs w:val="24"/>
              </w:rPr>
              <w:tab/>
              <w:t>и</w:t>
            </w:r>
          </w:p>
        </w:tc>
      </w:tr>
    </w:tbl>
    <w:p w:rsidR="000F6898" w:rsidRDefault="000F6898">
      <w:pPr>
        <w:spacing w:line="306" w:lineRule="exact"/>
        <w:rPr>
          <w:sz w:val="28"/>
        </w:rPr>
        <w:sectPr w:rsidR="000F6898">
          <w:type w:val="continuous"/>
          <w:pgSz w:w="16840" w:h="11910" w:orient="landscape"/>
          <w:pgMar w:top="1100" w:right="1040" w:bottom="280" w:left="920" w:header="720" w:footer="720" w:gutter="0"/>
          <w:cols w:space="720"/>
        </w:sectPr>
      </w:pPr>
    </w:p>
    <w:p w:rsidR="000F6898" w:rsidRDefault="000F6898">
      <w:pPr>
        <w:rPr>
          <w:b/>
          <w:sz w:val="20"/>
        </w:rPr>
      </w:pPr>
    </w:p>
    <w:p w:rsidR="000F6898" w:rsidRDefault="000F6898">
      <w:pPr>
        <w:rPr>
          <w:b/>
          <w:sz w:val="20"/>
        </w:rPr>
      </w:pPr>
    </w:p>
    <w:p w:rsidR="000F6898" w:rsidRDefault="000F689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5"/>
        <w:gridCol w:w="10796"/>
      </w:tblGrid>
      <w:tr w:rsidR="000F6898" w:rsidRPr="00945463" w:rsidTr="00945463">
        <w:trPr>
          <w:trHeight w:val="5348"/>
        </w:trPr>
        <w:tc>
          <w:tcPr>
            <w:tcW w:w="3855" w:type="dxa"/>
          </w:tcPr>
          <w:p w:rsidR="000F6898" w:rsidRPr="00945463" w:rsidRDefault="000F6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сопереживания;</w:t>
            </w:r>
          </w:p>
          <w:p w:rsidR="000F6898" w:rsidRPr="00945463" w:rsidRDefault="001265A0">
            <w:pPr>
              <w:pStyle w:val="TableParagraph"/>
              <w:ind w:right="101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-формирование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положительного отношения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процессу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учения, к приобретению знаний</w:t>
            </w:r>
            <w:r w:rsidRPr="00945463">
              <w:rPr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умений; формирование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бережного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отношения к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духовным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ценностям.</w:t>
            </w:r>
          </w:p>
          <w:p w:rsidR="000F6898" w:rsidRPr="00945463" w:rsidRDefault="001265A0">
            <w:pPr>
              <w:pStyle w:val="TableParagraph"/>
              <w:spacing w:before="4" w:line="321" w:lineRule="exact"/>
              <w:rPr>
                <w:b/>
                <w:sz w:val="24"/>
                <w:szCs w:val="24"/>
              </w:rPr>
            </w:pPr>
            <w:proofErr w:type="spellStart"/>
            <w:r w:rsidRPr="00945463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945463">
              <w:rPr>
                <w:b/>
                <w:sz w:val="24"/>
                <w:szCs w:val="24"/>
              </w:rPr>
              <w:t>:</w:t>
            </w:r>
          </w:p>
          <w:p w:rsidR="000F6898" w:rsidRPr="00945463" w:rsidRDefault="001265A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Регулятивные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универсальные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учебные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действия: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ставить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учебно-познавательную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задачу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сохранять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её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до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конца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учебных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действий;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525" w:firstLine="0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планировать свои действия в соответствии с решаемыми учебно-познавательными,</w:t>
            </w:r>
            <w:r w:rsidRPr="00945463">
              <w:rPr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учебно-практическими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задачами;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действовать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согласно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составленному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плану;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417" w:firstLine="0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оценивать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результаты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решения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поставленных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задач,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находить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ошибки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способы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="00681148">
              <w:rPr>
                <w:sz w:val="24"/>
                <w:szCs w:val="24"/>
              </w:rPr>
              <w:t xml:space="preserve">их </w:t>
            </w:r>
            <w:r w:rsidRPr="00945463">
              <w:rPr>
                <w:sz w:val="24"/>
                <w:szCs w:val="24"/>
              </w:rPr>
              <w:t>устранения.</w:t>
            </w:r>
          </w:p>
          <w:p w:rsidR="000F6898" w:rsidRPr="00945463" w:rsidRDefault="001265A0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Познавательные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универсальные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действия: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осуществлять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поиск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информации,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необходимой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для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решения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учебных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задач,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564" w:firstLine="0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понимать информацию, представленную в разных формах, определять основную и</w:t>
            </w:r>
            <w:r w:rsidRPr="00945463">
              <w:rPr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второстепенную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информацию.</w:t>
            </w:r>
          </w:p>
          <w:p w:rsidR="000F6898" w:rsidRPr="00945463" w:rsidRDefault="001265A0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Коммуникативные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универсальные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учебные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действия: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строить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речевое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высказывание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в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письменной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форме,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обосновывать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свою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точку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зрения;</w:t>
            </w:r>
          </w:p>
          <w:p w:rsidR="000F6898" w:rsidRPr="00945463" w:rsidRDefault="001265A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2"/>
              <w:ind w:left="271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вступать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в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учебное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сотрудничество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 учителем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одноклассниками</w:t>
            </w:r>
            <w:r w:rsidR="00681148">
              <w:rPr>
                <w:sz w:val="24"/>
                <w:szCs w:val="24"/>
              </w:rPr>
              <w:t>.</w:t>
            </w:r>
          </w:p>
        </w:tc>
      </w:tr>
    </w:tbl>
    <w:p w:rsidR="000F6898" w:rsidRDefault="000F6898">
      <w:pPr>
        <w:spacing w:line="308" w:lineRule="exact"/>
        <w:rPr>
          <w:sz w:val="28"/>
        </w:rPr>
        <w:sectPr w:rsidR="000F6898">
          <w:pgSz w:w="16840" w:h="11910" w:orient="landscape"/>
          <w:pgMar w:top="1100" w:right="1040" w:bottom="280" w:left="920" w:header="720" w:footer="720" w:gutter="0"/>
          <w:cols w:space="720"/>
        </w:sectPr>
      </w:pPr>
    </w:p>
    <w:p w:rsidR="000F6898" w:rsidRDefault="000F6898">
      <w:pPr>
        <w:rPr>
          <w:b/>
          <w:sz w:val="20"/>
        </w:rPr>
      </w:pPr>
    </w:p>
    <w:p w:rsidR="000F6898" w:rsidRDefault="000F6898">
      <w:pPr>
        <w:rPr>
          <w:b/>
          <w:sz w:val="20"/>
        </w:rPr>
      </w:pPr>
    </w:p>
    <w:p w:rsidR="000F6898" w:rsidRDefault="000F689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5"/>
        <w:gridCol w:w="10796"/>
      </w:tblGrid>
      <w:tr w:rsidR="000F6898" w:rsidRPr="00945463" w:rsidTr="00945463">
        <w:trPr>
          <w:trHeight w:val="529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ind w:left="107" w:right="696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Ресурсы, оборудование и</w:t>
            </w:r>
            <w:r w:rsidRPr="00945463">
              <w:rPr>
                <w:spacing w:val="-68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материалы</w:t>
            </w:r>
          </w:p>
        </w:tc>
        <w:tc>
          <w:tcPr>
            <w:tcW w:w="10796" w:type="dxa"/>
          </w:tcPr>
          <w:p w:rsidR="000F6898" w:rsidRPr="00945463" w:rsidRDefault="001265A0" w:rsidP="00237E2F">
            <w:pPr>
              <w:pStyle w:val="TableParagraph"/>
              <w:rPr>
                <w:rFonts w:ascii="Segoe UI" w:hAnsi="Segoe UI"/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учебники, инструкция,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компьютеры (</w:t>
            </w:r>
            <w:proofErr w:type="spellStart"/>
            <w:r w:rsidRPr="00945463">
              <w:rPr>
                <w:sz w:val="24"/>
                <w:szCs w:val="24"/>
              </w:rPr>
              <w:t>ноотбуки</w:t>
            </w:r>
            <w:proofErr w:type="spellEnd"/>
            <w:r w:rsidRPr="00945463">
              <w:rPr>
                <w:sz w:val="24"/>
                <w:szCs w:val="24"/>
              </w:rPr>
              <w:t>, планшеты), колонки</w:t>
            </w:r>
          </w:p>
        </w:tc>
      </w:tr>
      <w:tr w:rsidR="000F6898" w:rsidRPr="00945463" w:rsidTr="00945463">
        <w:trPr>
          <w:trHeight w:val="677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ind w:left="107" w:right="300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Список учебной и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дополнительной</w:t>
            </w:r>
            <w:r w:rsidRPr="00945463">
              <w:rPr>
                <w:spacing w:val="-9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литературы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ind w:right="158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1.Виноградова Н.Ф. Основы духовно-нравственной культуры народов России, 5 класс.-</w:t>
            </w:r>
            <w:r w:rsidRPr="00945463">
              <w:rPr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М.: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5463">
              <w:rPr>
                <w:sz w:val="24"/>
                <w:szCs w:val="24"/>
              </w:rPr>
              <w:t>Вентана-Граф</w:t>
            </w:r>
            <w:proofErr w:type="spellEnd"/>
            <w:r w:rsidRPr="00945463">
              <w:rPr>
                <w:sz w:val="24"/>
                <w:szCs w:val="24"/>
              </w:rPr>
              <w:t>,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2020</w:t>
            </w:r>
          </w:p>
        </w:tc>
      </w:tr>
      <w:tr w:rsidR="000F6898" w:rsidRPr="00945463" w:rsidTr="00E55907">
        <w:trPr>
          <w:trHeight w:val="843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spacing w:line="242" w:lineRule="auto"/>
              <w:ind w:left="107" w:right="444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Ссылки на использованные</w:t>
            </w:r>
            <w:r w:rsidRPr="00945463">
              <w:rPr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Интернет-ресурсы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ind w:right="1172"/>
              <w:rPr>
                <w:sz w:val="24"/>
                <w:szCs w:val="24"/>
              </w:rPr>
            </w:pPr>
            <w:proofErr w:type="spellStart"/>
            <w:r w:rsidRPr="00945463">
              <w:rPr>
                <w:sz w:val="24"/>
                <w:szCs w:val="24"/>
              </w:rPr>
              <w:t>Крешение</w:t>
            </w:r>
            <w:proofErr w:type="spellEnd"/>
            <w:r w:rsidRPr="00945463">
              <w:rPr>
                <w:sz w:val="24"/>
                <w:szCs w:val="24"/>
              </w:rPr>
              <w:t xml:space="preserve"> Руси. Как это было</w:t>
            </w:r>
            <w:proofErr w:type="gramStart"/>
            <w:r w:rsidRPr="00945463">
              <w:rPr>
                <w:sz w:val="24"/>
                <w:szCs w:val="24"/>
              </w:rPr>
              <w:t xml:space="preserve">.: </w:t>
            </w:r>
            <w:hyperlink r:id="rId5">
              <w:proofErr w:type="gramEnd"/>
              <w:r w:rsidRPr="00945463">
                <w:rPr>
                  <w:color w:val="0000FF"/>
                  <w:sz w:val="24"/>
                  <w:szCs w:val="24"/>
                  <w:u w:val="single" w:color="0000FF"/>
                </w:rPr>
                <w:t>https://foma.ru/kreshhenie-rusi-kak-eto-byilo.html</w:t>
              </w:r>
            </w:hyperlink>
            <w:r w:rsidRPr="00945463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 xml:space="preserve">Упражнение «Во времена Древней Руси»: </w:t>
            </w:r>
            <w:hyperlink r:id="rId6">
              <w:r w:rsidRPr="00945463">
                <w:rPr>
                  <w:color w:val="0000FF"/>
                  <w:sz w:val="24"/>
                  <w:szCs w:val="24"/>
                  <w:u w:val="single" w:color="0000FF"/>
                </w:rPr>
                <w:t>https://learningapps.org/view18551593</w:t>
              </w:r>
            </w:hyperlink>
            <w:r w:rsidRPr="00945463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Упражнение «Крещение Руси». Интерактивный видеоролик: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hyperlink r:id="rId7">
              <w:r w:rsidRPr="00945463">
                <w:rPr>
                  <w:color w:val="0000FF"/>
                  <w:sz w:val="24"/>
                  <w:szCs w:val="24"/>
                  <w:u w:val="single" w:color="0000FF"/>
                </w:rPr>
                <w:t>https://learningapps.org/watch?v=p9a41gjwj21</w:t>
              </w:r>
            </w:hyperlink>
          </w:p>
          <w:p w:rsidR="000F6898" w:rsidRPr="00945463" w:rsidRDefault="00E55907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доска</w:t>
            </w:r>
          </w:p>
        </w:tc>
      </w:tr>
      <w:tr w:rsidR="000F6898" w:rsidRPr="00945463" w:rsidTr="00945463">
        <w:trPr>
          <w:trHeight w:val="699"/>
        </w:trPr>
        <w:tc>
          <w:tcPr>
            <w:tcW w:w="3855" w:type="dxa"/>
          </w:tcPr>
          <w:p w:rsidR="000F6898" w:rsidRPr="00945463" w:rsidRDefault="001265A0">
            <w:pPr>
              <w:pStyle w:val="TableParagraph"/>
              <w:ind w:left="107" w:right="428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Используемые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педагогические</w:t>
            </w:r>
            <w:r w:rsidRPr="00945463">
              <w:rPr>
                <w:spacing w:val="-1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технологии</w:t>
            </w:r>
          </w:p>
        </w:tc>
        <w:tc>
          <w:tcPr>
            <w:tcW w:w="10796" w:type="dxa"/>
          </w:tcPr>
          <w:p w:rsidR="000F6898" w:rsidRPr="00945463" w:rsidRDefault="001265A0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945463">
              <w:rPr>
                <w:sz w:val="24"/>
                <w:szCs w:val="24"/>
              </w:rPr>
              <w:t>Здоровьесберегающие</w:t>
            </w:r>
            <w:proofErr w:type="spellEnd"/>
            <w:r w:rsidRPr="00945463">
              <w:rPr>
                <w:sz w:val="24"/>
                <w:szCs w:val="24"/>
              </w:rPr>
              <w:t xml:space="preserve"> технологии, информационн</w:t>
            </w:r>
            <w:proofErr w:type="gramStart"/>
            <w:r w:rsidRPr="00945463">
              <w:rPr>
                <w:sz w:val="24"/>
                <w:szCs w:val="24"/>
              </w:rPr>
              <w:t>о-</w:t>
            </w:r>
            <w:proofErr w:type="gramEnd"/>
            <w:r w:rsidRPr="00945463">
              <w:rPr>
                <w:sz w:val="24"/>
                <w:szCs w:val="24"/>
              </w:rPr>
              <w:t xml:space="preserve"> коммуникационные технологии,</w:t>
            </w:r>
            <w:r w:rsidRPr="00945463">
              <w:rPr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ЭО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 ДОТ.</w:t>
            </w:r>
          </w:p>
        </w:tc>
      </w:tr>
    </w:tbl>
    <w:p w:rsidR="000F6898" w:rsidRDefault="000F6898">
      <w:pPr>
        <w:rPr>
          <w:sz w:val="28"/>
        </w:rPr>
        <w:sectPr w:rsidR="000F6898">
          <w:pgSz w:w="16840" w:h="11910" w:orient="landscape"/>
          <w:pgMar w:top="1100" w:right="1040" w:bottom="280" w:left="920" w:header="720" w:footer="720" w:gutter="0"/>
          <w:cols w:space="720"/>
        </w:sectPr>
      </w:pPr>
    </w:p>
    <w:tbl>
      <w:tblPr>
        <w:tblStyle w:val="a9"/>
        <w:tblpPr w:leftFromText="180" w:rightFromText="180" w:vertAnchor="text" w:tblpY="1"/>
        <w:tblOverlap w:val="never"/>
        <w:tblW w:w="15417" w:type="dxa"/>
        <w:tblLook w:val="04A0"/>
      </w:tblPr>
      <w:tblGrid>
        <w:gridCol w:w="2893"/>
        <w:gridCol w:w="6767"/>
        <w:gridCol w:w="2556"/>
        <w:gridCol w:w="3201"/>
      </w:tblGrid>
      <w:tr w:rsidR="00E057E5" w:rsidRPr="00681148" w:rsidTr="00125BEA">
        <w:tc>
          <w:tcPr>
            <w:tcW w:w="2893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lastRenderedPageBreak/>
              <w:t>Этапы</w:t>
            </w:r>
            <w:r w:rsidRPr="006811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767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Деятельность</w:t>
            </w:r>
            <w:r w:rsidRPr="006811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2556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Деятельность</w:t>
            </w:r>
            <w:r w:rsidRPr="0068114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8114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01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Формируемые</w:t>
            </w:r>
            <w:r w:rsidRPr="006811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УУД</w:t>
            </w:r>
          </w:p>
        </w:tc>
      </w:tr>
      <w:tr w:rsidR="00E057E5" w:rsidRPr="00681148" w:rsidTr="00125BEA">
        <w:tc>
          <w:tcPr>
            <w:tcW w:w="2893" w:type="dxa"/>
          </w:tcPr>
          <w:p w:rsidR="00E057E5" w:rsidRPr="00681148" w:rsidRDefault="00E057E5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момент</w:t>
            </w:r>
          </w:p>
          <w:p w:rsidR="00E057E5" w:rsidRPr="00681148" w:rsidRDefault="00E057E5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767" w:type="dxa"/>
          </w:tcPr>
          <w:p w:rsidR="00E057E5" w:rsidRPr="00681148" w:rsidRDefault="00E057E5" w:rsidP="003633D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Эмоциональный настрой на урок. Приветствие класса. Приветствие гостей. Проверка готовности рабочих мест, письменных принадлежностей, учебника.</w:t>
            </w:r>
          </w:p>
        </w:tc>
        <w:tc>
          <w:tcPr>
            <w:tcW w:w="2556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Проверка готовности рабочих мест, письменных принадлежностей, учебника,</w:t>
            </w:r>
          </w:p>
        </w:tc>
        <w:tc>
          <w:tcPr>
            <w:tcW w:w="3201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8114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681148">
              <w:rPr>
                <w:b/>
                <w:sz w:val="24"/>
                <w:szCs w:val="24"/>
              </w:rPr>
              <w:t>:</w:t>
            </w:r>
          </w:p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Регулятивные</w:t>
            </w:r>
            <w:r w:rsidRPr="00681148">
              <w:rPr>
                <w:spacing w:val="-4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универсальные</w:t>
            </w:r>
            <w:r w:rsidRPr="00681148">
              <w:rPr>
                <w:spacing w:val="-4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учебные</w:t>
            </w:r>
            <w:r w:rsidRPr="00681148">
              <w:rPr>
                <w:spacing w:val="-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действия:</w:t>
            </w:r>
          </w:p>
          <w:p w:rsidR="00E057E5" w:rsidRPr="00681148" w:rsidRDefault="00E057E5" w:rsidP="003633D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планировать свои действия в соответствии с решаемыми учебно-познавательными,</w:t>
            </w:r>
            <w:r w:rsidRPr="00681148">
              <w:rPr>
                <w:spacing w:val="-6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учебно-практическими</w:t>
            </w:r>
            <w:r w:rsidRPr="00681148">
              <w:rPr>
                <w:spacing w:val="-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задачами</w:t>
            </w:r>
          </w:p>
        </w:tc>
      </w:tr>
      <w:tr w:rsidR="00E057E5" w:rsidRPr="00681148" w:rsidTr="00125BEA">
        <w:tc>
          <w:tcPr>
            <w:tcW w:w="2893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Мотивирование на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учебную</w:t>
            </w:r>
            <w:r w:rsidRPr="00681148">
              <w:rPr>
                <w:spacing w:val="-15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767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Размещение перед заданиями урока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иллюстрации.</w:t>
            </w:r>
          </w:p>
          <w:p w:rsidR="00E057E5" w:rsidRPr="00681148" w:rsidRDefault="00E057E5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Я бы хотела начать наш урок с прослушивания фрагмента одной песни. Слушайте внимательно и приготовьтесь отвечать на вопросы.</w:t>
            </w:r>
            <w:r w:rsidRPr="00681148">
              <w:rPr>
                <w:color w:val="111115"/>
                <w:sz w:val="14"/>
                <w:szCs w:val="14"/>
                <w:lang w:eastAsia="ru-RU"/>
              </w:rPr>
              <w:t> </w:t>
            </w:r>
          </w:p>
          <w:p w:rsidR="00E057E5" w:rsidRPr="00681148" w:rsidRDefault="00911C6F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8" w:history="1">
              <w:r w:rsidR="00E057E5" w:rsidRPr="00681148">
                <w:rPr>
                  <w:rStyle w:val="a7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https://www.youtube.com/watch?v=E8yGM6WYj3k</w:t>
              </w:r>
            </w:hyperlink>
            <w:r w:rsidR="00E057E5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057E5" w:rsidRPr="00681148" w:rsidRDefault="00E057E5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Фронтальный опрос:</w:t>
            </w:r>
          </w:p>
          <w:p w:rsidR="00E057E5" w:rsidRPr="00681148" w:rsidRDefault="00E057E5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-О чем поется в песне?</w:t>
            </w:r>
          </w:p>
          <w:p w:rsidR="00E057E5" w:rsidRPr="00681148" w:rsidRDefault="00E057E5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-Как автор называет Русь?</w:t>
            </w:r>
          </w:p>
          <w:p w:rsidR="00E057E5" w:rsidRPr="00681148" w:rsidRDefault="00E057E5" w:rsidP="003633DE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56" w:type="dxa"/>
          </w:tcPr>
          <w:p w:rsidR="00E057E5" w:rsidRPr="00681148" w:rsidRDefault="00E057E5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sz w:val="24"/>
                <w:szCs w:val="24"/>
              </w:rPr>
              <w:t>Рассматривают картинку,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слушают</w:t>
            </w:r>
            <w:r w:rsidRPr="00681148">
              <w:rPr>
                <w:spacing w:val="-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 xml:space="preserve">песню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«Русь православная»</w:t>
            </w:r>
          </w:p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681148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эмоциональный настрой</w:t>
            </w:r>
            <w:r w:rsidRPr="00681148">
              <w:rPr>
                <w:spacing w:val="-58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на урок</w:t>
            </w:r>
          </w:p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681148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681148">
              <w:rPr>
                <w:b/>
                <w:sz w:val="24"/>
                <w:szCs w:val="24"/>
              </w:rPr>
              <w:t>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логический анализ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объектов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Коммуникативные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включение в совместную</w:t>
            </w:r>
            <w:r w:rsidRPr="00681148">
              <w:rPr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деятельность</w:t>
            </w:r>
          </w:p>
        </w:tc>
      </w:tr>
      <w:tr w:rsidR="00E057E5" w:rsidRPr="00681148" w:rsidTr="0069604E">
        <w:trPr>
          <w:trHeight w:val="2400"/>
        </w:trPr>
        <w:tc>
          <w:tcPr>
            <w:tcW w:w="2893" w:type="dxa"/>
          </w:tcPr>
          <w:p w:rsidR="00E057E5" w:rsidRPr="00681148" w:rsidRDefault="00CC0649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Проверка домашнего задания, а</w:t>
            </w:r>
            <w:r w:rsidR="00E057E5" w:rsidRPr="00681148">
              <w:rPr>
                <w:sz w:val="24"/>
                <w:szCs w:val="24"/>
              </w:rPr>
              <w:t>ктуализация знаний</w:t>
            </w:r>
            <w:r w:rsidR="00E057E5" w:rsidRPr="00681148">
              <w:rPr>
                <w:spacing w:val="-58"/>
                <w:sz w:val="24"/>
                <w:szCs w:val="24"/>
              </w:rPr>
              <w:t xml:space="preserve"> </w:t>
            </w:r>
            <w:r w:rsidRPr="00681148">
              <w:rPr>
                <w:spacing w:val="-58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 xml:space="preserve"> и</w:t>
            </w:r>
            <w:r w:rsidR="00E057E5" w:rsidRPr="00681148">
              <w:rPr>
                <w:sz w:val="24"/>
                <w:szCs w:val="24"/>
              </w:rPr>
              <w:t xml:space="preserve"> фиксация</w:t>
            </w:r>
            <w:r w:rsidR="00E057E5" w:rsidRPr="00681148">
              <w:rPr>
                <w:spacing w:val="1"/>
                <w:sz w:val="24"/>
                <w:szCs w:val="24"/>
              </w:rPr>
              <w:t xml:space="preserve"> </w:t>
            </w:r>
            <w:r w:rsidR="00E057E5" w:rsidRPr="00681148">
              <w:rPr>
                <w:sz w:val="24"/>
                <w:szCs w:val="24"/>
              </w:rPr>
              <w:t>затруднений в</w:t>
            </w:r>
            <w:r w:rsidR="00E057E5" w:rsidRPr="00681148">
              <w:rPr>
                <w:spacing w:val="1"/>
                <w:sz w:val="24"/>
                <w:szCs w:val="24"/>
              </w:rPr>
              <w:t xml:space="preserve"> </w:t>
            </w:r>
            <w:r w:rsidR="00E057E5" w:rsidRPr="0068114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67" w:type="dxa"/>
          </w:tcPr>
          <w:p w:rsidR="00E057E5" w:rsidRPr="00681148" w:rsidRDefault="00E057E5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-Всегда ли Русь была православной? (нет.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 10 века Русь была языческой, многобожие).</w:t>
            </w:r>
            <w:proofErr w:type="gramEnd"/>
          </w:p>
          <w:p w:rsidR="00E057E5" w:rsidRPr="00681148" w:rsidRDefault="00911C6F" w:rsidP="003633DE">
            <w:pPr>
              <w:pStyle w:val="TableParagraph"/>
              <w:ind w:left="0"/>
              <w:rPr>
                <w:sz w:val="24"/>
                <w:szCs w:val="24"/>
              </w:rPr>
            </w:pPr>
            <w:hyperlink r:id="rId9">
              <w:r w:rsidR="00E057E5" w:rsidRPr="00681148">
                <w:rPr>
                  <w:b/>
                  <w:color w:val="0000FF"/>
                  <w:sz w:val="24"/>
                  <w:szCs w:val="24"/>
                  <w:u w:val="thick" w:color="0000FF"/>
                </w:rPr>
                <w:t xml:space="preserve">Упражнение «Во времена Древней Руси» </w:t>
              </w:r>
              <w:r w:rsidR="00E057E5" w:rsidRPr="00681148">
                <w:rPr>
                  <w:color w:val="0000FF"/>
                  <w:sz w:val="24"/>
                  <w:szCs w:val="24"/>
                  <w:u w:val="thick" w:color="0000FF"/>
                </w:rPr>
                <w:t>с</w:t>
              </w:r>
            </w:hyperlink>
            <w:r w:rsidR="00E057E5" w:rsidRPr="0068114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r w:rsidR="00E057E5" w:rsidRPr="00681148">
              <w:rPr>
                <w:sz w:val="24"/>
                <w:szCs w:val="24"/>
              </w:rPr>
              <w:t>выбором ответов</w:t>
            </w:r>
            <w:r w:rsidR="00CA5D59" w:rsidRPr="00681148">
              <w:rPr>
                <w:sz w:val="24"/>
                <w:szCs w:val="24"/>
              </w:rPr>
              <w:t xml:space="preserve"> </w:t>
            </w:r>
            <w:r w:rsidR="00E057E5" w:rsidRPr="00681148">
              <w:rPr>
                <w:sz w:val="24"/>
                <w:szCs w:val="24"/>
              </w:rPr>
              <w:t>«заполни</w:t>
            </w:r>
            <w:r w:rsidR="00E057E5" w:rsidRPr="00681148">
              <w:rPr>
                <w:spacing w:val="-5"/>
                <w:sz w:val="24"/>
                <w:szCs w:val="24"/>
              </w:rPr>
              <w:t xml:space="preserve"> </w:t>
            </w:r>
            <w:r w:rsidR="00CA5D59" w:rsidRPr="00681148">
              <w:rPr>
                <w:sz w:val="24"/>
                <w:szCs w:val="24"/>
              </w:rPr>
              <w:t>пропуски».</w:t>
            </w:r>
          </w:p>
          <w:p w:rsidR="00E057E5" w:rsidRPr="00681148" w:rsidRDefault="00911C6F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lang w:eastAsia="ru-RU"/>
              </w:rPr>
            </w:pPr>
            <w:hyperlink r:id="rId10" w:history="1">
              <w:r w:rsidR="00E057E5" w:rsidRPr="00681148">
                <w:rPr>
                  <w:rStyle w:val="a7"/>
                  <w:sz w:val="24"/>
                  <w:szCs w:val="24"/>
                </w:rPr>
                <w:t>https://learningapps.org/view18551593</w:t>
              </w:r>
            </w:hyperlink>
          </w:p>
          <w:p w:rsidR="00E057E5" w:rsidRPr="00681148" w:rsidRDefault="00E057E5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CC0649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Давайте вспомни, ч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то вы </w:t>
            </w:r>
            <w:r w:rsidR="00CC0649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уже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знаете о христианской вере? (Христианство пришло из Византии, один Бог, смягчение нравов).</w:t>
            </w:r>
          </w:p>
          <w:p w:rsidR="00CC0649" w:rsidRPr="00681148" w:rsidRDefault="00CC0649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-Когда Древняя Русь приняла христианство? (988 год)</w:t>
            </w:r>
          </w:p>
          <w:p w:rsidR="00CC0649" w:rsidRPr="00681148" w:rsidRDefault="00CC0649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Проверим домашнее задание, при просмотре видеоматериала, вам ставились вопросы, на которые вы должны были ответить, давайте проверим.</w:t>
            </w:r>
          </w:p>
          <w:p w:rsidR="00CC0649" w:rsidRPr="00681148" w:rsidRDefault="00CC0649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681148">
              <w:rPr>
                <w:sz w:val="24"/>
                <w:szCs w:val="24"/>
              </w:rPr>
              <w:t>Как звали князя, который выбирал новую веру</w:t>
            </w:r>
            <w:r w:rsidRPr="00681148">
              <w:rPr>
                <w:spacing w:val="-5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для</w:t>
            </w:r>
            <w:r w:rsidRPr="00681148">
              <w:rPr>
                <w:spacing w:val="-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языческой Руси?</w:t>
            </w:r>
          </w:p>
          <w:p w:rsidR="00CC0649" w:rsidRPr="00681148" w:rsidRDefault="00CC0649" w:rsidP="003633DE">
            <w:pPr>
              <w:pStyle w:val="TableParagraph"/>
              <w:ind w:left="0" w:right="144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-С кем советовался князь по поводу выбора новой</w:t>
            </w:r>
            <w:r w:rsidRPr="00681148">
              <w:rPr>
                <w:spacing w:val="-5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веры?</w:t>
            </w:r>
          </w:p>
          <w:p w:rsidR="00CC0649" w:rsidRPr="00681148" w:rsidRDefault="00CC0649" w:rsidP="003633DE">
            <w:pPr>
              <w:pStyle w:val="TableParagraph"/>
              <w:ind w:left="0" w:right="56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lastRenderedPageBreak/>
              <w:t>-В каком городе княжеские послы наблюдали</w:t>
            </w:r>
            <w:r w:rsidRPr="00681148">
              <w:rPr>
                <w:spacing w:val="-53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христианское</w:t>
            </w:r>
            <w:r w:rsidRPr="00681148">
              <w:rPr>
                <w:spacing w:val="-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богослужение?</w:t>
            </w:r>
          </w:p>
          <w:p w:rsidR="00CC0649" w:rsidRPr="00681148" w:rsidRDefault="00CC0649" w:rsidP="003633DE">
            <w:pPr>
              <w:pStyle w:val="TableParagraph"/>
              <w:spacing w:before="1"/>
              <w:ind w:left="0" w:right="719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-Как звали княгиню, которая стала одной из</w:t>
            </w:r>
            <w:r w:rsidRPr="00681148">
              <w:rPr>
                <w:spacing w:val="-5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первых</w:t>
            </w:r>
            <w:r w:rsidRPr="00681148">
              <w:rPr>
                <w:spacing w:val="-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христианок на</w:t>
            </w:r>
            <w:r w:rsidRPr="00681148">
              <w:rPr>
                <w:spacing w:val="-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Руси?</w:t>
            </w:r>
          </w:p>
          <w:p w:rsidR="00CC0649" w:rsidRPr="00681148" w:rsidRDefault="00CC0649" w:rsidP="003633DE">
            <w:pPr>
              <w:pStyle w:val="TableParagraph"/>
              <w:spacing w:before="1"/>
              <w:ind w:left="0" w:right="591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-В каком году князь Владимир крестил своих</w:t>
            </w:r>
            <w:r w:rsidRPr="00681148">
              <w:rPr>
                <w:spacing w:val="-5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сыновей?</w:t>
            </w:r>
          </w:p>
          <w:p w:rsidR="00CC0649" w:rsidRPr="00681148" w:rsidRDefault="00CC0649" w:rsidP="003633DE">
            <w:pPr>
              <w:pStyle w:val="TableParagraph"/>
              <w:ind w:left="0" w:right="418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-Какая река стала местом крещения киевлян по</w:t>
            </w:r>
            <w:r w:rsidRPr="00681148">
              <w:rPr>
                <w:spacing w:val="-5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призыву</w:t>
            </w:r>
            <w:r w:rsidRPr="00681148">
              <w:rPr>
                <w:spacing w:val="-4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князя?</w:t>
            </w:r>
          </w:p>
          <w:p w:rsidR="00CC0649" w:rsidRPr="00681148" w:rsidRDefault="00CC0649" w:rsidP="003633DE">
            <w:pPr>
              <w:pStyle w:val="TableParagraph"/>
              <w:ind w:left="0" w:right="900"/>
            </w:pPr>
            <w:r w:rsidRPr="00681148">
              <w:rPr>
                <w:sz w:val="24"/>
                <w:szCs w:val="24"/>
              </w:rPr>
              <w:t>-Что стали строить на месте разрушенных</w:t>
            </w:r>
            <w:r w:rsidRPr="00681148">
              <w:rPr>
                <w:spacing w:val="-5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языческих</w:t>
            </w:r>
            <w:r w:rsidRPr="00681148">
              <w:rPr>
                <w:spacing w:val="-3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капищ?</w:t>
            </w:r>
          </w:p>
        </w:tc>
        <w:tc>
          <w:tcPr>
            <w:tcW w:w="2556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lastRenderedPageBreak/>
              <w:t>Выполняют упражнение, которое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можно пройти несколько раз, пока</w:t>
            </w:r>
            <w:r w:rsidRPr="00681148">
              <w:rPr>
                <w:spacing w:val="-57"/>
                <w:sz w:val="24"/>
                <w:szCs w:val="24"/>
              </w:rPr>
              <w:t xml:space="preserve">     </w:t>
            </w:r>
            <w:r w:rsidRPr="00681148">
              <w:rPr>
                <w:sz w:val="24"/>
                <w:szCs w:val="24"/>
              </w:rPr>
              <w:t xml:space="preserve"> не</w:t>
            </w:r>
            <w:r w:rsidRPr="00681148">
              <w:rPr>
                <w:spacing w:val="-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выполнишь правильно.</w:t>
            </w:r>
          </w:p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Заполняют пропуски в тексте. В</w:t>
            </w:r>
            <w:r w:rsidRPr="00681148">
              <w:rPr>
                <w:spacing w:val="-58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поле пропуска есть вариант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выбора</w:t>
            </w:r>
            <w:r w:rsidRPr="00681148">
              <w:rPr>
                <w:spacing w:val="-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слова.</w:t>
            </w:r>
          </w:p>
          <w:p w:rsidR="00E057E5" w:rsidRPr="00681148" w:rsidRDefault="00E057E5" w:rsidP="003633DE">
            <w:pPr>
              <w:rPr>
                <w:sz w:val="24"/>
                <w:szCs w:val="24"/>
              </w:rPr>
            </w:pPr>
          </w:p>
          <w:p w:rsidR="00CA5D59" w:rsidRPr="00681148" w:rsidRDefault="00E057E5" w:rsidP="003633DE">
            <w:pPr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Отвечают на вопросы</w:t>
            </w:r>
          </w:p>
          <w:p w:rsidR="00CA5D59" w:rsidRPr="00681148" w:rsidRDefault="00CA5D59" w:rsidP="003633DE">
            <w:pPr>
              <w:rPr>
                <w:sz w:val="24"/>
                <w:szCs w:val="24"/>
              </w:rPr>
            </w:pPr>
          </w:p>
          <w:p w:rsidR="00CA5D59" w:rsidRPr="00681148" w:rsidRDefault="00CA5D59" w:rsidP="003633DE">
            <w:pPr>
              <w:pStyle w:val="TableParagraph"/>
              <w:ind w:right="255"/>
              <w:jc w:val="both"/>
              <w:rPr>
                <w:sz w:val="24"/>
              </w:rPr>
            </w:pPr>
          </w:p>
          <w:p w:rsidR="00CA5D59" w:rsidRPr="00681148" w:rsidRDefault="00CA5D59" w:rsidP="00681148">
            <w:pPr>
              <w:pStyle w:val="TableParagraph"/>
              <w:ind w:left="0" w:right="255"/>
              <w:jc w:val="both"/>
              <w:rPr>
                <w:sz w:val="24"/>
              </w:rPr>
            </w:pPr>
          </w:p>
          <w:p w:rsidR="00CA5D59" w:rsidRPr="00681148" w:rsidRDefault="00CA5D59" w:rsidP="003633DE">
            <w:pPr>
              <w:pStyle w:val="TableParagraph"/>
              <w:ind w:left="0"/>
              <w:jc w:val="both"/>
              <w:rPr>
                <w:sz w:val="24"/>
              </w:rPr>
            </w:pPr>
            <w:r w:rsidRPr="00681148">
              <w:rPr>
                <w:sz w:val="24"/>
              </w:rPr>
              <w:lastRenderedPageBreak/>
              <w:t>Правильные</w:t>
            </w:r>
            <w:r w:rsidRPr="00681148">
              <w:rPr>
                <w:spacing w:val="-3"/>
                <w:sz w:val="24"/>
              </w:rPr>
              <w:t xml:space="preserve"> </w:t>
            </w:r>
            <w:r w:rsidRPr="00681148">
              <w:rPr>
                <w:sz w:val="24"/>
              </w:rPr>
              <w:t>ответы:</w:t>
            </w:r>
          </w:p>
          <w:p w:rsidR="00945463" w:rsidRPr="00681148" w:rsidRDefault="00CA5D59" w:rsidP="003633DE">
            <w:pPr>
              <w:pStyle w:val="TableParagraph"/>
              <w:rPr>
                <w:spacing w:val="-57"/>
                <w:sz w:val="24"/>
              </w:rPr>
            </w:pPr>
            <w:r w:rsidRPr="00681148">
              <w:rPr>
                <w:sz w:val="24"/>
              </w:rPr>
              <w:t>Владимир</w:t>
            </w:r>
          </w:p>
          <w:p w:rsidR="00CA5D59" w:rsidRPr="00681148" w:rsidRDefault="00CA5D59" w:rsidP="003633DE">
            <w:pPr>
              <w:pStyle w:val="TableParagraph"/>
              <w:rPr>
                <w:sz w:val="24"/>
              </w:rPr>
            </w:pPr>
            <w:r w:rsidRPr="00681148">
              <w:rPr>
                <w:sz w:val="24"/>
              </w:rPr>
              <w:t>С</w:t>
            </w:r>
            <w:r w:rsidRPr="00681148">
              <w:rPr>
                <w:spacing w:val="-14"/>
                <w:sz w:val="24"/>
              </w:rPr>
              <w:t xml:space="preserve"> </w:t>
            </w:r>
            <w:r w:rsidRPr="00681148">
              <w:rPr>
                <w:sz w:val="24"/>
              </w:rPr>
              <w:t>боярами</w:t>
            </w:r>
          </w:p>
          <w:p w:rsidR="00945463" w:rsidRPr="00681148" w:rsidRDefault="00CA5D59" w:rsidP="003633DE">
            <w:pPr>
              <w:pStyle w:val="TableParagraph"/>
              <w:rPr>
                <w:sz w:val="24"/>
              </w:rPr>
            </w:pPr>
            <w:r w:rsidRPr="00681148">
              <w:rPr>
                <w:sz w:val="24"/>
              </w:rPr>
              <w:t>В Константинополе</w:t>
            </w:r>
          </w:p>
          <w:p w:rsidR="00CA5D59" w:rsidRPr="00681148" w:rsidRDefault="00CA5D59" w:rsidP="003633DE">
            <w:pPr>
              <w:pStyle w:val="TableParagraph"/>
              <w:rPr>
                <w:sz w:val="24"/>
              </w:rPr>
            </w:pPr>
            <w:r w:rsidRPr="00681148">
              <w:rPr>
                <w:spacing w:val="-57"/>
                <w:sz w:val="24"/>
              </w:rPr>
              <w:t xml:space="preserve"> </w:t>
            </w:r>
            <w:r w:rsidRPr="00681148">
              <w:rPr>
                <w:sz w:val="24"/>
              </w:rPr>
              <w:t>Ольга</w:t>
            </w:r>
          </w:p>
          <w:p w:rsidR="00CA5D59" w:rsidRPr="00681148" w:rsidRDefault="00CA5D59" w:rsidP="003633DE">
            <w:pPr>
              <w:pStyle w:val="TableParagraph"/>
              <w:rPr>
                <w:sz w:val="24"/>
              </w:rPr>
            </w:pPr>
            <w:r w:rsidRPr="00681148">
              <w:rPr>
                <w:sz w:val="24"/>
              </w:rPr>
              <w:t>В</w:t>
            </w:r>
            <w:r w:rsidRPr="00681148">
              <w:rPr>
                <w:spacing w:val="-2"/>
                <w:sz w:val="24"/>
              </w:rPr>
              <w:t xml:space="preserve"> </w:t>
            </w:r>
            <w:r w:rsidRPr="00681148">
              <w:rPr>
                <w:sz w:val="24"/>
              </w:rPr>
              <w:t>988</w:t>
            </w:r>
          </w:p>
          <w:p w:rsidR="00945463" w:rsidRPr="00681148" w:rsidRDefault="00CA5D59" w:rsidP="003633DE">
            <w:pPr>
              <w:pStyle w:val="TableParagraph"/>
              <w:rPr>
                <w:spacing w:val="1"/>
                <w:sz w:val="24"/>
              </w:rPr>
            </w:pPr>
            <w:r w:rsidRPr="00681148">
              <w:rPr>
                <w:sz w:val="24"/>
              </w:rPr>
              <w:t>Днепр</w:t>
            </w:r>
            <w:r w:rsidRPr="00681148">
              <w:rPr>
                <w:spacing w:val="1"/>
                <w:sz w:val="24"/>
              </w:rPr>
              <w:t xml:space="preserve"> </w:t>
            </w:r>
          </w:p>
          <w:p w:rsidR="00CA5D59" w:rsidRPr="00681148" w:rsidRDefault="00CA5D59" w:rsidP="003633DE">
            <w:pPr>
              <w:pStyle w:val="TableParagraph"/>
              <w:rPr>
                <w:sz w:val="24"/>
              </w:rPr>
            </w:pPr>
            <w:r w:rsidRPr="00681148">
              <w:rPr>
                <w:spacing w:val="-1"/>
                <w:sz w:val="24"/>
              </w:rPr>
              <w:t>Церкви</w:t>
            </w:r>
          </w:p>
          <w:p w:rsidR="00E057E5" w:rsidRPr="00681148" w:rsidRDefault="00E057E5" w:rsidP="003633DE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оценивать свои знания;</w:t>
            </w:r>
            <w:r w:rsidRPr="00681148">
              <w:rPr>
                <w:spacing w:val="-58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Регулятивные: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контроль, коррекция,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1148">
              <w:rPr>
                <w:sz w:val="24"/>
                <w:szCs w:val="24"/>
              </w:rPr>
              <w:t>саморегуляция</w:t>
            </w:r>
            <w:proofErr w:type="spellEnd"/>
            <w:r w:rsidRPr="00681148">
              <w:rPr>
                <w:sz w:val="24"/>
                <w:szCs w:val="24"/>
              </w:rPr>
              <w:t>;</w:t>
            </w:r>
          </w:p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Познавательные: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выделять явление из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общего ряда других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явлений;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преобразование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информации из одной</w:t>
            </w:r>
            <w:r w:rsidRPr="00681148">
              <w:rPr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формы в другую;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Коммуникативные: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взаимодействие с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учителем.</w:t>
            </w:r>
          </w:p>
        </w:tc>
      </w:tr>
      <w:tr w:rsidR="00E057E5" w:rsidRPr="00681148" w:rsidTr="00125BEA">
        <w:tc>
          <w:tcPr>
            <w:tcW w:w="2893" w:type="dxa"/>
          </w:tcPr>
          <w:p w:rsidR="00E057E5" w:rsidRPr="00681148" w:rsidRDefault="00E057E5" w:rsidP="003633DE">
            <w:pPr>
              <w:rPr>
                <w:b/>
                <w:sz w:val="20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Создание проблемной ситуации, формулирование проблемы. </w:t>
            </w:r>
          </w:p>
        </w:tc>
        <w:tc>
          <w:tcPr>
            <w:tcW w:w="6767" w:type="dxa"/>
          </w:tcPr>
          <w:p w:rsidR="00E057E5" w:rsidRPr="00681148" w:rsidRDefault="00E057E5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-Как вы думаете, Христианство повлияло на </w:t>
            </w:r>
            <w:r w:rsidR="00CA5D59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жизнь людей в Древней Руси? К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аким образом? Ваши предположения.</w:t>
            </w:r>
          </w:p>
          <w:p w:rsidR="00E057E5" w:rsidRPr="00681148" w:rsidRDefault="00B15C2A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E057E5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Принятие христианства способствовало духовным изменениям славян, смягчению нравов</w:t>
            </w:r>
          </w:p>
          <w:p w:rsidR="00E057E5" w:rsidRPr="00681148" w:rsidRDefault="00E057E5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 обычаев, способствовало сплочению народов.</w:t>
            </w:r>
          </w:p>
          <w:p w:rsidR="00E057E5" w:rsidRPr="00681148" w:rsidRDefault="00E057E5" w:rsidP="003633DE">
            <w:pPr>
              <w:rPr>
                <w:b/>
                <w:sz w:val="20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-Самое серьезное влияние оказало христианство на культуру Древней Руси.</w:t>
            </w:r>
          </w:p>
        </w:tc>
        <w:tc>
          <w:tcPr>
            <w:tcW w:w="2556" w:type="dxa"/>
          </w:tcPr>
          <w:p w:rsidR="00B15C2A" w:rsidRPr="00681148" w:rsidRDefault="00B15C2A" w:rsidP="003633DE">
            <w:pPr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Отвечают на вопросы.</w:t>
            </w:r>
          </w:p>
          <w:p w:rsidR="00B15C2A" w:rsidRPr="00681148" w:rsidRDefault="00B15C2A" w:rsidP="003633DE">
            <w:pPr>
              <w:rPr>
                <w:sz w:val="24"/>
                <w:szCs w:val="24"/>
              </w:rPr>
            </w:pPr>
          </w:p>
          <w:p w:rsidR="00E057E5" w:rsidRPr="00681148" w:rsidRDefault="00E057E5" w:rsidP="003633DE">
            <w:pPr>
              <w:rPr>
                <w:b/>
                <w:sz w:val="20"/>
              </w:rPr>
            </w:pPr>
          </w:p>
        </w:tc>
        <w:tc>
          <w:tcPr>
            <w:tcW w:w="3201" w:type="dxa"/>
          </w:tcPr>
          <w:p w:rsidR="00B15C2A" w:rsidRPr="00681148" w:rsidRDefault="00B15C2A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Личностные: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самоопределение;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Регулятивные: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анализировать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существующие и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планировать</w:t>
            </w:r>
            <w:r w:rsidRPr="00681148">
              <w:rPr>
                <w:spacing w:val="-8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будущие</w:t>
            </w:r>
            <w:r w:rsidRPr="00681148">
              <w:rPr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образовательные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результаты;</w:t>
            </w:r>
          </w:p>
          <w:p w:rsidR="00B15C2A" w:rsidRPr="00681148" w:rsidRDefault="00B15C2A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Коммуникативные:</w:t>
            </w:r>
            <w:r w:rsidRPr="0068114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инициативное</w:t>
            </w:r>
          </w:p>
          <w:p w:rsidR="00E057E5" w:rsidRPr="00681148" w:rsidRDefault="00B15C2A" w:rsidP="003633DE">
            <w:pPr>
              <w:rPr>
                <w:b/>
                <w:sz w:val="20"/>
              </w:rPr>
            </w:pPr>
            <w:r w:rsidRPr="00681148">
              <w:rPr>
                <w:sz w:val="24"/>
                <w:szCs w:val="24"/>
              </w:rPr>
              <w:t>сотрудничество.</w:t>
            </w:r>
          </w:p>
        </w:tc>
      </w:tr>
      <w:tr w:rsidR="00E057E5" w:rsidRPr="00681148" w:rsidTr="00125BEA">
        <w:tc>
          <w:tcPr>
            <w:tcW w:w="2893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pacing w:val="-1"/>
                <w:sz w:val="24"/>
                <w:szCs w:val="24"/>
              </w:rPr>
              <w:t xml:space="preserve">Постановка </w:t>
            </w:r>
            <w:r w:rsidRPr="00681148">
              <w:rPr>
                <w:sz w:val="24"/>
                <w:szCs w:val="24"/>
              </w:rPr>
              <w:t>учебной</w:t>
            </w:r>
            <w:r w:rsidRPr="00681148">
              <w:rPr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задачи</w:t>
            </w:r>
          </w:p>
        </w:tc>
        <w:tc>
          <w:tcPr>
            <w:tcW w:w="6767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681148">
              <w:rPr>
                <w:i/>
                <w:sz w:val="24"/>
                <w:szCs w:val="24"/>
              </w:rPr>
              <w:t>Как вы думаете, какая тема нашего сегодняшнего урока?</w:t>
            </w:r>
            <w:r w:rsidRPr="00681148">
              <w:rPr>
                <w:sz w:val="24"/>
                <w:szCs w:val="24"/>
              </w:rPr>
              <w:t xml:space="preserve"> (Культурное</w:t>
            </w:r>
            <w:r w:rsidRPr="00681148">
              <w:rPr>
                <w:spacing w:val="-6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наследие</w:t>
            </w:r>
            <w:r w:rsidRPr="00681148">
              <w:rPr>
                <w:spacing w:val="-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христианской</w:t>
            </w:r>
            <w:r w:rsidRPr="00681148">
              <w:rPr>
                <w:spacing w:val="-3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Руси</w:t>
            </w:r>
            <w:r w:rsidRPr="00681148">
              <w:rPr>
                <w:b/>
                <w:sz w:val="24"/>
                <w:szCs w:val="24"/>
              </w:rPr>
              <w:t>)</w:t>
            </w:r>
          </w:p>
          <w:p w:rsidR="00186871" w:rsidRPr="00681148" w:rsidRDefault="00E057E5" w:rsidP="003633DE">
            <w:pPr>
              <w:rPr>
                <w:b/>
                <w:sz w:val="24"/>
                <w:szCs w:val="24"/>
              </w:rPr>
            </w:pPr>
            <w:proofErr w:type="gramStart"/>
            <w:r w:rsidRPr="00681148">
              <w:rPr>
                <w:b/>
                <w:sz w:val="24"/>
                <w:szCs w:val="24"/>
              </w:rPr>
              <w:t>Опрос</w:t>
            </w:r>
            <w:proofErr w:type="gramEnd"/>
            <w:r w:rsidRPr="00681148">
              <w:rPr>
                <w:b/>
                <w:sz w:val="24"/>
                <w:szCs w:val="24"/>
              </w:rPr>
              <w:t xml:space="preserve"> «Какие планы на урок</w:t>
            </w:r>
            <w:r w:rsidR="00186871" w:rsidRPr="00681148">
              <w:rPr>
                <w:b/>
                <w:sz w:val="24"/>
                <w:szCs w:val="24"/>
              </w:rPr>
              <w:t>?</w:t>
            </w:r>
            <w:r w:rsidRPr="00681148">
              <w:rPr>
                <w:b/>
                <w:sz w:val="24"/>
                <w:szCs w:val="24"/>
              </w:rPr>
              <w:t>»</w:t>
            </w:r>
          </w:p>
          <w:p w:rsidR="00186871" w:rsidRPr="00681148" w:rsidRDefault="00186871" w:rsidP="003633DE">
            <w:pPr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-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Какие задачи мы поставим на уроке? (выберите варианты ответов)</w:t>
            </w:r>
          </w:p>
          <w:p w:rsidR="00186871" w:rsidRPr="00681148" w:rsidRDefault="00186871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Узнать: </w:t>
            </w:r>
          </w:p>
          <w:p w:rsidR="00B15C2A" w:rsidRPr="00681148" w:rsidRDefault="00186871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B15C2A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Какие изменения произошли в культурном развитии Руси после принятия христианства.</w:t>
            </w:r>
          </w:p>
          <w:p w:rsidR="00186871" w:rsidRPr="00681148" w:rsidRDefault="00B15C2A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186871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 произошло крещение Руси.</w:t>
            </w:r>
          </w:p>
          <w:p w:rsidR="00186871" w:rsidRPr="00681148" w:rsidRDefault="007B34C6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О возникновении</w:t>
            </w:r>
            <w:r w:rsidR="00186871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Ислама.</w:t>
            </w:r>
          </w:p>
          <w:p w:rsidR="00186871" w:rsidRPr="00681148" w:rsidRDefault="00186871" w:rsidP="003633DE">
            <w:pPr>
              <w:shd w:val="clear" w:color="auto" w:fill="FFFFFF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Понять: </w:t>
            </w:r>
          </w:p>
          <w:p w:rsidR="00B15C2A" w:rsidRPr="00681148" w:rsidRDefault="00186871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B15C2A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 повлияло Христианство на жизнь людей.</w:t>
            </w:r>
          </w:p>
          <w:p w:rsidR="00186871" w:rsidRPr="00681148" w:rsidRDefault="00186871" w:rsidP="003633DE">
            <w:pPr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- Как развивались наука и образование в исламской культуре.</w:t>
            </w:r>
          </w:p>
        </w:tc>
        <w:tc>
          <w:tcPr>
            <w:tcW w:w="2556" w:type="dxa"/>
          </w:tcPr>
          <w:p w:rsidR="00CA5D59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Выбирают варианты ответов, тем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самым</w:t>
            </w:r>
            <w:r w:rsidRPr="00681148">
              <w:rPr>
                <w:spacing w:val="-4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ставят</w:t>
            </w:r>
            <w:r w:rsidRPr="00681148">
              <w:rPr>
                <w:spacing w:val="-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задачи</w:t>
            </w:r>
            <w:r w:rsidRPr="00681148">
              <w:rPr>
                <w:spacing w:val="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урока</w:t>
            </w:r>
          </w:p>
          <w:p w:rsidR="00CA5D59" w:rsidRPr="00681148" w:rsidRDefault="00CA5D59" w:rsidP="003633DE"/>
          <w:p w:rsidR="00E057E5" w:rsidRPr="00681148" w:rsidRDefault="00E057E5" w:rsidP="003633DE">
            <w:pPr>
              <w:pStyle w:val="TableParagraph"/>
              <w:ind w:right="2935"/>
            </w:pPr>
          </w:p>
        </w:tc>
        <w:tc>
          <w:tcPr>
            <w:tcW w:w="3201" w:type="dxa"/>
          </w:tcPr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Личностные: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самоопределение;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Регулятивные: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анализировать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существующие и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планировать</w:t>
            </w:r>
            <w:r w:rsidRPr="00681148">
              <w:rPr>
                <w:spacing w:val="-8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будущие</w:t>
            </w:r>
            <w:r w:rsidRPr="00681148">
              <w:rPr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образовательные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результаты;</w:t>
            </w:r>
          </w:p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Познавательные: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1148">
              <w:rPr>
                <w:sz w:val="24"/>
                <w:szCs w:val="24"/>
              </w:rPr>
              <w:t>общеучебные</w:t>
            </w:r>
            <w:proofErr w:type="spellEnd"/>
            <w:r w:rsidRPr="00681148">
              <w:rPr>
                <w:sz w:val="24"/>
                <w:szCs w:val="24"/>
              </w:rPr>
              <w:t>;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Коммуникативные:</w:t>
            </w:r>
            <w:r w:rsidRPr="0068114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инициативное</w:t>
            </w:r>
          </w:p>
          <w:p w:rsidR="00E057E5" w:rsidRPr="00681148" w:rsidRDefault="00E057E5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сотрудничество.</w:t>
            </w:r>
          </w:p>
        </w:tc>
      </w:tr>
      <w:tr w:rsidR="00186871" w:rsidRPr="00681148" w:rsidTr="00125BEA">
        <w:tc>
          <w:tcPr>
            <w:tcW w:w="2893" w:type="dxa"/>
          </w:tcPr>
          <w:p w:rsidR="00186871" w:rsidRPr="00681148" w:rsidRDefault="00186871" w:rsidP="003633DE">
            <w:pPr>
              <w:pStyle w:val="TableParagraph"/>
              <w:ind w:left="107" w:right="729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Открытие новых</w:t>
            </w:r>
            <w:r w:rsidRPr="00681148">
              <w:rPr>
                <w:spacing w:val="-58"/>
                <w:sz w:val="24"/>
                <w:szCs w:val="24"/>
              </w:rPr>
              <w:t xml:space="preserve">   </w:t>
            </w:r>
            <w:r w:rsidRPr="00681148">
              <w:rPr>
                <w:sz w:val="24"/>
                <w:szCs w:val="24"/>
              </w:rPr>
              <w:t xml:space="preserve"> знаний</w:t>
            </w:r>
          </w:p>
          <w:p w:rsidR="00291CC0" w:rsidRPr="00681148" w:rsidRDefault="00291CC0" w:rsidP="003633DE">
            <w:pPr>
              <w:pStyle w:val="TableParagraph"/>
              <w:ind w:left="107" w:right="729"/>
              <w:rPr>
                <w:sz w:val="24"/>
                <w:szCs w:val="24"/>
              </w:rPr>
            </w:pPr>
          </w:p>
          <w:p w:rsidR="00186871" w:rsidRPr="00681148" w:rsidRDefault="00291CC0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Словарная работа</w:t>
            </w:r>
          </w:p>
          <w:p w:rsidR="00186871" w:rsidRPr="00681148" w:rsidRDefault="00186871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6871" w:rsidRPr="00681148" w:rsidRDefault="00186871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6871" w:rsidRPr="00681148" w:rsidRDefault="00186871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6871" w:rsidRPr="00681148" w:rsidRDefault="00186871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6871" w:rsidRPr="00681148" w:rsidRDefault="00186871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6871" w:rsidRPr="00681148" w:rsidRDefault="00186871" w:rsidP="003633D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0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Рассказ учителя о Древней Руси после принятия христианства</w:t>
            </w: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945463" w:rsidRPr="00681148" w:rsidRDefault="00945463" w:rsidP="003633DE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945463" w:rsidRPr="00681148" w:rsidRDefault="00945463" w:rsidP="003633DE"/>
          <w:p w:rsidR="00A77816" w:rsidRPr="00681148" w:rsidRDefault="00A77816" w:rsidP="003633DE">
            <w:pPr>
              <w:rPr>
                <w:b/>
              </w:rPr>
            </w:pPr>
          </w:p>
          <w:p w:rsidR="00186871" w:rsidRPr="00681148" w:rsidRDefault="00945463" w:rsidP="003633DE">
            <w:pPr>
              <w:rPr>
                <w:b/>
              </w:rPr>
            </w:pPr>
            <w:r w:rsidRPr="00681148">
              <w:rPr>
                <w:b/>
              </w:rPr>
              <w:lastRenderedPageBreak/>
              <w:t>Работа с учебником</w:t>
            </w: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911C6F" w:rsidP="003633DE">
            <w:pPr>
              <w:rPr>
                <w:b/>
              </w:rPr>
            </w:pPr>
            <w:hyperlink r:id="rId11">
              <w:r w:rsidR="00A77816" w:rsidRPr="00681148">
                <w:rPr>
                  <w:b/>
                  <w:color w:val="0000FF"/>
                  <w:sz w:val="24"/>
                  <w:u w:val="thick" w:color="0000FF"/>
                </w:rPr>
                <w:t>Упражнение «Образование в Древней</w:t>
              </w:r>
            </w:hyperlink>
            <w:r w:rsidR="00A77816" w:rsidRPr="00681148">
              <w:rPr>
                <w:b/>
                <w:color w:val="0000FF"/>
                <w:spacing w:val="-58"/>
                <w:sz w:val="24"/>
              </w:rPr>
              <w:t xml:space="preserve"> </w:t>
            </w:r>
            <w:hyperlink r:id="rId12">
              <w:r w:rsidR="00A77816" w:rsidRPr="00681148">
                <w:rPr>
                  <w:b/>
                  <w:color w:val="0000FF"/>
                  <w:sz w:val="24"/>
                  <w:u w:val="thick" w:color="0000FF"/>
                </w:rPr>
                <w:t>Руси»</w:t>
              </w:r>
              <w:r w:rsidR="00A77816" w:rsidRPr="00681148">
                <w:rPr>
                  <w:b/>
                  <w:sz w:val="24"/>
                </w:rPr>
                <w:t xml:space="preserve">. </w:t>
              </w:r>
            </w:hyperlink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r w:rsidRPr="00681148">
              <w:t xml:space="preserve">Защита проекта «Святые Кирилл и </w:t>
            </w:r>
            <w:proofErr w:type="spellStart"/>
            <w:r w:rsidRPr="00681148">
              <w:t>Мефодий</w:t>
            </w:r>
            <w:proofErr w:type="spellEnd"/>
            <w:r w:rsidRPr="00681148">
              <w:t>. Славянская письменность»</w:t>
            </w:r>
          </w:p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>
            <w:r w:rsidRPr="00681148">
              <w:t>Рассказ учителя об архитектуре Древней Руси</w:t>
            </w:r>
          </w:p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3633DE" w:rsidRPr="00681148" w:rsidRDefault="003633DE" w:rsidP="003633DE"/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  <w:p w:rsidR="00A77816" w:rsidRPr="00681148" w:rsidRDefault="00A77816" w:rsidP="003633DE">
            <w:pPr>
              <w:rPr>
                <w:b/>
              </w:rPr>
            </w:pPr>
          </w:p>
        </w:tc>
        <w:tc>
          <w:tcPr>
            <w:tcW w:w="6767" w:type="dxa"/>
          </w:tcPr>
          <w:p w:rsidR="00291CC0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 А что такое культура и наследие?</w:t>
            </w:r>
          </w:p>
          <w:p w:rsidR="00291CC0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 Слушание ответов детей)</w:t>
            </w:r>
          </w:p>
          <w:p w:rsidR="00291CC0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КУЛЬТУРА - совокупность созданных человечеством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материальных, духовных и социальных ценностей. Все, что создал человек своим трудом.</w:t>
            </w:r>
          </w:p>
          <w:p w:rsidR="00291CC0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НАСЛЕ́ДИЕ 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акое-либо явление культуры, быта, полученное от предыдущих эпох, от</w:t>
            </w:r>
          </w:p>
          <w:p w:rsidR="00291CC0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прежних деятелей. (Из словаря русского языка)</w:t>
            </w:r>
          </w:p>
          <w:p w:rsidR="00291CC0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КУЛЬТУ́РНОЕ НАСЛЕ́ДИЕ - 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.(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 энциклопедии)</w:t>
            </w:r>
          </w:p>
          <w:p w:rsidR="00291CC0" w:rsidRPr="00681148" w:rsidRDefault="00291CC0" w:rsidP="003633DE">
            <w:pPr>
              <w:pStyle w:val="TableParagraph"/>
              <w:ind w:right="185"/>
            </w:pPr>
          </w:p>
          <w:p w:rsidR="00291CC0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-Историки считают, что с принятием христианства Древнерусское государство вступило в</w:t>
            </w:r>
            <w:r w:rsidRPr="00681148">
              <w:rPr>
                <w:color w:val="111115"/>
                <w:sz w:val="14"/>
                <w:szCs w:val="14"/>
                <w:lang w:eastAsia="ru-RU"/>
              </w:rPr>
              <w:t xml:space="preserve">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новый этап развития. Вера помогла сплотить народы, православная церковь рассказывала о</w:t>
            </w:r>
            <w:r w:rsidRPr="00681148">
              <w:rPr>
                <w:color w:val="111115"/>
                <w:sz w:val="14"/>
                <w:szCs w:val="14"/>
                <w:lang w:eastAsia="ru-RU"/>
              </w:rPr>
              <w:t xml:space="preserve">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любви и милосердии к 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ближнему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уважении старших, семейных традициях, учила православным обычаям. Христианство оказало огромное влияние на развитие культуры.</w:t>
            </w:r>
          </w:p>
          <w:p w:rsidR="00291CC0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Давайте вернемся к определению культуры. (1 ученик зачитывает вслух).</w:t>
            </w:r>
          </w:p>
          <w:p w:rsidR="00291CC0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Что можно включить в это понятие? (образование, литература, живопись, архитектура,</w:t>
            </w:r>
            <w:r w:rsidRPr="00681148">
              <w:rPr>
                <w:color w:val="111115"/>
                <w:sz w:val="14"/>
                <w:szCs w:val="14"/>
                <w:lang w:eastAsia="ru-RU"/>
              </w:rPr>
              <w:t xml:space="preserve">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музыка).</w:t>
            </w:r>
          </w:p>
          <w:p w:rsidR="00945463" w:rsidRPr="00681148" w:rsidRDefault="00291CC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-Какие изменения произошли в культурном развитии Руси, мы должны с вами сегодня выяснить. Во время урока вы будете заполнять таблицу. </w:t>
            </w:r>
          </w:p>
          <w:p w:rsidR="00291CC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Посмотрите в таблице, какая первая область культуры, в которой произошли изменения? (образование). Об этом мы сейчас и поговорим.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95"/>
              <w:gridCol w:w="1774"/>
              <w:gridCol w:w="2862"/>
            </w:tblGrid>
            <w:tr w:rsidR="00A77816" w:rsidRPr="00681148" w:rsidTr="00A77816">
              <w:trPr>
                <w:trHeight w:val="584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0737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  <w:r w:rsidRPr="00681148">
                    <w:rPr>
                      <w:b/>
                      <w:bCs/>
                      <w:color w:val="111115"/>
                      <w:sz w:val="14"/>
                      <w:szCs w:val="14"/>
                      <w:lang w:eastAsia="ru-RU"/>
                    </w:rPr>
                    <w:t xml:space="preserve">До крещения </w:t>
                  </w: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0737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  <w:r w:rsidRPr="00681148">
                    <w:rPr>
                      <w:b/>
                      <w:bCs/>
                      <w:color w:val="111115"/>
                      <w:sz w:val="14"/>
                      <w:szCs w:val="14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0737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  <w:r w:rsidRPr="00681148">
                    <w:rPr>
                      <w:b/>
                      <w:bCs/>
                      <w:color w:val="111115"/>
                      <w:sz w:val="14"/>
                      <w:szCs w:val="14"/>
                      <w:lang w:eastAsia="ru-RU"/>
                    </w:rPr>
                    <w:t xml:space="preserve">После  принятия христианства </w:t>
                  </w:r>
                </w:p>
              </w:tc>
            </w:tr>
            <w:tr w:rsidR="00A77816" w:rsidRPr="00681148" w:rsidTr="00A77816">
              <w:trPr>
                <w:trHeight w:val="426"/>
              </w:trPr>
              <w:tc>
                <w:tcPr>
                  <w:tcW w:w="1451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7A2FA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  <w:r w:rsidRPr="00681148">
                    <w:rPr>
                      <w:color w:val="111115"/>
                      <w:sz w:val="14"/>
                      <w:szCs w:val="14"/>
                      <w:lang w:eastAsia="ru-RU"/>
                    </w:rPr>
                    <w:t xml:space="preserve">Образование </w:t>
                  </w:r>
                </w:p>
              </w:tc>
              <w:tc>
                <w:tcPr>
                  <w:tcW w:w="2191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7A2FA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77816" w:rsidRPr="00681148" w:rsidTr="00681148">
              <w:trPr>
                <w:trHeight w:val="404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  <w:r w:rsidRPr="00681148">
                    <w:rPr>
                      <w:bCs/>
                      <w:color w:val="111115"/>
                      <w:sz w:val="14"/>
                      <w:szCs w:val="1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77816" w:rsidRPr="00681148" w:rsidTr="00A77816">
              <w:trPr>
                <w:trHeight w:val="399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  <w:r w:rsidRPr="00681148">
                    <w:rPr>
                      <w:color w:val="111115"/>
                      <w:sz w:val="14"/>
                      <w:szCs w:val="14"/>
                      <w:lang w:eastAsia="ru-RU"/>
                    </w:rPr>
                    <w:t>Архитектура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77816" w:rsidRPr="00681148" w:rsidTr="00A77816">
              <w:trPr>
                <w:trHeight w:val="407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  <w:r w:rsidRPr="00681148">
                    <w:rPr>
                      <w:color w:val="111115"/>
                      <w:sz w:val="14"/>
                      <w:szCs w:val="14"/>
                      <w:lang w:eastAsia="ru-RU"/>
                    </w:rPr>
                    <w:t>Живопись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77816" w:rsidRPr="00681148" w:rsidTr="00A77816">
              <w:trPr>
                <w:trHeight w:val="584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  <w:r w:rsidRPr="00681148">
                    <w:rPr>
                      <w:color w:val="111115"/>
                      <w:sz w:val="14"/>
                      <w:szCs w:val="14"/>
                      <w:lang w:eastAsia="ru-RU"/>
                    </w:rPr>
                    <w:t>Музыка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681148" w:rsidRDefault="00A77816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13A40" w:rsidRPr="00681148" w:rsidRDefault="00945463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713A40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Выделим наиболее важные исторические свидетельства о развитии образования в Древней Руси.</w:t>
            </w:r>
            <w:r w:rsidRPr="00681148">
              <w:rPr>
                <w:color w:val="111115"/>
                <w:sz w:val="14"/>
                <w:szCs w:val="14"/>
                <w:lang w:eastAsia="ru-RU"/>
              </w:rPr>
              <w:t xml:space="preserve"> </w:t>
            </w:r>
            <w:r w:rsidR="00713A40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Влияние христианства на распространение образования.</w:t>
            </w:r>
          </w:p>
          <w:p w:rsidR="00713A40" w:rsidRPr="00681148" w:rsidRDefault="00945463" w:rsidP="003633DE">
            <w:pPr>
              <w:shd w:val="clear" w:color="auto" w:fill="FFFFFF"/>
              <w:spacing w:line="360" w:lineRule="atLeast"/>
              <w:jc w:val="both"/>
              <w:rPr>
                <w:i/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-Работа с учебником (с.87–</w:t>
            </w:r>
            <w:r w:rsidR="00713A40" w:rsidRPr="00681148">
              <w:rPr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88). Чтение и обсуждение свидетельств.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ind w:hanging="360"/>
              <w:jc w:val="both"/>
              <w:rPr>
                <w:b/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1)</w:t>
            </w:r>
            <w:r w:rsidRPr="00681148">
              <w:rPr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свидетельство (с.87)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Появились книги на славянском языке.</w:t>
            </w:r>
          </w:p>
          <w:p w:rsidR="000E170D" w:rsidRPr="00681148" w:rsidRDefault="000E170D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Славянскую азбуку создали Кирилл и </w:t>
            </w:r>
            <w:proofErr w:type="spell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Мефодий</w:t>
            </w:r>
            <w:proofErr w:type="spell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Вместе с образованием на Русь пришла письменность.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Как вы думаете, почему так важна</w:t>
            </w:r>
            <w:r w:rsidR="000E170D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письменность в христианстве? (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передать знания)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-Язычник</w:t>
            </w:r>
            <w:r w:rsidR="000E170D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 как передавали свои знания? (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через предания, сказания.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Устно)</w:t>
            </w:r>
            <w:proofErr w:type="gramEnd"/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-Какой способ самый надежный? Вы бы как стали передавать знания? И почему?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ind w:hanging="360"/>
              <w:jc w:val="both"/>
              <w:rPr>
                <w:b/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Pr="00681148">
              <w:rPr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свидетельство</w:t>
            </w:r>
            <w:r w:rsidR="00190D2E"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(с.87)</w:t>
            </w:r>
          </w:p>
          <w:p w:rsidR="00713A40" w:rsidRPr="00681148" w:rsidRDefault="000E170D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713A40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Открытие школ и книжных училищ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появление учёных людей.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ind w:hanging="360"/>
              <w:jc w:val="both"/>
              <w:rPr>
                <w:b/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3)</w:t>
            </w:r>
            <w:r w:rsidRPr="00681148">
              <w:rPr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="000E170D" w:rsidRPr="00681148">
              <w:rPr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 xml:space="preserve">    </w:t>
            </w:r>
            <w:r w:rsidR="000E170D"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свидетельство (с</w:t>
            </w:r>
            <w:r w:rsidR="00190D2E"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88)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Монастырь</w:t>
            </w:r>
            <w:r w:rsidR="00190D2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центр образования на Руси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ind w:hanging="360"/>
              <w:jc w:val="both"/>
              <w:rPr>
                <w:b/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4)</w:t>
            </w:r>
            <w:r w:rsidRPr="00681148">
              <w:rPr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свидетельство</w:t>
            </w:r>
            <w:r w:rsidR="00190D2E"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(с.88)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Открытие школ для девочек.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ind w:hanging="360"/>
              <w:jc w:val="both"/>
              <w:rPr>
                <w:b/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5)</w:t>
            </w:r>
            <w:r w:rsidRPr="00681148">
              <w:rPr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 свидетельство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Открытие библиотек</w:t>
            </w:r>
            <w:r w:rsidR="00190D2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появление летописцев.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Вывод: Давайте подведем итог, какие измен</w:t>
            </w:r>
            <w:r w:rsidR="00190D2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ения произошли в образовании? (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ответы учеников)</w:t>
            </w:r>
          </w:p>
          <w:p w:rsidR="00713A40" w:rsidRPr="00681148" w:rsidRDefault="00B74D8F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="00713A40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Делаем выводы, записываем в тетрадь.).</w:t>
            </w:r>
          </w:p>
          <w:p w:rsidR="00713A40" w:rsidRPr="00681148" w:rsidRDefault="00713A40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(Появление письменности, книг на славянском языке, открытие школ, библиотек.)</w:t>
            </w:r>
          </w:p>
          <w:p w:rsidR="001D627C" w:rsidRPr="00681148" w:rsidRDefault="00911C6F" w:rsidP="003633DE">
            <w:pPr>
              <w:pStyle w:val="TableParagraph"/>
              <w:spacing w:before="6" w:line="237" w:lineRule="auto"/>
              <w:ind w:left="0" w:right="773"/>
              <w:rPr>
                <w:sz w:val="24"/>
              </w:rPr>
            </w:pPr>
            <w:hyperlink r:id="rId13">
              <w:r w:rsidR="001D627C" w:rsidRPr="00681148">
                <w:rPr>
                  <w:b/>
                  <w:color w:val="0000FF"/>
                  <w:sz w:val="24"/>
                  <w:u w:val="thick" w:color="0000FF"/>
                </w:rPr>
                <w:t>Упражнение «Образование в Древней</w:t>
              </w:r>
            </w:hyperlink>
            <w:r w:rsidR="001D627C" w:rsidRPr="00681148">
              <w:rPr>
                <w:b/>
                <w:color w:val="0000FF"/>
                <w:spacing w:val="-58"/>
                <w:sz w:val="24"/>
              </w:rPr>
              <w:t xml:space="preserve"> </w:t>
            </w:r>
            <w:hyperlink r:id="rId14">
              <w:r w:rsidR="001D627C" w:rsidRPr="00681148">
                <w:rPr>
                  <w:b/>
                  <w:color w:val="0000FF"/>
                  <w:sz w:val="24"/>
                  <w:u w:val="thick" w:color="0000FF"/>
                </w:rPr>
                <w:t>Руси»</w:t>
              </w:r>
              <w:r w:rsidR="001D627C" w:rsidRPr="00681148">
                <w:rPr>
                  <w:b/>
                  <w:sz w:val="24"/>
                </w:rPr>
                <w:t xml:space="preserve">. </w:t>
              </w:r>
            </w:hyperlink>
            <w:r w:rsidR="001D627C" w:rsidRPr="00681148">
              <w:rPr>
                <w:sz w:val="24"/>
              </w:rPr>
              <w:t>Выполнено с помощью сервиса</w:t>
            </w:r>
            <w:r w:rsidR="001D627C" w:rsidRPr="00681148">
              <w:rPr>
                <w:spacing w:val="1"/>
                <w:sz w:val="24"/>
              </w:rPr>
              <w:t xml:space="preserve"> </w:t>
            </w:r>
            <w:proofErr w:type="spellStart"/>
            <w:r w:rsidR="001D627C" w:rsidRPr="00681148">
              <w:rPr>
                <w:sz w:val="24"/>
              </w:rPr>
              <w:t>LearningApps</w:t>
            </w:r>
            <w:proofErr w:type="spellEnd"/>
            <w:r w:rsidR="001D627C" w:rsidRPr="00681148">
              <w:rPr>
                <w:spacing w:val="-1"/>
                <w:sz w:val="24"/>
              </w:rPr>
              <w:t xml:space="preserve"> </w:t>
            </w:r>
            <w:r w:rsidR="001D627C" w:rsidRPr="00681148">
              <w:rPr>
                <w:sz w:val="24"/>
              </w:rPr>
              <w:t>–</w:t>
            </w:r>
            <w:r w:rsidR="001D627C" w:rsidRPr="00681148">
              <w:rPr>
                <w:spacing w:val="-1"/>
                <w:sz w:val="24"/>
              </w:rPr>
              <w:t xml:space="preserve"> </w:t>
            </w:r>
            <w:proofErr w:type="spellStart"/>
            <w:r w:rsidR="001D627C" w:rsidRPr="00681148">
              <w:rPr>
                <w:sz w:val="24"/>
              </w:rPr>
              <w:t>пазл</w:t>
            </w:r>
            <w:proofErr w:type="spellEnd"/>
            <w:r w:rsidR="001D627C" w:rsidRPr="00681148">
              <w:rPr>
                <w:spacing w:val="3"/>
                <w:sz w:val="24"/>
              </w:rPr>
              <w:t xml:space="preserve"> </w:t>
            </w:r>
            <w:r w:rsidR="001D627C" w:rsidRPr="00681148">
              <w:rPr>
                <w:sz w:val="24"/>
              </w:rPr>
              <w:t>«Угадай-ка»</w:t>
            </w:r>
          </w:p>
          <w:p w:rsidR="001D627C" w:rsidRPr="00681148" w:rsidRDefault="001D627C" w:rsidP="003633D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0"/>
              </w:rPr>
            </w:pPr>
            <w:r w:rsidRPr="0068114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8711" cy="585216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711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27C" w:rsidRPr="00681148" w:rsidRDefault="001D627C" w:rsidP="003633DE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1D627C" w:rsidRPr="00681148" w:rsidRDefault="00911C6F" w:rsidP="003633DE">
            <w:pPr>
              <w:pStyle w:val="TableParagraph"/>
              <w:ind w:right="243"/>
              <w:rPr>
                <w:i/>
                <w:sz w:val="24"/>
              </w:rPr>
            </w:pPr>
            <w:hyperlink r:id="rId16">
              <w:r w:rsidR="001D627C" w:rsidRPr="00681148">
                <w:rPr>
                  <w:color w:val="0000FF"/>
                  <w:sz w:val="24"/>
                  <w:u w:val="single" w:color="0000FF"/>
                </w:rPr>
                <w:t>https://learningapps.org/watch?v=p7o3tj5jt21</w:t>
              </w:r>
            </w:hyperlink>
            <w:r w:rsidR="001D627C" w:rsidRPr="00681148">
              <w:rPr>
                <w:color w:val="0000FF"/>
                <w:spacing w:val="1"/>
                <w:sz w:val="24"/>
              </w:rPr>
              <w:t xml:space="preserve"> </w:t>
            </w:r>
          </w:p>
          <w:p w:rsidR="001D627C" w:rsidRPr="00681148" w:rsidRDefault="001D627C" w:rsidP="003633DE">
            <w:pPr>
              <w:pStyle w:val="TableParagraph"/>
              <w:spacing w:before="1"/>
              <w:ind w:right="807"/>
              <w:rPr>
                <w:sz w:val="24"/>
              </w:rPr>
            </w:pPr>
            <w:r w:rsidRPr="00681148">
              <w:rPr>
                <w:sz w:val="24"/>
              </w:rPr>
              <w:t>Проверьте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правильность</w:t>
            </w:r>
            <w:r w:rsidRPr="00681148">
              <w:rPr>
                <w:spacing w:val="-1"/>
                <w:sz w:val="24"/>
              </w:rPr>
              <w:t xml:space="preserve"> </w:t>
            </w:r>
            <w:r w:rsidRPr="00681148">
              <w:rPr>
                <w:sz w:val="24"/>
              </w:rPr>
              <w:t>выполнения.</w:t>
            </w:r>
          </w:p>
          <w:p w:rsidR="00291CC0" w:rsidRPr="00681148" w:rsidRDefault="00291CC0" w:rsidP="003633DE">
            <w:pPr>
              <w:pStyle w:val="TableParagraph"/>
              <w:ind w:right="185"/>
            </w:pPr>
          </w:p>
          <w:p w:rsidR="003633DE" w:rsidRPr="00681148" w:rsidRDefault="00A77816" w:rsidP="003633DE">
            <w:pPr>
              <w:shd w:val="clear" w:color="auto" w:fill="FFFFFF"/>
              <w:spacing w:line="360" w:lineRule="atLeast"/>
              <w:jc w:val="both"/>
            </w:pPr>
            <w:r w:rsidRPr="00681148">
              <w:t xml:space="preserve">Защита проекта </w:t>
            </w:r>
            <w:r w:rsidRPr="00681148">
              <w:rPr>
                <w:b/>
              </w:rPr>
              <w:t xml:space="preserve">«Святые Кирилл и </w:t>
            </w:r>
            <w:proofErr w:type="spellStart"/>
            <w:r w:rsidRPr="00681148">
              <w:rPr>
                <w:b/>
              </w:rPr>
              <w:t>Мефодий</w:t>
            </w:r>
            <w:proofErr w:type="spellEnd"/>
            <w:r w:rsidRPr="00681148">
              <w:rPr>
                <w:b/>
              </w:rPr>
              <w:t xml:space="preserve">. Славянская письменность» </w:t>
            </w:r>
            <w:r w:rsidRPr="00681148">
              <w:t xml:space="preserve">подготовленными учениками. </w:t>
            </w:r>
          </w:p>
          <w:p w:rsidR="00291CC0" w:rsidRPr="00681148" w:rsidRDefault="00A77816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t xml:space="preserve">Заполнение таблицы. </w:t>
            </w:r>
            <w:r w:rsidR="003633D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Вывод: Что изменилось в литературе? Что было до Крещения, что стало после? (запишем в таблицу).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95"/>
              <w:gridCol w:w="1774"/>
              <w:gridCol w:w="2862"/>
            </w:tblGrid>
            <w:tr w:rsidR="00A77816" w:rsidRPr="00681148" w:rsidTr="00A77816">
              <w:trPr>
                <w:trHeight w:val="584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0737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b/>
                      <w:bCs/>
                      <w:sz w:val="18"/>
                      <w:szCs w:val="18"/>
                    </w:rPr>
                    <w:t xml:space="preserve">До крещения </w:t>
                  </w: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0737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b/>
                      <w:bCs/>
                      <w:sz w:val="18"/>
                      <w:szCs w:val="18"/>
                    </w:rPr>
                    <w:t xml:space="preserve">Культура 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0737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b/>
                      <w:bCs/>
                      <w:sz w:val="18"/>
                      <w:szCs w:val="18"/>
                    </w:rPr>
                    <w:t xml:space="preserve">После  принятия христианства </w:t>
                  </w:r>
                </w:p>
              </w:tc>
            </w:tr>
            <w:tr w:rsidR="00A77816" w:rsidRPr="00681148" w:rsidTr="00A77816">
              <w:trPr>
                <w:trHeight w:val="584"/>
              </w:trPr>
              <w:tc>
                <w:tcPr>
                  <w:tcW w:w="1451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sz w:val="18"/>
                      <w:szCs w:val="18"/>
                    </w:rPr>
                    <w:t xml:space="preserve">Не было </w:t>
                  </w:r>
                </w:p>
              </w:tc>
              <w:tc>
                <w:tcPr>
                  <w:tcW w:w="1358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sz w:val="18"/>
                      <w:szCs w:val="18"/>
                    </w:rPr>
                    <w:t xml:space="preserve">Образование </w:t>
                  </w:r>
                </w:p>
              </w:tc>
              <w:tc>
                <w:tcPr>
                  <w:tcW w:w="2191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sz w:val="18"/>
                      <w:szCs w:val="18"/>
                    </w:rPr>
                    <w:t xml:space="preserve">Появление письменности, книг на славянском языке, открытие школ, библиотек. </w:t>
                  </w:r>
                </w:p>
              </w:tc>
            </w:tr>
            <w:tr w:rsidR="00A77816" w:rsidRPr="00681148" w:rsidTr="00702677">
              <w:trPr>
                <w:trHeight w:val="750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sz w:val="18"/>
                      <w:szCs w:val="18"/>
                    </w:rPr>
                    <w:t xml:space="preserve">Устное творчество: сказки, былины, поговорки </w:t>
                  </w: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b/>
                      <w:bCs/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sz w:val="18"/>
                      <w:szCs w:val="18"/>
                    </w:rPr>
                    <w:t xml:space="preserve">Летописи, Библия и Евангелие, Жития святых, поучения </w:t>
                  </w:r>
                </w:p>
              </w:tc>
            </w:tr>
            <w:tr w:rsidR="00A77816" w:rsidRPr="00681148" w:rsidTr="003633DE">
              <w:trPr>
                <w:trHeight w:val="18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sz w:val="18"/>
                      <w:szCs w:val="18"/>
                    </w:rPr>
                    <w:t>Архитектура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77816" w:rsidRPr="00681148" w:rsidTr="003633DE">
              <w:trPr>
                <w:trHeight w:val="308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sz w:val="18"/>
                      <w:szCs w:val="18"/>
                    </w:rPr>
                    <w:t>Живопись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BE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77816" w:rsidRPr="00681148" w:rsidTr="003633DE">
              <w:trPr>
                <w:trHeight w:val="399"/>
              </w:trPr>
              <w:tc>
                <w:tcPr>
                  <w:tcW w:w="145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A2FA8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  <w:r w:rsidRPr="00702677">
                    <w:rPr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2191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5D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7816" w:rsidRPr="00702677" w:rsidRDefault="00A77816" w:rsidP="00114D31">
                  <w:pPr>
                    <w:pStyle w:val="TableParagraph"/>
                    <w:framePr w:hSpace="180" w:wrap="around" w:vAnchor="text" w:hAnchor="text" w:y="1"/>
                    <w:spacing w:before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633DE" w:rsidRPr="00681148" w:rsidRDefault="003633DE" w:rsidP="003633DE">
            <w:pPr>
              <w:shd w:val="clear" w:color="auto" w:fill="FFFFFF"/>
              <w:spacing w:line="360" w:lineRule="atLeast"/>
              <w:rPr>
                <w:b/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Влияние христианства на архитектуру.</w:t>
            </w:r>
          </w:p>
          <w:p w:rsidR="003633DE" w:rsidRPr="00681148" w:rsidRDefault="003633DE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-После принятия христианства не только в образовании и литературе, но и в архитектуре произошли большие</w:t>
            </w:r>
            <w:r w:rsidRPr="00681148">
              <w:rPr>
                <w:color w:val="111115"/>
                <w:sz w:val="14"/>
                <w:szCs w:val="14"/>
                <w:lang w:eastAsia="ru-RU"/>
              </w:rPr>
              <w:t xml:space="preserve">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изменения. Повелел князь Владимир «Рубить повсюду церкви и ставить их по местам, где</w:t>
            </w:r>
            <w:r w:rsidRPr="00681148">
              <w:rPr>
                <w:color w:val="111115"/>
                <w:sz w:val="14"/>
                <w:szCs w:val="14"/>
                <w:lang w:eastAsia="ru-RU"/>
              </w:rPr>
              <w:t xml:space="preserve">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раньше стояли кумиры». Именно так говорится в летописи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лайд )</w:t>
            </w:r>
          </w:p>
          <w:p w:rsidR="003633DE" w:rsidRPr="00681148" w:rsidRDefault="003633DE" w:rsidP="007A2FA8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-Где возводились храмы? Из какого </w:t>
            </w:r>
            <w:r w:rsidR="007A2FA8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материала? Вам интересно узнать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? </w:t>
            </w:r>
          </w:p>
          <w:p w:rsidR="003633DE" w:rsidRPr="00681148" w:rsidRDefault="007A2FA8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633D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Давайте посмотрим, как выглядели эти храмы</w:t>
            </w:r>
          </w:p>
          <w:p w:rsidR="003633DE" w:rsidRPr="00681148" w:rsidRDefault="007A2FA8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633D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Десятинная церковь – первый каменный православный храм на Руси, построенный Владимиром</w:t>
            </w:r>
            <w:proofErr w:type="gramStart"/>
            <w:r w:rsidR="003633D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3633D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 </w:t>
            </w:r>
            <w:proofErr w:type="gramStart"/>
            <w:r w:rsidR="003633D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="003633D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лайд ). Не сохранился до наших дней.</w:t>
            </w:r>
          </w:p>
          <w:p w:rsidR="003633DE" w:rsidRPr="00681148" w:rsidRDefault="003633DE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Софийский собор в Киеве, Успенский собор во Владимире  - храмы, которые 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действуют и по сей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день.</w:t>
            </w:r>
          </w:p>
          <w:p w:rsidR="003633DE" w:rsidRPr="00681148" w:rsidRDefault="003633DE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-Чем храм отличается от всех остальных зданий?</w:t>
            </w:r>
          </w:p>
          <w:p w:rsidR="003633DE" w:rsidRPr="00681148" w:rsidRDefault="003633DE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Как вы думаете, что по форме напоминает купол?</w:t>
            </w:r>
          </w:p>
          <w:p w:rsidR="003633DE" w:rsidRPr="00681148" w:rsidRDefault="008C2F4B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633D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Купол изображает собою небо. Купол – глава церкви, означает устремленность христианина ввысь, к Богу.</w:t>
            </w:r>
          </w:p>
          <w:p w:rsidR="003633DE" w:rsidRPr="00681148" w:rsidRDefault="003633DE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-Знает ли кто из вас, почему у каждого храма разное количество куполов?</w:t>
            </w:r>
          </w:p>
          <w:p w:rsidR="003633DE" w:rsidRPr="00681148" w:rsidRDefault="003633DE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Как вы думаете, зачем нужны колокола?</w:t>
            </w:r>
          </w:p>
          <w:p w:rsidR="003633DE" w:rsidRPr="00681148" w:rsidRDefault="003633DE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Колокольный звон звучит в определенные моменты церковного богослужения для выражения радости, грусти и торжества православной веры. Он оповещает о начале службы и приглашает верующих в храм.</w:t>
            </w:r>
          </w:p>
          <w:p w:rsidR="00825910" w:rsidRPr="00681148" w:rsidRDefault="00825910" w:rsidP="00825910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Храм – это не только дом Бога на земле. Это еще и 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исторические памятники.</w:t>
            </w:r>
          </w:p>
          <w:p w:rsidR="00825910" w:rsidRPr="00681148" w:rsidRDefault="00825910" w:rsidP="00825910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-Как можно назвать одним словом все, о чем мы сейчас говорили? Как называется эта область культуры? ( Можно посмотреть ответ в таблице) – Архитектура.</w:t>
            </w:r>
          </w:p>
          <w:p w:rsidR="00825910" w:rsidRPr="00681148" w:rsidRDefault="00825910" w:rsidP="00825910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Давайте заполним нашу таблицу. Спросить, что записали в таблице.</w:t>
            </w:r>
          </w:p>
          <w:p w:rsidR="00186871" w:rsidRPr="00702677" w:rsidRDefault="00825910" w:rsidP="00702677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proofErr w:type="gramStart"/>
            <w:r w:rsidRPr="00681148">
              <w:rPr>
                <w:color w:val="111115"/>
                <w:sz w:val="14"/>
                <w:szCs w:val="14"/>
                <w:lang w:eastAsia="ru-RU"/>
              </w:rPr>
              <w:t>(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Каменные храмы: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Десятинная церковь в Киеве, Софийский собор, Успенский собор во Владимире,).</w:t>
            </w:r>
            <w:proofErr w:type="gramEnd"/>
          </w:p>
        </w:tc>
        <w:tc>
          <w:tcPr>
            <w:tcW w:w="2556" w:type="dxa"/>
          </w:tcPr>
          <w:p w:rsidR="00186871" w:rsidRPr="00681148" w:rsidRDefault="00186871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6871" w:rsidRPr="00681148" w:rsidRDefault="00186871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 xml:space="preserve">Работают со </w:t>
            </w:r>
            <w:r w:rsidRPr="00681148">
              <w:rPr>
                <w:sz w:val="24"/>
                <w:szCs w:val="24"/>
              </w:rPr>
              <w:lastRenderedPageBreak/>
              <w:t>словарными словами</w:t>
            </w:r>
          </w:p>
          <w:p w:rsidR="00186871" w:rsidRPr="00681148" w:rsidRDefault="00186871" w:rsidP="003633D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BB33F0" w:rsidRPr="00681148" w:rsidRDefault="00BB33F0" w:rsidP="003633D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681148" w:rsidP="003633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81148" w:rsidRDefault="00681148" w:rsidP="003633DE">
            <w:pPr>
              <w:pStyle w:val="TableParagraph"/>
              <w:spacing w:before="202"/>
              <w:ind w:right="371"/>
              <w:rPr>
                <w:sz w:val="24"/>
              </w:rPr>
            </w:pPr>
          </w:p>
          <w:p w:rsidR="00681148" w:rsidRDefault="00681148" w:rsidP="003633DE">
            <w:pPr>
              <w:pStyle w:val="TableParagraph"/>
              <w:spacing w:before="202"/>
              <w:ind w:right="371"/>
              <w:rPr>
                <w:sz w:val="24"/>
              </w:rPr>
            </w:pPr>
          </w:p>
          <w:p w:rsidR="00681148" w:rsidRDefault="00681148" w:rsidP="003633DE">
            <w:pPr>
              <w:pStyle w:val="TableParagraph"/>
              <w:spacing w:before="202"/>
              <w:ind w:right="371"/>
              <w:rPr>
                <w:sz w:val="24"/>
              </w:rPr>
            </w:pPr>
          </w:p>
          <w:p w:rsidR="00681148" w:rsidRDefault="00681148" w:rsidP="003633DE">
            <w:pPr>
              <w:pStyle w:val="TableParagraph"/>
              <w:spacing w:before="202"/>
              <w:ind w:right="371"/>
              <w:rPr>
                <w:sz w:val="24"/>
              </w:rPr>
            </w:pPr>
          </w:p>
          <w:p w:rsidR="00681148" w:rsidRDefault="00681148" w:rsidP="00681148">
            <w:pPr>
              <w:pStyle w:val="TableParagraph"/>
              <w:spacing w:before="202"/>
              <w:ind w:left="0" w:right="371"/>
              <w:rPr>
                <w:sz w:val="24"/>
              </w:rPr>
            </w:pPr>
          </w:p>
          <w:p w:rsidR="001D627C" w:rsidRPr="00681148" w:rsidRDefault="001D627C" w:rsidP="00681148">
            <w:pPr>
              <w:pStyle w:val="TableParagraph"/>
              <w:spacing w:before="202"/>
              <w:ind w:left="0" w:right="371"/>
              <w:rPr>
                <w:spacing w:val="1"/>
                <w:sz w:val="24"/>
              </w:rPr>
            </w:pPr>
            <w:r w:rsidRPr="00681148">
              <w:rPr>
                <w:sz w:val="24"/>
              </w:rPr>
              <w:t>Работают</w:t>
            </w:r>
            <w:r w:rsidRPr="00681148">
              <w:rPr>
                <w:spacing w:val="-1"/>
                <w:sz w:val="24"/>
              </w:rPr>
              <w:t xml:space="preserve"> </w:t>
            </w:r>
            <w:r w:rsidRPr="00681148">
              <w:rPr>
                <w:sz w:val="24"/>
              </w:rPr>
              <w:t>с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учебником.</w:t>
            </w:r>
            <w:r w:rsidRPr="00681148">
              <w:rPr>
                <w:spacing w:val="1"/>
                <w:sz w:val="24"/>
              </w:rPr>
              <w:t xml:space="preserve"> </w:t>
            </w: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right="371"/>
              <w:rPr>
                <w:spacing w:val="1"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202"/>
              <w:ind w:left="0" w:right="371"/>
              <w:rPr>
                <w:sz w:val="24"/>
              </w:rPr>
            </w:pPr>
            <w:r w:rsidRPr="00681148">
              <w:rPr>
                <w:sz w:val="24"/>
              </w:rPr>
              <w:t>Выполняют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упражнение,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lastRenderedPageBreak/>
              <w:t>пользуясь текстом на стр. 87-88,</w:t>
            </w:r>
            <w:r w:rsidRPr="00681148">
              <w:rPr>
                <w:spacing w:val="-58"/>
                <w:sz w:val="24"/>
              </w:rPr>
              <w:t xml:space="preserve"> </w:t>
            </w:r>
            <w:r w:rsidRPr="00681148">
              <w:rPr>
                <w:sz w:val="24"/>
              </w:rPr>
              <w:t>устанавливаю соответствия,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проверяют правильность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выполнения</w:t>
            </w:r>
            <w:r w:rsidRPr="00681148">
              <w:rPr>
                <w:spacing w:val="-1"/>
                <w:sz w:val="24"/>
              </w:rPr>
              <w:t xml:space="preserve"> </w:t>
            </w:r>
            <w:r w:rsidRPr="00681148">
              <w:rPr>
                <w:sz w:val="24"/>
              </w:rPr>
              <w:t>задания.</w:t>
            </w:r>
          </w:p>
          <w:p w:rsidR="00A77816" w:rsidRPr="00681148" w:rsidRDefault="00A77816" w:rsidP="003633DE">
            <w:pPr>
              <w:pStyle w:val="TableParagraph"/>
              <w:spacing w:before="10" w:line="235" w:lineRule="auto"/>
              <w:ind w:right="785"/>
              <w:rPr>
                <w:b/>
                <w:sz w:val="24"/>
              </w:rPr>
            </w:pPr>
          </w:p>
          <w:p w:rsidR="00A77816" w:rsidRPr="00681148" w:rsidRDefault="00A77816" w:rsidP="00702677">
            <w:pPr>
              <w:pStyle w:val="TableParagraph"/>
              <w:spacing w:before="10" w:line="235" w:lineRule="auto"/>
              <w:ind w:left="0" w:right="785"/>
              <w:rPr>
                <w:b/>
                <w:sz w:val="24"/>
              </w:rPr>
            </w:pPr>
          </w:p>
          <w:p w:rsidR="001D627C" w:rsidRPr="00681148" w:rsidRDefault="001D627C" w:rsidP="003633DE">
            <w:pPr>
              <w:pStyle w:val="TableParagraph"/>
              <w:spacing w:before="10" w:line="235" w:lineRule="auto"/>
              <w:ind w:left="0" w:right="785"/>
              <w:rPr>
                <w:sz w:val="24"/>
              </w:rPr>
            </w:pPr>
            <w:r w:rsidRPr="00681148">
              <w:rPr>
                <w:b/>
                <w:sz w:val="24"/>
              </w:rPr>
              <w:t>Правильные соответствия</w:t>
            </w:r>
            <w:r w:rsidRPr="0068114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81148">
              <w:rPr>
                <w:b/>
                <w:sz w:val="24"/>
              </w:rPr>
              <w:t>пазла</w:t>
            </w:r>
            <w:proofErr w:type="spellEnd"/>
            <w:r w:rsidRPr="00681148">
              <w:rPr>
                <w:sz w:val="24"/>
              </w:rPr>
              <w:t>:</w:t>
            </w:r>
          </w:p>
          <w:p w:rsidR="001D627C" w:rsidRPr="00681148" w:rsidRDefault="001D627C" w:rsidP="003633DE">
            <w:pPr>
              <w:pStyle w:val="TableParagraph"/>
              <w:spacing w:before="1"/>
              <w:ind w:right="139"/>
              <w:rPr>
                <w:spacing w:val="-58"/>
                <w:sz w:val="24"/>
              </w:rPr>
            </w:pPr>
            <w:r w:rsidRPr="00681148">
              <w:rPr>
                <w:sz w:val="24"/>
              </w:rPr>
              <w:t>Свидетельство первое: славянская</w:t>
            </w:r>
            <w:r w:rsidRPr="00681148">
              <w:rPr>
                <w:spacing w:val="-57"/>
                <w:sz w:val="24"/>
              </w:rPr>
              <w:t xml:space="preserve"> </w:t>
            </w:r>
            <w:r w:rsidRPr="00681148">
              <w:rPr>
                <w:sz w:val="24"/>
              </w:rPr>
              <w:t xml:space="preserve">письменность, Кирилл и </w:t>
            </w:r>
            <w:proofErr w:type="spellStart"/>
            <w:r w:rsidRPr="00681148">
              <w:rPr>
                <w:sz w:val="24"/>
              </w:rPr>
              <w:t>Мефодий</w:t>
            </w:r>
            <w:proofErr w:type="spellEnd"/>
            <w:r w:rsidRPr="00681148">
              <w:rPr>
                <w:spacing w:val="-58"/>
                <w:sz w:val="24"/>
              </w:rPr>
              <w:t xml:space="preserve"> </w:t>
            </w:r>
          </w:p>
          <w:p w:rsidR="001D627C" w:rsidRPr="00681148" w:rsidRDefault="001D627C" w:rsidP="003633DE">
            <w:pPr>
              <w:pStyle w:val="TableParagraph"/>
              <w:spacing w:before="1"/>
              <w:ind w:right="139"/>
              <w:rPr>
                <w:sz w:val="24"/>
              </w:rPr>
            </w:pPr>
            <w:r w:rsidRPr="00681148">
              <w:rPr>
                <w:sz w:val="24"/>
              </w:rPr>
              <w:t>Свидетельство второе: ученые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люди, школы</w:t>
            </w: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  <w:r w:rsidRPr="00681148">
              <w:rPr>
                <w:sz w:val="24"/>
              </w:rPr>
              <w:t>Свидетельство</w:t>
            </w:r>
            <w:r w:rsidRPr="00681148">
              <w:rPr>
                <w:spacing w:val="-6"/>
                <w:sz w:val="24"/>
              </w:rPr>
              <w:t xml:space="preserve"> </w:t>
            </w:r>
            <w:r w:rsidRPr="00681148">
              <w:rPr>
                <w:sz w:val="24"/>
              </w:rPr>
              <w:t>третье</w:t>
            </w:r>
            <w:r w:rsidRPr="00681148">
              <w:rPr>
                <w:spacing w:val="-6"/>
                <w:sz w:val="24"/>
              </w:rPr>
              <w:t xml:space="preserve"> </w:t>
            </w:r>
            <w:r w:rsidRPr="00681148">
              <w:rPr>
                <w:sz w:val="24"/>
              </w:rPr>
              <w:t>и</w:t>
            </w:r>
            <w:r w:rsidRPr="00681148">
              <w:rPr>
                <w:spacing w:val="-7"/>
                <w:sz w:val="24"/>
              </w:rPr>
              <w:t xml:space="preserve"> </w:t>
            </w:r>
            <w:r w:rsidRPr="00681148">
              <w:rPr>
                <w:sz w:val="24"/>
              </w:rPr>
              <w:t>четвертое:</w:t>
            </w:r>
            <w:r w:rsidRPr="00681148">
              <w:rPr>
                <w:spacing w:val="-57"/>
                <w:sz w:val="24"/>
              </w:rPr>
              <w:t xml:space="preserve"> </w:t>
            </w:r>
            <w:r w:rsidRPr="00681148">
              <w:rPr>
                <w:sz w:val="24"/>
              </w:rPr>
              <w:t>монастыри-центры образования,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школы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для</w:t>
            </w:r>
            <w:r w:rsidRPr="00681148">
              <w:rPr>
                <w:spacing w:val="60"/>
                <w:sz w:val="24"/>
              </w:rPr>
              <w:t xml:space="preserve"> </w:t>
            </w:r>
            <w:r w:rsidRPr="00681148">
              <w:rPr>
                <w:sz w:val="24"/>
              </w:rPr>
              <w:t>девочек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Свидетельство пятое: библиотеки,</w:t>
            </w:r>
            <w:r w:rsidRPr="00681148">
              <w:rPr>
                <w:spacing w:val="-57"/>
                <w:sz w:val="24"/>
              </w:rPr>
              <w:t xml:space="preserve"> </w:t>
            </w:r>
            <w:r w:rsidRPr="00681148">
              <w:rPr>
                <w:sz w:val="24"/>
              </w:rPr>
              <w:t>летописцы</w:t>
            </w: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A77816" w:rsidP="003633DE">
            <w:pPr>
              <w:pStyle w:val="TableParagraph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Защита проекта учеником.</w:t>
            </w:r>
          </w:p>
          <w:p w:rsidR="00A77816" w:rsidRPr="00681148" w:rsidRDefault="00A77816" w:rsidP="003633DE">
            <w:pPr>
              <w:pStyle w:val="TableParagraph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Заполнение таблицы – раздел «Литература».</w:t>
            </w: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1D627C" w:rsidRPr="00681148" w:rsidRDefault="001D627C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291CC0" w:rsidRPr="00681148" w:rsidRDefault="00291CC0" w:rsidP="003633DE">
            <w:pPr>
              <w:pStyle w:val="TableParagraph"/>
              <w:rPr>
                <w:sz w:val="24"/>
                <w:szCs w:val="24"/>
              </w:rPr>
            </w:pPr>
          </w:p>
          <w:p w:rsidR="00186871" w:rsidRPr="00681148" w:rsidRDefault="00186871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6871" w:rsidRPr="00681148" w:rsidRDefault="00186871" w:rsidP="003633D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186871" w:rsidRPr="00681148" w:rsidRDefault="00186871" w:rsidP="003633DE">
            <w:pPr>
              <w:pStyle w:val="TableParagraph"/>
              <w:ind w:right="242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186871" w:rsidRPr="00681148" w:rsidRDefault="00186871" w:rsidP="003633DE">
            <w:pPr>
              <w:pStyle w:val="TableParagraph"/>
              <w:ind w:right="630"/>
              <w:rPr>
                <w:sz w:val="24"/>
                <w:szCs w:val="24"/>
              </w:rPr>
            </w:pPr>
            <w:proofErr w:type="gramStart"/>
            <w:r w:rsidRPr="00681148"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681148">
              <w:rPr>
                <w:b/>
                <w:sz w:val="24"/>
                <w:szCs w:val="24"/>
              </w:rPr>
              <w:t>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самоопределение;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b/>
                <w:sz w:val="24"/>
                <w:szCs w:val="24"/>
              </w:rPr>
              <w:t>Регулятивные:</w:t>
            </w:r>
            <w:r w:rsidRPr="006811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контроль, коррекция,</w:t>
            </w:r>
            <w:r w:rsidRPr="00681148">
              <w:rPr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lastRenderedPageBreak/>
              <w:t>оценка;</w:t>
            </w:r>
          </w:p>
          <w:p w:rsidR="00186871" w:rsidRPr="00681148" w:rsidRDefault="00186871" w:rsidP="003633DE">
            <w:pPr>
              <w:pStyle w:val="TableParagraph"/>
              <w:ind w:right="875"/>
              <w:rPr>
                <w:sz w:val="24"/>
                <w:szCs w:val="24"/>
              </w:rPr>
            </w:pPr>
            <w:proofErr w:type="gramStart"/>
            <w:r w:rsidRPr="00681148">
              <w:rPr>
                <w:b/>
                <w:sz w:val="24"/>
                <w:szCs w:val="24"/>
              </w:rPr>
              <w:t>Познавательные:</w:t>
            </w:r>
            <w:r w:rsidRPr="0068114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поиск и выделение</w:t>
            </w:r>
            <w:r w:rsidRPr="00681148">
              <w:rPr>
                <w:spacing w:val="-57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необходимой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информации,</w:t>
            </w:r>
            <w:proofErr w:type="gramEnd"/>
          </w:p>
          <w:p w:rsidR="00186871" w:rsidRPr="00681148" w:rsidRDefault="00186871" w:rsidP="003633DE">
            <w:pPr>
              <w:pStyle w:val="TableParagraph"/>
              <w:ind w:right="117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структурирование знаний,</w:t>
            </w:r>
            <w:r w:rsidRPr="0068114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81148">
              <w:rPr>
                <w:sz w:val="24"/>
                <w:szCs w:val="24"/>
              </w:rPr>
              <w:t>решение проблемной</w:t>
            </w:r>
            <w:r w:rsidRPr="00681148">
              <w:rPr>
                <w:spacing w:val="1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ситуации</w:t>
            </w:r>
            <w:proofErr w:type="gramEnd"/>
            <w:r w:rsidRPr="00681148">
              <w:rPr>
                <w:sz w:val="24"/>
                <w:szCs w:val="24"/>
              </w:rPr>
              <w:t>;</w:t>
            </w:r>
          </w:p>
          <w:p w:rsidR="00A77816" w:rsidRPr="00681148" w:rsidRDefault="00A77816" w:rsidP="003633DE">
            <w:pPr>
              <w:pStyle w:val="TableParagraph"/>
              <w:ind w:right="117"/>
              <w:rPr>
                <w:sz w:val="24"/>
                <w:szCs w:val="24"/>
              </w:rPr>
            </w:pPr>
          </w:p>
          <w:p w:rsidR="00A77816" w:rsidRPr="00681148" w:rsidRDefault="00A77816" w:rsidP="003633DE">
            <w:pPr>
              <w:pStyle w:val="TableParagraph"/>
              <w:ind w:right="117"/>
              <w:rPr>
                <w:sz w:val="24"/>
                <w:szCs w:val="24"/>
              </w:rPr>
            </w:pPr>
          </w:p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/>
          <w:p w:rsidR="00A77816" w:rsidRPr="00681148" w:rsidRDefault="00A77816" w:rsidP="003633DE">
            <w:pPr>
              <w:pStyle w:val="TableParagraph"/>
              <w:ind w:left="0" w:right="624"/>
              <w:rPr>
                <w:sz w:val="24"/>
              </w:rPr>
            </w:pPr>
            <w:proofErr w:type="gramStart"/>
            <w:r w:rsidRPr="00681148">
              <w:rPr>
                <w:b/>
                <w:sz w:val="24"/>
              </w:rPr>
              <w:t>Личностные:</w:t>
            </w:r>
            <w:r w:rsidRPr="00681148">
              <w:rPr>
                <w:b/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самоопределение;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b/>
                <w:sz w:val="24"/>
              </w:rPr>
              <w:t>Регулятивные:</w:t>
            </w:r>
            <w:r w:rsidRPr="00681148">
              <w:rPr>
                <w:b/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контроль, коррекция;</w:t>
            </w:r>
            <w:r w:rsidRPr="00681148">
              <w:rPr>
                <w:spacing w:val="-57"/>
                <w:sz w:val="24"/>
              </w:rPr>
              <w:t xml:space="preserve"> </w:t>
            </w:r>
            <w:r w:rsidRPr="00681148">
              <w:rPr>
                <w:b/>
                <w:sz w:val="24"/>
              </w:rPr>
              <w:t>Познавательные:</w:t>
            </w:r>
            <w:r w:rsidRPr="00681148">
              <w:rPr>
                <w:b/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поиск и выделение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необходимой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информации, анализ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объекта.</w:t>
            </w:r>
            <w:proofErr w:type="gramEnd"/>
          </w:p>
          <w:p w:rsidR="00A77816" w:rsidRDefault="00A77816" w:rsidP="003633DE">
            <w:pPr>
              <w:rPr>
                <w:sz w:val="24"/>
              </w:rPr>
            </w:pPr>
            <w:proofErr w:type="gramStart"/>
            <w:r w:rsidRPr="00681148">
              <w:rPr>
                <w:b/>
                <w:sz w:val="24"/>
              </w:rPr>
              <w:t>Коммуникативные</w:t>
            </w:r>
            <w:proofErr w:type="gramEnd"/>
            <w:r w:rsidRPr="00681148">
              <w:rPr>
                <w:b/>
                <w:sz w:val="24"/>
              </w:rPr>
              <w:t>:</w:t>
            </w:r>
            <w:r w:rsidRPr="00681148">
              <w:rPr>
                <w:b/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учебное сотрудничество,</w:t>
            </w:r>
            <w:r w:rsidRPr="00681148">
              <w:rPr>
                <w:spacing w:val="-57"/>
                <w:sz w:val="24"/>
              </w:rPr>
              <w:t xml:space="preserve"> </w:t>
            </w:r>
            <w:r w:rsidRPr="00681148">
              <w:rPr>
                <w:sz w:val="24"/>
              </w:rPr>
              <w:t>умение оценивать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результат.</w:t>
            </w: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3633DE">
            <w:pPr>
              <w:rPr>
                <w:sz w:val="24"/>
              </w:rPr>
            </w:pPr>
          </w:p>
          <w:p w:rsidR="00681148" w:rsidRDefault="00681148" w:rsidP="00681148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b/>
                <w:sz w:val="24"/>
                <w:szCs w:val="24"/>
              </w:rPr>
              <w:t>:</w:t>
            </w:r>
            <w:r w:rsidRPr="00681148">
              <w:rPr>
                <w:b/>
                <w:spacing w:val="-7"/>
                <w:sz w:val="24"/>
                <w:szCs w:val="24"/>
              </w:rPr>
              <w:t xml:space="preserve"> </w:t>
            </w:r>
          </w:p>
          <w:p w:rsidR="00681148" w:rsidRPr="00681148" w:rsidRDefault="00681148" w:rsidP="00681148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строить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речевое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высказывание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в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письменной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форме,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обосновывать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свою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точку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зрения;</w:t>
            </w:r>
          </w:p>
          <w:p w:rsidR="00681148" w:rsidRDefault="00681148" w:rsidP="00681148">
            <w:pPr>
              <w:pStyle w:val="TableParagraph"/>
              <w:spacing w:before="4" w:line="319" w:lineRule="exact"/>
              <w:rPr>
                <w:b/>
                <w:sz w:val="24"/>
                <w:szCs w:val="24"/>
              </w:rPr>
            </w:pPr>
            <w:r w:rsidRPr="00945463">
              <w:rPr>
                <w:b/>
                <w:sz w:val="24"/>
                <w:szCs w:val="24"/>
              </w:rPr>
              <w:t>Личностные:</w:t>
            </w: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-формирование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положительного отношения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процессу</w:t>
            </w:r>
            <w:r w:rsidRPr="00945463">
              <w:rPr>
                <w:spacing w:val="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учения, к приобретению знаний</w:t>
            </w:r>
            <w:r w:rsidRPr="00945463">
              <w:rPr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умений; формирование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бережного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отношения к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духовным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ценностям.</w:t>
            </w: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spacing w:before="4" w:line="321" w:lineRule="exact"/>
              <w:ind w:left="0"/>
              <w:rPr>
                <w:b/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spacing w:before="4" w:line="32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945463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945463">
              <w:rPr>
                <w:b/>
                <w:sz w:val="24"/>
                <w:szCs w:val="24"/>
              </w:rPr>
              <w:t>:</w:t>
            </w:r>
          </w:p>
          <w:p w:rsidR="00681148" w:rsidRPr="00945463" w:rsidRDefault="00681148" w:rsidP="0068114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417" w:firstLine="0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оценивать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результаты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решения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поставленных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задач,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находить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ошибки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</w:t>
            </w:r>
            <w:r w:rsidRPr="00945463">
              <w:rPr>
                <w:spacing w:val="-5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способы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</w:t>
            </w:r>
            <w:r w:rsidRPr="00945463">
              <w:rPr>
                <w:sz w:val="24"/>
                <w:szCs w:val="24"/>
              </w:rPr>
              <w:t>устранения.</w:t>
            </w:r>
          </w:p>
          <w:p w:rsidR="00681148" w:rsidRDefault="00681148" w:rsidP="00681148">
            <w:pPr>
              <w:pStyle w:val="TableParagraph"/>
              <w:spacing w:before="4" w:line="321" w:lineRule="exact"/>
              <w:rPr>
                <w:b/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spacing w:before="4" w:line="321" w:lineRule="exact"/>
              <w:rPr>
                <w:b/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spacing w:before="4" w:line="321" w:lineRule="exact"/>
              <w:rPr>
                <w:b/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spacing w:before="4" w:line="321" w:lineRule="exact"/>
              <w:rPr>
                <w:b/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spacing w:before="4" w:line="321" w:lineRule="exact"/>
              <w:ind w:left="0"/>
              <w:rPr>
                <w:b/>
                <w:sz w:val="24"/>
                <w:szCs w:val="24"/>
              </w:rPr>
            </w:pPr>
          </w:p>
          <w:p w:rsidR="00681148" w:rsidRPr="00DC4C04" w:rsidRDefault="00681148" w:rsidP="00DC4C04">
            <w:pPr>
              <w:pStyle w:val="TableParagraph"/>
              <w:spacing w:before="1" w:line="322" w:lineRule="exact"/>
              <w:ind w:left="0"/>
              <w:rPr>
                <w:sz w:val="24"/>
                <w:szCs w:val="24"/>
              </w:rPr>
            </w:pPr>
            <w:proofErr w:type="gramStart"/>
            <w:r w:rsidRPr="00DC4C04">
              <w:rPr>
                <w:b/>
                <w:sz w:val="24"/>
                <w:szCs w:val="24"/>
              </w:rPr>
              <w:t>Познавательные</w:t>
            </w:r>
            <w:r w:rsidR="00DC4C04">
              <w:rPr>
                <w:sz w:val="24"/>
                <w:szCs w:val="24"/>
              </w:rPr>
              <w:t>:</w:t>
            </w:r>
            <w:r w:rsidRPr="00DC4C04">
              <w:rPr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осуществлять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поиск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информации,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необходимой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для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решения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учебных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задач,</w:t>
            </w:r>
            <w:proofErr w:type="gramEnd"/>
          </w:p>
          <w:p w:rsidR="00681148" w:rsidRPr="00945463" w:rsidRDefault="00681148" w:rsidP="00681148">
            <w:pPr>
              <w:pStyle w:val="TableParagraph"/>
              <w:spacing w:before="4" w:line="32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945463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945463">
              <w:rPr>
                <w:b/>
                <w:sz w:val="24"/>
                <w:szCs w:val="24"/>
              </w:rPr>
              <w:t>:</w:t>
            </w:r>
          </w:p>
          <w:p w:rsidR="00681148" w:rsidRPr="00945463" w:rsidRDefault="00681148" w:rsidP="00681148">
            <w:pPr>
              <w:pStyle w:val="TableParagraph"/>
              <w:tabs>
                <w:tab w:val="left" w:pos="272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5463">
              <w:rPr>
                <w:sz w:val="24"/>
                <w:szCs w:val="24"/>
              </w:rPr>
              <w:t>осуществлять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поиск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информации,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необходимой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для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решения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учебных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задач,</w:t>
            </w:r>
          </w:p>
          <w:p w:rsidR="00681148" w:rsidRPr="00945463" w:rsidRDefault="00681148" w:rsidP="0068114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564" w:firstLine="0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 xml:space="preserve">понимать информацию, представленную в разных формах, определять основную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и </w:t>
            </w:r>
            <w:r w:rsidRPr="00945463">
              <w:rPr>
                <w:sz w:val="24"/>
                <w:szCs w:val="24"/>
              </w:rPr>
              <w:t>второстепенную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информацию.</w:t>
            </w: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Pr="00945463" w:rsidRDefault="00681148" w:rsidP="00681148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681148" w:rsidRPr="00945463" w:rsidRDefault="00681148" w:rsidP="00681148">
            <w:pPr>
              <w:pStyle w:val="TableParagraph"/>
              <w:spacing w:before="4" w:line="319" w:lineRule="exact"/>
              <w:rPr>
                <w:b/>
                <w:sz w:val="24"/>
                <w:szCs w:val="24"/>
              </w:rPr>
            </w:pPr>
          </w:p>
          <w:p w:rsidR="00681148" w:rsidRPr="00681148" w:rsidRDefault="00681148" w:rsidP="003633DE"/>
        </w:tc>
      </w:tr>
      <w:tr w:rsidR="008C2F4B" w:rsidRPr="00681148" w:rsidTr="00125BEA">
        <w:tc>
          <w:tcPr>
            <w:tcW w:w="2893" w:type="dxa"/>
          </w:tcPr>
          <w:p w:rsidR="008C2F4B" w:rsidRPr="00681148" w:rsidRDefault="008C2F4B" w:rsidP="003633DE">
            <w:pPr>
              <w:pStyle w:val="TableParagraph"/>
              <w:ind w:left="107" w:right="729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6767" w:type="dxa"/>
          </w:tcPr>
          <w:p w:rsidR="007005AE" w:rsidRPr="00681148" w:rsidRDefault="00911C6F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7" w:history="1">
              <w:r w:rsidR="007005AE" w:rsidRPr="00681148">
                <w:rPr>
                  <w:rStyle w:val="a7"/>
                  <w:sz w:val="24"/>
                  <w:szCs w:val="24"/>
                  <w:bdr w:val="none" w:sz="0" w:space="0" w:color="auto" w:frame="1"/>
                  <w:lang w:eastAsia="ru-RU"/>
                </w:rPr>
                <w:t>https://yandex.ru/video/preview/7946988449330647872</w:t>
              </w:r>
            </w:hyperlink>
          </w:p>
        </w:tc>
        <w:tc>
          <w:tcPr>
            <w:tcW w:w="2556" w:type="dxa"/>
          </w:tcPr>
          <w:p w:rsidR="008C2F4B" w:rsidRPr="00681148" w:rsidRDefault="008C2F4B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8C2F4B" w:rsidRPr="00681148" w:rsidRDefault="008C2F4B" w:rsidP="003633DE">
            <w:pPr>
              <w:pStyle w:val="TableParagraph"/>
              <w:ind w:right="630"/>
              <w:rPr>
                <w:b/>
                <w:sz w:val="24"/>
                <w:szCs w:val="24"/>
              </w:rPr>
            </w:pPr>
          </w:p>
        </w:tc>
      </w:tr>
      <w:tr w:rsidR="007005AE" w:rsidRPr="00681148" w:rsidTr="009476AD">
        <w:trPr>
          <w:trHeight w:val="563"/>
        </w:trPr>
        <w:tc>
          <w:tcPr>
            <w:tcW w:w="2893" w:type="dxa"/>
          </w:tcPr>
          <w:p w:rsidR="007005AE" w:rsidRPr="00681148" w:rsidRDefault="007005AE" w:rsidP="007005AE">
            <w:pPr>
              <w:pStyle w:val="TableParagraph"/>
              <w:ind w:left="107" w:right="729"/>
              <w:rPr>
                <w:sz w:val="24"/>
                <w:szCs w:val="24"/>
              </w:rPr>
            </w:pPr>
            <w:r w:rsidRPr="00681148">
              <w:t>Защита проекта «Живопись древней Руси»</w:t>
            </w:r>
          </w:p>
        </w:tc>
        <w:tc>
          <w:tcPr>
            <w:tcW w:w="6767" w:type="dxa"/>
          </w:tcPr>
          <w:p w:rsidR="00825910" w:rsidRPr="00681148" w:rsidRDefault="00825910" w:rsidP="00825910">
            <w:pPr>
              <w:shd w:val="clear" w:color="auto" w:fill="FFFFFF"/>
              <w:spacing w:line="360" w:lineRule="atLeast"/>
              <w:jc w:val="center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Живопись</w:t>
            </w:r>
          </w:p>
          <w:p w:rsidR="00825910" w:rsidRPr="00681148" w:rsidRDefault="00825910" w:rsidP="00825910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Снаружи храмы украшают резьбой, внутри – храм тоже очень красив.</w:t>
            </w:r>
          </w:p>
          <w:p w:rsidR="00825910" w:rsidRPr="00681148" w:rsidRDefault="00825910" w:rsidP="00825910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Как украшен православный храм внутри? Сейчас нам расскажет…. (подготовленный ученик)</w:t>
            </w:r>
          </w:p>
          <w:p w:rsidR="00825910" w:rsidRPr="00681148" w:rsidRDefault="00825910" w:rsidP="00825910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Стены украшают фресками и яркой мозаикой на евангельские сюжеты, в храме висят иконы с ликами святых.</w:t>
            </w:r>
          </w:p>
          <w:p w:rsidR="00825910" w:rsidRPr="00681148" w:rsidRDefault="00825910" w:rsidP="00825910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Иконы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фрески и мозаика – это какая область культуры? (Живопись)</w:t>
            </w:r>
          </w:p>
          <w:p w:rsidR="00825910" w:rsidRPr="00681148" w:rsidRDefault="00825910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-А раньше как было? Что написано в таблице? Давайте запишем в таблицу, какие виды живописи появились на Руси после крещения</w:t>
            </w: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?</w:t>
            </w:r>
            <w:proofErr w:type="gramEnd"/>
          </w:p>
          <w:p w:rsidR="007005AE" w:rsidRPr="00681148" w:rsidRDefault="007005AE" w:rsidP="003633D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Защита проекта «Живопись древней Руси»</w:t>
            </w:r>
          </w:p>
        </w:tc>
        <w:tc>
          <w:tcPr>
            <w:tcW w:w="2556" w:type="dxa"/>
          </w:tcPr>
          <w:p w:rsidR="007005AE" w:rsidRPr="00681148" w:rsidRDefault="007005AE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DC4C04" w:rsidRPr="00DC4C04" w:rsidRDefault="00DC4C04" w:rsidP="00DC4C04">
            <w:pPr>
              <w:pStyle w:val="TableParagraph"/>
              <w:spacing w:before="1" w:line="322" w:lineRule="exact"/>
              <w:ind w:left="0"/>
              <w:rPr>
                <w:sz w:val="24"/>
                <w:szCs w:val="24"/>
              </w:rPr>
            </w:pPr>
            <w:proofErr w:type="gramStart"/>
            <w:r w:rsidRPr="00DC4C04">
              <w:rPr>
                <w:b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</w:t>
            </w:r>
            <w:r w:rsidRPr="00DC4C04">
              <w:rPr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осуществлять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поиск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информации,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необходимой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для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решения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учебных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задач,</w:t>
            </w:r>
            <w:proofErr w:type="gramEnd"/>
          </w:p>
          <w:p w:rsidR="00DC4C04" w:rsidRPr="00945463" w:rsidRDefault="00DC4C04" w:rsidP="00DC4C04">
            <w:pPr>
              <w:pStyle w:val="TableParagraph"/>
              <w:spacing w:before="4" w:line="32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945463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945463">
              <w:rPr>
                <w:b/>
                <w:sz w:val="24"/>
                <w:szCs w:val="24"/>
              </w:rPr>
              <w:t>:</w:t>
            </w:r>
          </w:p>
          <w:p w:rsidR="00DC4C04" w:rsidRPr="00945463" w:rsidRDefault="00DC4C04" w:rsidP="00DC4C04">
            <w:pPr>
              <w:pStyle w:val="TableParagraph"/>
              <w:tabs>
                <w:tab w:val="left" w:pos="272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5463">
              <w:rPr>
                <w:sz w:val="24"/>
                <w:szCs w:val="24"/>
              </w:rPr>
              <w:t>осуществлять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поиск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информации,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необходимой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для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решения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учебных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задач,</w:t>
            </w:r>
          </w:p>
          <w:p w:rsidR="00DC4C04" w:rsidRPr="00945463" w:rsidRDefault="00DC4C04" w:rsidP="00DC4C0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564" w:firstLine="0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 xml:space="preserve">понимать информацию, представленную в разных формах, определять основную </w:t>
            </w:r>
            <w:r>
              <w:rPr>
                <w:sz w:val="24"/>
                <w:szCs w:val="24"/>
              </w:rPr>
              <w:t xml:space="preserve"> и </w:t>
            </w:r>
            <w:r w:rsidRPr="00945463">
              <w:rPr>
                <w:sz w:val="24"/>
                <w:szCs w:val="24"/>
              </w:rPr>
              <w:t>второстепенную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информацию.</w:t>
            </w:r>
          </w:p>
          <w:p w:rsidR="007005AE" w:rsidRPr="00681148" w:rsidRDefault="007005AE" w:rsidP="003633DE">
            <w:pPr>
              <w:pStyle w:val="TableParagraph"/>
              <w:ind w:right="630"/>
              <w:rPr>
                <w:b/>
                <w:sz w:val="24"/>
                <w:szCs w:val="24"/>
              </w:rPr>
            </w:pPr>
          </w:p>
        </w:tc>
      </w:tr>
      <w:tr w:rsidR="00C53BA2" w:rsidRPr="00681148" w:rsidTr="00125BEA">
        <w:tc>
          <w:tcPr>
            <w:tcW w:w="2893" w:type="dxa"/>
          </w:tcPr>
          <w:p w:rsidR="00C53BA2" w:rsidRPr="00681148" w:rsidRDefault="00C53BA2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Первичное закрепление учебного материала</w:t>
            </w:r>
          </w:p>
          <w:p w:rsidR="00C53BA2" w:rsidRPr="00681148" w:rsidRDefault="00C53BA2" w:rsidP="007005AE">
            <w:pPr>
              <w:pStyle w:val="TableParagraph"/>
              <w:ind w:left="107" w:right="729"/>
            </w:pPr>
          </w:p>
        </w:tc>
        <w:tc>
          <w:tcPr>
            <w:tcW w:w="6767" w:type="dxa"/>
          </w:tcPr>
          <w:p w:rsidR="00C53BA2" w:rsidRPr="00681148" w:rsidRDefault="00C53BA2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Посмотрите, как много изменений произошло в жизни наших предков славян после принятия христианства. Давайте проверим, все ли правильно внесли сведения об изменениях в культуре в таблицу.</w:t>
            </w:r>
          </w:p>
          <w:p w:rsidR="00C53BA2" w:rsidRPr="00681148" w:rsidRDefault="00C53BA2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с таблицей</w:t>
            </w:r>
          </w:p>
          <w:p w:rsidR="00C53BA2" w:rsidRPr="00681148" w:rsidRDefault="00C53BA2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(Спросить 2-3 учеников, что они записали в таблице)</w:t>
            </w:r>
          </w:p>
          <w:p w:rsidR="00C53BA2" w:rsidRPr="00681148" w:rsidRDefault="00C53BA2" w:rsidP="00825910">
            <w:pPr>
              <w:shd w:val="clear" w:color="auto" w:fill="FFFFFF"/>
              <w:spacing w:line="360" w:lineRule="atLeast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6" w:type="dxa"/>
          </w:tcPr>
          <w:p w:rsidR="00C53BA2" w:rsidRPr="00681148" w:rsidRDefault="00C53BA2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DC4C04" w:rsidRPr="00945463" w:rsidRDefault="00DC4C04" w:rsidP="00DC4C04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45463">
              <w:rPr>
                <w:b/>
                <w:sz w:val="24"/>
                <w:szCs w:val="24"/>
              </w:rPr>
              <w:t>Предметные:</w:t>
            </w:r>
          </w:p>
          <w:p w:rsidR="00DC4C04" w:rsidRDefault="00DC4C04" w:rsidP="00DC4C04">
            <w:pPr>
              <w:pStyle w:val="TableParagraph"/>
              <w:tabs>
                <w:tab w:val="left" w:pos="272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5463">
              <w:rPr>
                <w:sz w:val="24"/>
                <w:szCs w:val="24"/>
              </w:rPr>
              <w:t>осознание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того,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как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на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Русь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пришло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христианство,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как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менялась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культура;</w:t>
            </w:r>
          </w:p>
          <w:p w:rsidR="00DC4C04" w:rsidRDefault="00DC4C04" w:rsidP="00DC4C04">
            <w:pPr>
              <w:pStyle w:val="TableParagraph"/>
              <w:tabs>
                <w:tab w:val="left" w:pos="272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эстетической</w:t>
            </w:r>
            <w:proofErr w:type="gramEnd"/>
          </w:p>
          <w:p w:rsidR="00DC4C04" w:rsidRDefault="00DC4C04" w:rsidP="00DC4C04">
            <w:pPr>
              <w:pStyle w:val="TableParagraph"/>
              <w:tabs>
                <w:tab w:val="left" w:pos="272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сферы,</w:t>
            </w:r>
            <w:r>
              <w:rPr>
                <w:sz w:val="24"/>
                <w:szCs w:val="24"/>
              </w:rPr>
              <w:tab/>
              <w:t>способности</w:t>
            </w:r>
          </w:p>
          <w:p w:rsidR="00DC4C04" w:rsidRDefault="00DC4C04" w:rsidP="00DC4C04">
            <w:pPr>
              <w:pStyle w:val="TableParagraph"/>
              <w:tabs>
                <w:tab w:val="left" w:pos="272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>
              <w:rPr>
                <w:sz w:val="24"/>
                <w:szCs w:val="24"/>
              </w:rPr>
              <w:tab/>
              <w:t>эмоциональному</w:t>
            </w:r>
          </w:p>
          <w:p w:rsidR="00C53BA2" w:rsidRPr="009476AD" w:rsidRDefault="00DC4C04" w:rsidP="009476AD">
            <w:pPr>
              <w:pStyle w:val="TableParagraph"/>
              <w:tabs>
                <w:tab w:val="left" w:pos="272"/>
              </w:tabs>
              <w:spacing w:line="319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отклику</w:t>
            </w:r>
            <w:r w:rsidRPr="00945463">
              <w:rPr>
                <w:sz w:val="24"/>
                <w:szCs w:val="24"/>
              </w:rPr>
              <w:tab/>
            </w:r>
            <w:r w:rsidRPr="00945463">
              <w:rPr>
                <w:spacing w:val="-1"/>
                <w:sz w:val="24"/>
                <w:szCs w:val="24"/>
              </w:rPr>
              <w:t>на</w:t>
            </w:r>
            <w:r w:rsidRPr="00945463">
              <w:rPr>
                <w:spacing w:val="-6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произведения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искусств,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формирование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общекультурной</w:t>
            </w:r>
            <w:r w:rsidRPr="00945463">
              <w:rPr>
                <w:spacing w:val="-1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эрудиции.</w:t>
            </w:r>
          </w:p>
        </w:tc>
      </w:tr>
      <w:tr w:rsidR="00C53BA2" w:rsidRPr="00681148" w:rsidTr="00125BEA">
        <w:tc>
          <w:tcPr>
            <w:tcW w:w="2893" w:type="dxa"/>
          </w:tcPr>
          <w:p w:rsidR="00C53BA2" w:rsidRPr="00681148" w:rsidRDefault="00C53BA2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Составление кластера </w:t>
            </w:r>
            <w:r w:rsidRPr="00681148">
              <w:rPr>
                <w:sz w:val="24"/>
                <w:szCs w:val="24"/>
              </w:rPr>
              <w:t xml:space="preserve"> «Культурное</w:t>
            </w:r>
            <w:r w:rsidRPr="00681148">
              <w:rPr>
                <w:spacing w:val="-6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наследие</w:t>
            </w:r>
            <w:r w:rsidRPr="00681148">
              <w:rPr>
                <w:spacing w:val="-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христианской</w:t>
            </w:r>
            <w:r w:rsidRPr="00681148">
              <w:rPr>
                <w:spacing w:val="-3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Руси»</w:t>
            </w:r>
          </w:p>
        </w:tc>
        <w:tc>
          <w:tcPr>
            <w:tcW w:w="6767" w:type="dxa"/>
          </w:tcPr>
          <w:p w:rsidR="00C53BA2" w:rsidRPr="00681148" w:rsidRDefault="00C53BA2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электронной доской. </w:t>
            </w:r>
            <w:r w:rsidR="005A643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Выполнение задания: подчеркнуть основные понятия</w:t>
            </w:r>
            <w:r w:rsidR="000D5524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относящиеся к</w:t>
            </w:r>
            <w:r w:rsidR="005A643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D5524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культурному наследию</w:t>
            </w:r>
            <w:r w:rsidR="005A643E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христианской Руси.</w:t>
            </w:r>
          </w:p>
          <w:p w:rsidR="000D5524" w:rsidRPr="00681148" w:rsidRDefault="000D5524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Дом, </w:t>
            </w:r>
            <w:r w:rsidRPr="00681148">
              <w:rPr>
                <w:color w:val="111115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фреска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картина, </w:t>
            </w:r>
            <w:r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храм</w:t>
            </w:r>
            <w:r w:rsidR="00CB1FD8"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667BEA" w:rsidRPr="00681148">
              <w:rPr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письменность</w:t>
            </w:r>
            <w:r w:rsidR="00667BEA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математика, </w:t>
            </w:r>
            <w:r w:rsidR="00667BEA" w:rsidRPr="00681148">
              <w:rPr>
                <w:color w:val="111115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книга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681148">
              <w:rPr>
                <w:color w:val="111115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би</w:t>
            </w:r>
            <w:r w:rsidR="00667BEA" w:rsidRPr="00681148">
              <w:rPr>
                <w:color w:val="111115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блиотека</w:t>
            </w:r>
            <w:r w:rsidRPr="00681148">
              <w:rPr>
                <w:color w:val="111115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,</w:t>
            </w: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67BEA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рассказ, </w:t>
            </w:r>
            <w:r w:rsidR="00667BEA" w:rsidRPr="00681148">
              <w:rPr>
                <w:color w:val="111115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школа, мозаика</w:t>
            </w:r>
            <w:r w:rsidR="00667BEA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667BEA" w:rsidRPr="00681148">
              <w:rPr>
                <w:color w:val="111115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летопись</w:t>
            </w:r>
            <w:r w:rsidR="00CB1FD8" w:rsidRPr="00681148">
              <w:rPr>
                <w:color w:val="111115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, Библия, житие</w:t>
            </w:r>
            <w:r w:rsidR="00667BEA" w:rsidRPr="00681148">
              <w:rPr>
                <w:color w:val="111115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, икона, сказка, поучение</w:t>
            </w:r>
            <w:r w:rsidR="00667BEA"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5A643E" w:rsidRPr="00681148" w:rsidRDefault="005A643E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Составление кластера.</w:t>
            </w:r>
          </w:p>
          <w:p w:rsidR="00CB1FD8" w:rsidRPr="00681148" w:rsidRDefault="000D5524" w:rsidP="00C53BA2">
            <w:pPr>
              <w:shd w:val="clear" w:color="auto" w:fill="FFFFFF"/>
              <w:spacing w:line="360" w:lineRule="atLeast"/>
              <w:jc w:val="both"/>
              <w:rPr>
                <w:sz w:val="24"/>
                <w:szCs w:val="24"/>
              </w:rPr>
            </w:pPr>
            <w:r w:rsidRPr="00681148">
              <w:rPr>
                <w:sz w:val="24"/>
                <w:szCs w:val="24"/>
              </w:rPr>
              <w:t>Культурное</w:t>
            </w:r>
            <w:r w:rsidRPr="00681148">
              <w:rPr>
                <w:spacing w:val="-6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наследие</w:t>
            </w:r>
            <w:r w:rsidRPr="00681148">
              <w:rPr>
                <w:spacing w:val="-2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христианской</w:t>
            </w:r>
            <w:r w:rsidRPr="00681148">
              <w:rPr>
                <w:spacing w:val="-3"/>
                <w:sz w:val="24"/>
                <w:szCs w:val="24"/>
              </w:rPr>
              <w:t xml:space="preserve"> </w:t>
            </w:r>
            <w:r w:rsidRPr="00681148">
              <w:rPr>
                <w:sz w:val="24"/>
                <w:szCs w:val="24"/>
              </w:rPr>
              <w:t>Руси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  <w:gridCol w:w="1253"/>
              <w:gridCol w:w="1425"/>
              <w:gridCol w:w="1353"/>
              <w:gridCol w:w="1140"/>
            </w:tblGrid>
            <w:tr w:rsidR="00CB1FD8" w:rsidRPr="00681148" w:rsidTr="00011B3B">
              <w:trPr>
                <w:trHeight w:val="770"/>
              </w:trPr>
              <w:tc>
                <w:tcPr>
                  <w:tcW w:w="1125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0E0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b/>
                      <w:bCs/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Образование </w:t>
                  </w:r>
                </w:p>
              </w:tc>
              <w:tc>
                <w:tcPr>
                  <w:tcW w:w="949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0E0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b/>
                      <w:bCs/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Литература </w:t>
                  </w:r>
                </w:p>
              </w:tc>
              <w:tc>
                <w:tcPr>
                  <w:tcW w:w="926" w:type="pct"/>
                  <w:vMerge w:val="restar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0E0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b/>
                      <w:bCs/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Культурное наследие христианской Руси </w:t>
                  </w:r>
                </w:p>
              </w:tc>
              <w:tc>
                <w:tcPr>
                  <w:tcW w:w="1066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0E0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b/>
                      <w:bCs/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Архитектура </w:t>
                  </w:r>
                </w:p>
              </w:tc>
              <w:tc>
                <w:tcPr>
                  <w:tcW w:w="934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0E0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b/>
                      <w:bCs/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Живопись </w:t>
                  </w:r>
                </w:p>
              </w:tc>
            </w:tr>
            <w:tr w:rsidR="00CB1FD8" w:rsidRPr="00681148" w:rsidTr="00CB1FD8">
              <w:trPr>
                <w:trHeight w:val="426"/>
              </w:trPr>
              <w:tc>
                <w:tcPr>
                  <w:tcW w:w="1125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C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письменность </w:t>
                  </w:r>
                </w:p>
              </w:tc>
              <w:tc>
                <w:tcPr>
                  <w:tcW w:w="949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24" w:space="0" w:color="FFFFFF"/>
                  </w:tcBorders>
                  <w:shd w:val="clear" w:color="auto" w:fill="E6CC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житие </w:t>
                  </w:r>
                </w:p>
              </w:tc>
              <w:tc>
                <w:tcPr>
                  <w:tcW w:w="926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B1FD8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24" w:space="0" w:color="FFFFFF"/>
                    <w:left w:val="single" w:sz="24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C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храмы </w:t>
                  </w:r>
                </w:p>
              </w:tc>
              <w:tc>
                <w:tcPr>
                  <w:tcW w:w="934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C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мозаика </w:t>
                  </w:r>
                </w:p>
              </w:tc>
            </w:tr>
            <w:tr w:rsidR="00CB1FD8" w:rsidRPr="00681148" w:rsidTr="00CB1FD8">
              <w:trPr>
                <w:trHeight w:val="447"/>
              </w:trPr>
              <w:tc>
                <w:tcPr>
                  <w:tcW w:w="1125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книга </w:t>
                  </w:r>
                </w:p>
              </w:tc>
              <w:tc>
                <w:tcPr>
                  <w:tcW w:w="94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24" w:space="0" w:color="FFFFFF"/>
                  </w:tcBorders>
                  <w:shd w:val="clear" w:color="auto" w:fill="F3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поучение </w:t>
                  </w:r>
                </w:p>
              </w:tc>
              <w:tc>
                <w:tcPr>
                  <w:tcW w:w="926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B1FD8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8" w:space="0" w:color="FFFFFF"/>
                    <w:left w:val="single" w:sz="24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Десятинная церковь </w:t>
                  </w:r>
                </w:p>
              </w:tc>
              <w:tc>
                <w:tcPr>
                  <w:tcW w:w="93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фреска </w:t>
                  </w:r>
                </w:p>
              </w:tc>
            </w:tr>
            <w:tr w:rsidR="00CB1FD8" w:rsidRPr="00681148" w:rsidTr="00CB1FD8">
              <w:trPr>
                <w:trHeight w:val="457"/>
              </w:trPr>
              <w:tc>
                <w:tcPr>
                  <w:tcW w:w="1125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C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библиотека </w:t>
                  </w:r>
                </w:p>
              </w:tc>
              <w:tc>
                <w:tcPr>
                  <w:tcW w:w="94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24" w:space="0" w:color="FFFFFF"/>
                  </w:tcBorders>
                  <w:shd w:val="clear" w:color="auto" w:fill="E6CC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летопись </w:t>
                  </w:r>
                </w:p>
              </w:tc>
              <w:tc>
                <w:tcPr>
                  <w:tcW w:w="926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B1FD8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8" w:space="0" w:color="FFFFFF"/>
                    <w:left w:val="single" w:sz="24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C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Софийский собор в Киеве </w:t>
                  </w:r>
                </w:p>
              </w:tc>
              <w:tc>
                <w:tcPr>
                  <w:tcW w:w="93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C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икона </w:t>
                  </w:r>
                </w:p>
              </w:tc>
            </w:tr>
            <w:tr w:rsidR="00CB1FD8" w:rsidRPr="00681148" w:rsidTr="00011B3B">
              <w:trPr>
                <w:trHeight w:val="1175"/>
              </w:trPr>
              <w:tc>
                <w:tcPr>
                  <w:tcW w:w="1125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школа </w:t>
                  </w:r>
                </w:p>
              </w:tc>
              <w:tc>
                <w:tcPr>
                  <w:tcW w:w="949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24" w:space="0" w:color="FFFFFF"/>
                  </w:tcBorders>
                  <w:shd w:val="clear" w:color="auto" w:fill="F3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Библия </w:t>
                  </w:r>
                </w:p>
              </w:tc>
              <w:tc>
                <w:tcPr>
                  <w:tcW w:w="926" w:type="pct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CB1FD8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8" w:space="0" w:color="FFFFFF"/>
                    <w:left w:val="single" w:sz="24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E65BF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681148"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Успенский собор во Владимире </w:t>
                  </w:r>
                </w:p>
              </w:tc>
              <w:tc>
                <w:tcPr>
                  <w:tcW w:w="934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B1FD8" w:rsidRPr="00681148" w:rsidRDefault="00CB1FD8" w:rsidP="00114D31">
                  <w:pPr>
                    <w:framePr w:hSpace="180" w:wrap="around" w:vAnchor="text" w:hAnchor="text" w:y="1"/>
                    <w:shd w:val="clear" w:color="auto" w:fill="FFFFFF"/>
                    <w:spacing w:line="360" w:lineRule="atLeast"/>
                    <w:suppressOverlap/>
                    <w:jc w:val="both"/>
                    <w:rPr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CB1FD8" w:rsidRPr="00681148" w:rsidRDefault="00CB1FD8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6" w:type="dxa"/>
          </w:tcPr>
          <w:p w:rsidR="000D5524" w:rsidRPr="00681148" w:rsidRDefault="000D5524" w:rsidP="000D5524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Работают с электронной доской. Выполняют задания: подчеркнуть основные понятия культурного наследия христианской Руси».</w:t>
            </w:r>
          </w:p>
          <w:p w:rsidR="000D5524" w:rsidRPr="00681148" w:rsidRDefault="000D5524" w:rsidP="000D5524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Составление кластера.</w:t>
            </w:r>
          </w:p>
          <w:p w:rsidR="000D5524" w:rsidRPr="00681148" w:rsidRDefault="000D5524" w:rsidP="000D5524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53BA2" w:rsidRPr="00681148" w:rsidRDefault="00C53BA2" w:rsidP="003633D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0D5524" w:rsidRPr="00681148" w:rsidRDefault="000D5524" w:rsidP="000D5524">
            <w:pPr>
              <w:pStyle w:val="TableParagraph"/>
              <w:ind w:right="141"/>
              <w:rPr>
                <w:sz w:val="24"/>
              </w:rPr>
            </w:pPr>
            <w:proofErr w:type="gramStart"/>
            <w:r w:rsidRPr="00681148">
              <w:rPr>
                <w:b/>
                <w:sz w:val="24"/>
              </w:rPr>
              <w:t>Личностные</w:t>
            </w:r>
            <w:proofErr w:type="gramEnd"/>
            <w:r w:rsidRPr="00681148">
              <w:rPr>
                <w:b/>
                <w:sz w:val="24"/>
              </w:rPr>
              <w:t>:</w:t>
            </w:r>
            <w:r w:rsidRPr="00681148">
              <w:rPr>
                <w:b/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самоопределение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b/>
                <w:sz w:val="24"/>
              </w:rPr>
              <w:t>Регулятивные:</w:t>
            </w:r>
            <w:r w:rsidRPr="00681148">
              <w:rPr>
                <w:b/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самоконтроль,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своевременное выявление</w:t>
            </w:r>
            <w:r w:rsidRPr="00681148">
              <w:rPr>
                <w:spacing w:val="-57"/>
                <w:sz w:val="24"/>
              </w:rPr>
              <w:t xml:space="preserve"> </w:t>
            </w:r>
            <w:r w:rsidRPr="00681148">
              <w:rPr>
                <w:sz w:val="24"/>
              </w:rPr>
              <w:t>устранение</w:t>
            </w:r>
            <w:r w:rsidRPr="00681148">
              <w:rPr>
                <w:spacing w:val="-2"/>
                <w:sz w:val="24"/>
              </w:rPr>
              <w:t xml:space="preserve"> </w:t>
            </w:r>
            <w:r w:rsidRPr="00681148">
              <w:rPr>
                <w:sz w:val="24"/>
              </w:rPr>
              <w:t>ошибок.</w:t>
            </w:r>
          </w:p>
          <w:p w:rsidR="00C53BA2" w:rsidRPr="00681148" w:rsidRDefault="000D5524" w:rsidP="000D5524">
            <w:pPr>
              <w:pStyle w:val="TableParagraph"/>
              <w:ind w:right="630"/>
              <w:rPr>
                <w:b/>
                <w:sz w:val="24"/>
                <w:szCs w:val="24"/>
              </w:rPr>
            </w:pPr>
            <w:proofErr w:type="gramStart"/>
            <w:r w:rsidRPr="00681148">
              <w:rPr>
                <w:b/>
                <w:sz w:val="24"/>
              </w:rPr>
              <w:t>Познавательные</w:t>
            </w:r>
            <w:proofErr w:type="gramEnd"/>
            <w:r w:rsidRPr="00681148">
              <w:rPr>
                <w:b/>
                <w:sz w:val="24"/>
              </w:rPr>
              <w:t>:</w:t>
            </w:r>
            <w:r w:rsidRPr="00681148">
              <w:rPr>
                <w:b/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выработка алгоритма</w:t>
            </w:r>
            <w:r w:rsidRPr="00681148">
              <w:rPr>
                <w:spacing w:val="-58"/>
                <w:sz w:val="24"/>
              </w:rPr>
              <w:t xml:space="preserve"> </w:t>
            </w:r>
            <w:r w:rsidRPr="00681148">
              <w:rPr>
                <w:sz w:val="24"/>
              </w:rPr>
              <w:t>действий.</w:t>
            </w:r>
          </w:p>
        </w:tc>
      </w:tr>
      <w:tr w:rsidR="00125BEA" w:rsidRPr="00681148" w:rsidTr="00125BEA">
        <w:tc>
          <w:tcPr>
            <w:tcW w:w="2893" w:type="dxa"/>
          </w:tcPr>
          <w:p w:rsidR="00125BEA" w:rsidRPr="00681148" w:rsidRDefault="00125BEA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1148">
              <w:rPr>
                <w:b/>
              </w:rPr>
              <w:t>Этап информации о домашнем задании</w:t>
            </w:r>
          </w:p>
        </w:tc>
        <w:tc>
          <w:tcPr>
            <w:tcW w:w="6767" w:type="dxa"/>
          </w:tcPr>
          <w:p w:rsidR="00125BEA" w:rsidRPr="00681148" w:rsidRDefault="00125BEA" w:rsidP="00125BEA">
            <w:pPr>
              <w:jc w:val="both"/>
              <w:rPr>
                <w:u w:val="single"/>
              </w:rPr>
            </w:pPr>
            <w:r w:rsidRPr="00681148">
              <w:rPr>
                <w:u w:val="single"/>
              </w:rPr>
              <w:t>- Давайте вернёмся к таблице, какое направление культуры мы не рассмотрели?</w:t>
            </w:r>
          </w:p>
          <w:p w:rsidR="00125BEA" w:rsidRPr="00681148" w:rsidRDefault="00125BEA" w:rsidP="00125BEA">
            <w:pPr>
              <w:jc w:val="both"/>
              <w:rPr>
                <w:u w:val="single"/>
              </w:rPr>
            </w:pPr>
            <w:r w:rsidRPr="00681148">
              <w:rPr>
                <w:u w:val="single"/>
              </w:rPr>
              <w:t>- Как вы думаете, какое домашнее задание будет?</w:t>
            </w:r>
          </w:p>
          <w:p w:rsidR="00125BEA" w:rsidRPr="00681148" w:rsidRDefault="00125BEA" w:rsidP="00125BEA">
            <w:pPr>
              <w:jc w:val="both"/>
              <w:rPr>
                <w:u w:val="single"/>
              </w:rPr>
            </w:pPr>
            <w:r w:rsidRPr="00681148">
              <w:rPr>
                <w:u w:val="single"/>
              </w:rPr>
              <w:t>По выбору:</w:t>
            </w:r>
          </w:p>
          <w:p w:rsidR="00125BEA" w:rsidRPr="00681148" w:rsidRDefault="00125BEA" w:rsidP="00125BEA">
            <w:pPr>
              <w:jc w:val="both"/>
              <w:rPr>
                <w:u w:val="single"/>
              </w:rPr>
            </w:pPr>
            <w:r w:rsidRPr="00681148">
              <w:rPr>
                <w:u w:val="single"/>
              </w:rPr>
              <w:lastRenderedPageBreak/>
              <w:t>- с.95-96 прочитать, подготовить пересказ</w:t>
            </w:r>
          </w:p>
          <w:p w:rsidR="00125BEA" w:rsidRPr="00681148" w:rsidRDefault="00125BEA" w:rsidP="00125BEA">
            <w:pPr>
              <w:jc w:val="both"/>
              <w:rPr>
                <w:u w:val="single"/>
              </w:rPr>
            </w:pPr>
            <w:r w:rsidRPr="00681148">
              <w:rPr>
                <w:u w:val="single"/>
              </w:rPr>
              <w:t>- подготовить сообщение «Царь-колокол»</w:t>
            </w:r>
          </w:p>
          <w:p w:rsidR="00125BEA" w:rsidRPr="00681148" w:rsidRDefault="00125BEA" w:rsidP="00125BEA">
            <w:pPr>
              <w:jc w:val="both"/>
              <w:rPr>
                <w:u w:val="single"/>
              </w:rPr>
            </w:pPr>
            <w:r w:rsidRPr="00681148">
              <w:rPr>
                <w:u w:val="single"/>
              </w:rPr>
              <w:t>- подготовить презентацию «Виды колокольных звонов»</w:t>
            </w:r>
          </w:p>
        </w:tc>
        <w:tc>
          <w:tcPr>
            <w:tcW w:w="2556" w:type="dxa"/>
          </w:tcPr>
          <w:p w:rsidR="00125BEA" w:rsidRPr="00DC4C04" w:rsidRDefault="00DC4C04" w:rsidP="003633DE">
            <w:pPr>
              <w:pStyle w:val="TableParagraph"/>
              <w:ind w:left="0"/>
              <w:rPr>
                <w:sz w:val="24"/>
                <w:szCs w:val="24"/>
              </w:rPr>
            </w:pPr>
            <w:r w:rsidRPr="00DC4C04">
              <w:rPr>
                <w:sz w:val="24"/>
                <w:szCs w:val="24"/>
              </w:rPr>
              <w:lastRenderedPageBreak/>
              <w:t>Записывают домашнее задание</w:t>
            </w:r>
          </w:p>
        </w:tc>
        <w:tc>
          <w:tcPr>
            <w:tcW w:w="3201" w:type="dxa"/>
          </w:tcPr>
          <w:p w:rsidR="009476AD" w:rsidRPr="00945463" w:rsidRDefault="009476AD" w:rsidP="009476AD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Познавательные:</w:t>
            </w:r>
          </w:p>
          <w:p w:rsidR="009476AD" w:rsidRPr="00945463" w:rsidRDefault="009476AD" w:rsidP="009476AD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</w:rPr>
            </w:pPr>
            <w:r w:rsidRPr="00945463">
              <w:rPr>
                <w:sz w:val="24"/>
                <w:szCs w:val="24"/>
              </w:rPr>
              <w:t>осуществлять</w:t>
            </w:r>
            <w:r w:rsidRPr="00945463">
              <w:rPr>
                <w:spacing w:val="-6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поиск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информации,</w:t>
            </w:r>
            <w:r w:rsidRPr="00945463">
              <w:rPr>
                <w:spacing w:val="-4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lastRenderedPageBreak/>
              <w:t>необходимой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для</w:t>
            </w:r>
            <w:r w:rsidRPr="00945463">
              <w:rPr>
                <w:spacing w:val="-7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решения</w:t>
            </w:r>
            <w:r w:rsidRPr="00945463">
              <w:rPr>
                <w:spacing w:val="-3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учебных</w:t>
            </w:r>
            <w:r w:rsidRPr="00945463">
              <w:rPr>
                <w:spacing w:val="-2"/>
                <w:sz w:val="24"/>
                <w:szCs w:val="24"/>
              </w:rPr>
              <w:t xml:space="preserve"> </w:t>
            </w:r>
            <w:r w:rsidRPr="00945463">
              <w:rPr>
                <w:sz w:val="24"/>
                <w:szCs w:val="24"/>
              </w:rPr>
              <w:t>задач,</w:t>
            </w:r>
          </w:p>
          <w:p w:rsidR="00125BEA" w:rsidRPr="00681148" w:rsidRDefault="00125BEA" w:rsidP="003633DE">
            <w:pPr>
              <w:pStyle w:val="TableParagraph"/>
              <w:ind w:right="630"/>
              <w:rPr>
                <w:b/>
                <w:sz w:val="24"/>
                <w:szCs w:val="24"/>
              </w:rPr>
            </w:pPr>
          </w:p>
        </w:tc>
      </w:tr>
      <w:tr w:rsidR="00125BEA" w:rsidRPr="00681148" w:rsidTr="00125BEA">
        <w:tc>
          <w:tcPr>
            <w:tcW w:w="2893" w:type="dxa"/>
          </w:tcPr>
          <w:p w:rsidR="00125BEA" w:rsidRPr="00681148" w:rsidRDefault="00125BEA" w:rsidP="005A643E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14"/>
                <w:szCs w:val="14"/>
                <w:lang w:eastAsia="ru-RU"/>
              </w:rPr>
            </w:pPr>
            <w:r w:rsidRPr="00681148"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Подведение итогов. Рефлексия.</w:t>
            </w:r>
          </w:p>
          <w:p w:rsidR="00125BEA" w:rsidRPr="00681148" w:rsidRDefault="00125BEA" w:rsidP="00C53BA2">
            <w:pPr>
              <w:shd w:val="clear" w:color="auto" w:fill="FFFFFF"/>
              <w:spacing w:line="360" w:lineRule="atLeast"/>
              <w:jc w:val="both"/>
              <w:rPr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767" w:type="dxa"/>
          </w:tcPr>
          <w:p w:rsidR="00125BEA" w:rsidRPr="00681148" w:rsidRDefault="00911C6F" w:rsidP="00125BEA">
            <w:pPr>
              <w:pStyle w:val="TableParagraph"/>
              <w:ind w:right="642"/>
              <w:rPr>
                <w:b/>
                <w:sz w:val="24"/>
              </w:rPr>
            </w:pPr>
            <w:hyperlink r:id="rId18">
              <w:r w:rsidR="00125BEA" w:rsidRPr="00681148">
                <w:rPr>
                  <w:b/>
                  <w:color w:val="0000FF"/>
                  <w:sz w:val="24"/>
                  <w:u w:val="thick" w:color="0000FF"/>
                </w:rPr>
                <w:t>Опрос «Сегодня на уроке» (одиночный</w:t>
              </w:r>
            </w:hyperlink>
            <w:r w:rsidR="00125BEA" w:rsidRPr="00681148">
              <w:rPr>
                <w:b/>
                <w:color w:val="0000FF"/>
                <w:spacing w:val="-58"/>
                <w:sz w:val="24"/>
              </w:rPr>
              <w:t xml:space="preserve"> </w:t>
            </w:r>
            <w:hyperlink r:id="rId19">
              <w:r w:rsidR="00125BEA" w:rsidRPr="00681148">
                <w:rPr>
                  <w:b/>
                  <w:color w:val="0000FF"/>
                  <w:sz w:val="24"/>
                  <w:u w:val="thick" w:color="0000FF"/>
                </w:rPr>
                <w:t>выбор)</w:t>
              </w:r>
            </w:hyperlink>
          </w:p>
          <w:p w:rsidR="00125BEA" w:rsidRPr="00681148" w:rsidRDefault="00125BEA" w:rsidP="00125BEA">
            <w:pPr>
              <w:pStyle w:val="TableParagraph"/>
              <w:spacing w:line="272" w:lineRule="exact"/>
              <w:rPr>
                <w:sz w:val="24"/>
              </w:rPr>
            </w:pPr>
            <w:r w:rsidRPr="00681148">
              <w:rPr>
                <w:sz w:val="24"/>
              </w:rPr>
              <w:t>Вопросы:</w:t>
            </w:r>
          </w:p>
          <w:p w:rsidR="00125BEA" w:rsidRPr="00681148" w:rsidRDefault="00125BEA" w:rsidP="00125BEA">
            <w:pPr>
              <w:widowControl/>
              <w:numPr>
                <w:ilvl w:val="0"/>
                <w:numId w:val="4"/>
              </w:numPr>
              <w:autoSpaceDE/>
              <w:autoSpaceDN/>
            </w:pPr>
            <w:r w:rsidRPr="00681148">
              <w:t>сегодня я узнал…</w:t>
            </w:r>
          </w:p>
          <w:p w:rsidR="00125BEA" w:rsidRPr="00681148" w:rsidRDefault="00125BEA" w:rsidP="00125BEA">
            <w:pPr>
              <w:widowControl/>
              <w:numPr>
                <w:ilvl w:val="0"/>
                <w:numId w:val="4"/>
              </w:numPr>
              <w:autoSpaceDE/>
              <w:autoSpaceDN/>
            </w:pPr>
            <w:r w:rsidRPr="00681148">
              <w:t>было интересно…</w:t>
            </w:r>
          </w:p>
          <w:p w:rsidR="00125BEA" w:rsidRPr="00681148" w:rsidRDefault="00125BEA" w:rsidP="00125BEA">
            <w:pPr>
              <w:widowControl/>
              <w:numPr>
                <w:ilvl w:val="0"/>
                <w:numId w:val="4"/>
              </w:numPr>
              <w:autoSpaceDE/>
              <w:autoSpaceDN/>
            </w:pPr>
            <w:r w:rsidRPr="00681148">
              <w:t>было трудно…</w:t>
            </w:r>
          </w:p>
          <w:p w:rsidR="00125BEA" w:rsidRPr="00681148" w:rsidRDefault="00125BEA" w:rsidP="00125BEA">
            <w:pPr>
              <w:widowControl/>
              <w:numPr>
                <w:ilvl w:val="0"/>
                <w:numId w:val="4"/>
              </w:numPr>
              <w:autoSpaceDE/>
              <w:autoSpaceDN/>
            </w:pPr>
            <w:r w:rsidRPr="00681148">
              <w:t>я понял, что…</w:t>
            </w:r>
          </w:p>
          <w:p w:rsidR="00125BEA" w:rsidRPr="00681148" w:rsidRDefault="00125BEA" w:rsidP="00125BEA">
            <w:pPr>
              <w:widowControl/>
              <w:numPr>
                <w:ilvl w:val="0"/>
                <w:numId w:val="4"/>
              </w:numPr>
              <w:autoSpaceDE/>
              <w:autoSpaceDN/>
            </w:pPr>
            <w:r w:rsidRPr="00681148">
              <w:t>урок дал мне для жизни…</w:t>
            </w:r>
          </w:p>
          <w:p w:rsidR="00125BEA" w:rsidRPr="00681148" w:rsidRDefault="00125BEA" w:rsidP="00125BEA">
            <w:pPr>
              <w:widowControl/>
              <w:numPr>
                <w:ilvl w:val="0"/>
                <w:numId w:val="4"/>
              </w:numPr>
              <w:autoSpaceDE/>
              <w:autoSpaceDN/>
            </w:pPr>
            <w:r w:rsidRPr="00681148">
              <w:t>мне захотелось…</w:t>
            </w:r>
          </w:p>
        </w:tc>
        <w:tc>
          <w:tcPr>
            <w:tcW w:w="2556" w:type="dxa"/>
          </w:tcPr>
          <w:p w:rsidR="00125BEA" w:rsidRPr="00681148" w:rsidRDefault="00125BEA" w:rsidP="0013618B">
            <w:pPr>
              <w:pStyle w:val="TableParagraph"/>
              <w:ind w:right="208"/>
              <w:rPr>
                <w:sz w:val="24"/>
              </w:rPr>
            </w:pPr>
            <w:r w:rsidRPr="00681148">
              <w:rPr>
                <w:sz w:val="24"/>
              </w:rPr>
              <w:t>Выбирают вариант ответа, тем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самым осуществляют самооценку</w:t>
            </w:r>
            <w:r w:rsidRPr="00681148">
              <w:rPr>
                <w:spacing w:val="-57"/>
                <w:sz w:val="24"/>
              </w:rPr>
              <w:t xml:space="preserve"> </w:t>
            </w:r>
            <w:r w:rsidRPr="00681148">
              <w:rPr>
                <w:sz w:val="24"/>
              </w:rPr>
              <w:t>собственной деятельности,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соотносят</w:t>
            </w:r>
            <w:r w:rsidRPr="00681148">
              <w:rPr>
                <w:spacing w:val="-1"/>
                <w:sz w:val="24"/>
              </w:rPr>
              <w:t xml:space="preserve"> </w:t>
            </w:r>
            <w:r w:rsidRPr="00681148">
              <w:rPr>
                <w:sz w:val="24"/>
              </w:rPr>
              <w:t>цель с</w:t>
            </w:r>
            <w:r w:rsidRPr="00681148">
              <w:rPr>
                <w:spacing w:val="-2"/>
                <w:sz w:val="24"/>
              </w:rPr>
              <w:t xml:space="preserve"> </w:t>
            </w:r>
            <w:r w:rsidRPr="00681148">
              <w:rPr>
                <w:sz w:val="24"/>
              </w:rPr>
              <w:t>результатом.</w:t>
            </w:r>
          </w:p>
        </w:tc>
        <w:tc>
          <w:tcPr>
            <w:tcW w:w="3201" w:type="dxa"/>
          </w:tcPr>
          <w:p w:rsidR="00125BEA" w:rsidRPr="00681148" w:rsidRDefault="00125BEA" w:rsidP="0013618B">
            <w:pPr>
              <w:pStyle w:val="TableParagraph"/>
              <w:spacing w:before="1" w:line="237" w:lineRule="auto"/>
              <w:ind w:right="505"/>
              <w:rPr>
                <w:sz w:val="24"/>
              </w:rPr>
            </w:pPr>
            <w:r w:rsidRPr="00681148">
              <w:rPr>
                <w:b/>
                <w:sz w:val="24"/>
              </w:rPr>
              <w:t>Регулятивные:</w:t>
            </w:r>
            <w:r w:rsidRPr="00681148">
              <w:rPr>
                <w:b/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контроль, оценка,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понимание успеха или</w:t>
            </w:r>
            <w:r w:rsidRPr="00681148">
              <w:rPr>
                <w:spacing w:val="-58"/>
                <w:sz w:val="24"/>
              </w:rPr>
              <w:t xml:space="preserve"> </w:t>
            </w:r>
            <w:r w:rsidRPr="00681148">
              <w:rPr>
                <w:sz w:val="24"/>
              </w:rPr>
              <w:t>неудачи;</w:t>
            </w:r>
          </w:p>
          <w:p w:rsidR="00125BEA" w:rsidRPr="00681148" w:rsidRDefault="00125BEA" w:rsidP="0013618B">
            <w:pPr>
              <w:pStyle w:val="TableParagraph"/>
              <w:spacing w:before="9"/>
              <w:ind w:right="102"/>
              <w:rPr>
                <w:sz w:val="24"/>
              </w:rPr>
            </w:pPr>
            <w:proofErr w:type="gramStart"/>
            <w:r w:rsidRPr="00681148">
              <w:rPr>
                <w:b/>
                <w:sz w:val="24"/>
              </w:rPr>
              <w:t>Коммуникативные</w:t>
            </w:r>
            <w:proofErr w:type="gramEnd"/>
            <w:r w:rsidRPr="00681148">
              <w:rPr>
                <w:b/>
                <w:sz w:val="24"/>
              </w:rPr>
              <w:t>:</w:t>
            </w:r>
            <w:r w:rsidRPr="00681148">
              <w:rPr>
                <w:b/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умение выражать свою</w:t>
            </w:r>
            <w:r w:rsidRPr="00681148">
              <w:rPr>
                <w:spacing w:val="1"/>
                <w:sz w:val="24"/>
              </w:rPr>
              <w:t xml:space="preserve"> </w:t>
            </w:r>
            <w:r w:rsidRPr="00681148">
              <w:rPr>
                <w:sz w:val="24"/>
              </w:rPr>
              <w:t>позицию.</w:t>
            </w:r>
          </w:p>
        </w:tc>
      </w:tr>
    </w:tbl>
    <w:p w:rsidR="000F6898" w:rsidRPr="00011B3B" w:rsidRDefault="000F6898" w:rsidP="00011B3B">
      <w:pPr>
        <w:rPr>
          <w:b/>
          <w:sz w:val="20"/>
        </w:rPr>
      </w:pPr>
    </w:p>
    <w:sectPr w:rsidR="000F6898" w:rsidRPr="00011B3B" w:rsidSect="000F6898">
      <w:pgSz w:w="16840" w:h="11910" w:orient="landscape"/>
      <w:pgMar w:top="1100" w:right="10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5AF"/>
    <w:multiLevelType w:val="hybridMultilevel"/>
    <w:tmpl w:val="88AA843E"/>
    <w:lvl w:ilvl="0" w:tplc="C172A4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02B4E"/>
    <w:multiLevelType w:val="hybridMultilevel"/>
    <w:tmpl w:val="1C1C9E7A"/>
    <w:lvl w:ilvl="0" w:tplc="5CDE16F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424A6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804669F8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A988576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10B682D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B762DB74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8F3C650A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B2CCD89E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D9982CD2">
      <w:numFmt w:val="bullet"/>
      <w:lvlText w:val="•"/>
      <w:lvlJc w:val="left"/>
      <w:pPr>
        <w:ind w:left="8648" w:hanging="164"/>
      </w:pPr>
      <w:rPr>
        <w:rFonts w:hint="default"/>
        <w:lang w:val="ru-RU" w:eastAsia="en-US" w:bidi="ar-SA"/>
      </w:rPr>
    </w:lvl>
  </w:abstractNum>
  <w:abstractNum w:abstractNumId="2">
    <w:nsid w:val="12AA49A3"/>
    <w:multiLevelType w:val="hybridMultilevel"/>
    <w:tmpl w:val="674A1D84"/>
    <w:lvl w:ilvl="0" w:tplc="9E0E068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784A1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4D7E6652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F3F6CC1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723A7D4E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A2924EBE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4D50894C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9DB223D4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E23E1A30">
      <w:numFmt w:val="bullet"/>
      <w:lvlText w:val="•"/>
      <w:lvlJc w:val="left"/>
      <w:pPr>
        <w:ind w:left="8648" w:hanging="164"/>
      </w:pPr>
      <w:rPr>
        <w:rFonts w:hint="default"/>
        <w:lang w:val="ru-RU" w:eastAsia="en-US" w:bidi="ar-SA"/>
      </w:rPr>
    </w:lvl>
  </w:abstractNum>
  <w:abstractNum w:abstractNumId="3">
    <w:nsid w:val="46CC397A"/>
    <w:multiLevelType w:val="hybridMultilevel"/>
    <w:tmpl w:val="DF16F0A8"/>
    <w:lvl w:ilvl="0" w:tplc="ED7E8D1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742C0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6DD2878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08DEB13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EFC6216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DD3E524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B11E49BC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014CFBCA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FCE0D8C2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4">
    <w:nsid w:val="521B2079"/>
    <w:multiLevelType w:val="hybridMultilevel"/>
    <w:tmpl w:val="D15A1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A2344"/>
    <w:multiLevelType w:val="hybridMultilevel"/>
    <w:tmpl w:val="23EC88C8"/>
    <w:lvl w:ilvl="0" w:tplc="F69454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88F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AFE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A46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AB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23A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CE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463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EB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6898"/>
    <w:rsid w:val="00011B3B"/>
    <w:rsid w:val="000D01F9"/>
    <w:rsid w:val="000D5524"/>
    <w:rsid w:val="000E170D"/>
    <w:rsid w:val="000F6898"/>
    <w:rsid w:val="00114D31"/>
    <w:rsid w:val="00125BEA"/>
    <w:rsid w:val="001265A0"/>
    <w:rsid w:val="00131C77"/>
    <w:rsid w:val="0018111D"/>
    <w:rsid w:val="00186871"/>
    <w:rsid w:val="00190D2E"/>
    <w:rsid w:val="001961B9"/>
    <w:rsid w:val="001D627C"/>
    <w:rsid w:val="00237E2F"/>
    <w:rsid w:val="00246966"/>
    <w:rsid w:val="00291CC0"/>
    <w:rsid w:val="003633DE"/>
    <w:rsid w:val="003C6309"/>
    <w:rsid w:val="003F0607"/>
    <w:rsid w:val="004D3BD1"/>
    <w:rsid w:val="005A643E"/>
    <w:rsid w:val="005B61E5"/>
    <w:rsid w:val="00667BEA"/>
    <w:rsid w:val="00681148"/>
    <w:rsid w:val="0069604E"/>
    <w:rsid w:val="006F59E7"/>
    <w:rsid w:val="007005AE"/>
    <w:rsid w:val="00702677"/>
    <w:rsid w:val="00713A40"/>
    <w:rsid w:val="007A2FA8"/>
    <w:rsid w:val="007B34C6"/>
    <w:rsid w:val="00825910"/>
    <w:rsid w:val="008C2F4B"/>
    <w:rsid w:val="00911C6F"/>
    <w:rsid w:val="00945463"/>
    <w:rsid w:val="009476AD"/>
    <w:rsid w:val="009E65BF"/>
    <w:rsid w:val="00A77816"/>
    <w:rsid w:val="00B12708"/>
    <w:rsid w:val="00B15C2A"/>
    <w:rsid w:val="00B74D8F"/>
    <w:rsid w:val="00BB33F0"/>
    <w:rsid w:val="00C53BA2"/>
    <w:rsid w:val="00C662ED"/>
    <w:rsid w:val="00CA5D59"/>
    <w:rsid w:val="00CB1FD8"/>
    <w:rsid w:val="00CC0649"/>
    <w:rsid w:val="00D85AB4"/>
    <w:rsid w:val="00DC4C04"/>
    <w:rsid w:val="00DD53DF"/>
    <w:rsid w:val="00E057E5"/>
    <w:rsid w:val="00E5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898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F6898"/>
  </w:style>
  <w:style w:type="paragraph" w:customStyle="1" w:styleId="TableParagraph">
    <w:name w:val="Table Paragraph"/>
    <w:basedOn w:val="a"/>
    <w:uiPriority w:val="1"/>
    <w:qFormat/>
    <w:rsid w:val="000F6898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37E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E2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37E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37E2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0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8yGM6WYj3k" TargetMode="External"/><Relationship Id="rId13" Type="http://schemas.openxmlformats.org/officeDocument/2006/relationships/hyperlink" Target="https://rsdo.oblcit.ru/mod/scorm/view.php?id=1528600&amp;forceview=1" TargetMode="External"/><Relationship Id="rId18" Type="http://schemas.openxmlformats.org/officeDocument/2006/relationships/hyperlink" Target="https://rsdo.oblcit.ru/mod/choice/view.php?id=1528602&amp;forceview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arningapps.org/watch?v=p9a41gjwj21" TargetMode="External"/><Relationship Id="rId12" Type="http://schemas.openxmlformats.org/officeDocument/2006/relationships/hyperlink" Target="https://rsdo.oblcit.ru/mod/scorm/view.php?id=1528600&amp;forceview=1" TargetMode="External"/><Relationship Id="rId17" Type="http://schemas.openxmlformats.org/officeDocument/2006/relationships/hyperlink" Target="https://yandex.ru/video/preview/7946988449330647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7o3tj5jt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8551593" TargetMode="External"/><Relationship Id="rId11" Type="http://schemas.openxmlformats.org/officeDocument/2006/relationships/hyperlink" Target="https://rsdo.oblcit.ru/mod/scorm/view.php?id=1528600&amp;forceview=1" TargetMode="External"/><Relationship Id="rId5" Type="http://schemas.openxmlformats.org/officeDocument/2006/relationships/hyperlink" Target="https://foma.ru/kreshhenie-rusi-kak-eto-byilo.html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learningapps.org/view18551593" TargetMode="External"/><Relationship Id="rId19" Type="http://schemas.openxmlformats.org/officeDocument/2006/relationships/hyperlink" Target="https://rsdo.oblcit.ru/mod/choice/view.php?id=1528602&amp;forcevie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do.oblcit.ru/mod/scorm/view.php?id=1528592&amp;forceview=1" TargetMode="External"/><Relationship Id="rId14" Type="http://schemas.openxmlformats.org/officeDocument/2006/relationships/hyperlink" Target="https://rsdo.oblcit.ru/mod/scorm/view.php?id=1528600&amp;forcevie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12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17</cp:revision>
  <dcterms:created xsi:type="dcterms:W3CDTF">2023-03-18T13:54:00Z</dcterms:created>
  <dcterms:modified xsi:type="dcterms:W3CDTF">2023-03-22T07:23:00Z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2023-03-18T00:00:00Z</vt:filetime>
  </property>
</Properties>
</file>